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76EED" w14:textId="4B6A46F1" w:rsidR="00772B93" w:rsidRPr="00BF3BFF" w:rsidRDefault="00455B66" w:rsidP="00B10E6B">
      <w:pPr>
        <w:jc w:val="center"/>
        <w:rPr>
          <w:b/>
          <w:sz w:val="28"/>
          <w:szCs w:val="28"/>
        </w:rPr>
      </w:pPr>
      <w:r w:rsidRPr="00BF3BFF">
        <w:rPr>
          <w:b/>
          <w:sz w:val="28"/>
          <w:szCs w:val="28"/>
        </w:rPr>
        <w:t xml:space="preserve">English 8 and 9 </w:t>
      </w:r>
      <w:proofErr w:type="spellStart"/>
      <w:r w:rsidRPr="00BF3BFF">
        <w:rPr>
          <w:b/>
          <w:sz w:val="28"/>
          <w:szCs w:val="28"/>
        </w:rPr>
        <w:t>Honours</w:t>
      </w:r>
      <w:proofErr w:type="spellEnd"/>
      <w:r w:rsidRPr="00BF3BFF">
        <w:rPr>
          <w:b/>
          <w:sz w:val="28"/>
          <w:szCs w:val="28"/>
        </w:rPr>
        <w:t xml:space="preserve"> Portfolio Option</w:t>
      </w:r>
      <w:r w:rsidR="006A6755">
        <w:rPr>
          <w:b/>
          <w:sz w:val="28"/>
          <w:szCs w:val="28"/>
        </w:rPr>
        <w:t xml:space="preserve"> </w:t>
      </w:r>
    </w:p>
    <w:p w14:paraId="0B876074" w14:textId="77777777" w:rsidR="00455B66" w:rsidRDefault="00455B66">
      <w:r>
        <w:t xml:space="preserve">The Burnaby South English Department is glad to be offering English </w:t>
      </w:r>
      <w:proofErr w:type="spellStart"/>
      <w:r>
        <w:t>Honours</w:t>
      </w:r>
      <w:proofErr w:type="spellEnd"/>
      <w:r>
        <w:t xml:space="preserve"> 8 and 9 as </w:t>
      </w:r>
      <w:r w:rsidRPr="00455B66">
        <w:rPr>
          <w:b/>
        </w:rPr>
        <w:t>an opt-in portfolio project</w:t>
      </w:r>
      <w:r>
        <w:t xml:space="preserve">. </w:t>
      </w:r>
    </w:p>
    <w:p w14:paraId="638BFA43" w14:textId="77777777" w:rsidR="00455B66" w:rsidRDefault="00455B66">
      <w:r>
        <w:t xml:space="preserve">All students enrolled in an English 8 or 9 class can choose to complete the </w:t>
      </w:r>
      <w:proofErr w:type="spellStart"/>
      <w:r>
        <w:t>Honours</w:t>
      </w:r>
      <w:proofErr w:type="spellEnd"/>
      <w:r>
        <w:t xml:space="preserve"> Portfolio. You do not need to have been selected for an </w:t>
      </w:r>
      <w:proofErr w:type="spellStart"/>
      <w:r>
        <w:t>Honours</w:t>
      </w:r>
      <w:proofErr w:type="spellEnd"/>
      <w:r>
        <w:t xml:space="preserve"> class. This option is designed to appeal to students who love reading and writing, are independent learners, and who enjoy a challenge. </w:t>
      </w:r>
    </w:p>
    <w:p w14:paraId="0C0CB80E" w14:textId="77777777" w:rsidR="00455B66" w:rsidRDefault="00455B66">
      <w:r>
        <w:t xml:space="preserve">To receive an </w:t>
      </w:r>
      <w:proofErr w:type="spellStart"/>
      <w:r>
        <w:t>Honours</w:t>
      </w:r>
      <w:proofErr w:type="spellEnd"/>
      <w:r>
        <w:t xml:space="preserve"> designation on your report card, you must:</w:t>
      </w:r>
    </w:p>
    <w:p w14:paraId="5EFDB126" w14:textId="638655E1" w:rsidR="00455B66" w:rsidRDefault="00455B66" w:rsidP="00455B66">
      <w:pPr>
        <w:pStyle w:val="ListParagraph"/>
        <w:numPr>
          <w:ilvl w:val="0"/>
          <w:numId w:val="1"/>
        </w:numPr>
      </w:pPr>
      <w:r>
        <w:t>Achieve a standard of “proficient” or “extending” in your English 8</w:t>
      </w:r>
      <w:r w:rsidR="00C755B4">
        <w:t>/9</w:t>
      </w:r>
      <w:r>
        <w:t xml:space="preserve"> course (A or B letter grade)</w:t>
      </w:r>
    </w:p>
    <w:p w14:paraId="4581E442" w14:textId="5E47ECB2" w:rsidR="00455B66" w:rsidRDefault="00455B66" w:rsidP="00455B66">
      <w:pPr>
        <w:pStyle w:val="ListParagraph"/>
        <w:numPr>
          <w:ilvl w:val="0"/>
          <w:numId w:val="1"/>
        </w:numPr>
      </w:pPr>
      <w:r>
        <w:t xml:space="preserve">Complete your portfolio by </w:t>
      </w:r>
      <w:r w:rsidR="000669B7">
        <w:t>the end of your English 8/9 quarter (a specific date will be set by your teacher)</w:t>
      </w:r>
      <w:r>
        <w:t xml:space="preserve">. Your portfolio must meet a standard of “proficient” or “extending”. You can bring your portfolio to </w:t>
      </w:r>
      <w:r w:rsidR="000669B7">
        <w:t>your teacher to receive feedback before the due date</w:t>
      </w:r>
      <w:r w:rsidR="00FD3994">
        <w:t xml:space="preserve">, and a rubric will be available on the English </w:t>
      </w:r>
      <w:proofErr w:type="spellStart"/>
      <w:r w:rsidR="00FD3994">
        <w:t>Honours</w:t>
      </w:r>
      <w:proofErr w:type="spellEnd"/>
      <w:r w:rsidR="00FD3994">
        <w:t xml:space="preserve"> page in the Library Blog.</w:t>
      </w:r>
    </w:p>
    <w:p w14:paraId="76890262" w14:textId="4D0E8495" w:rsidR="00897F95" w:rsidRDefault="00897F95" w:rsidP="00455B66">
      <w:pPr>
        <w:pStyle w:val="ListParagraph"/>
        <w:numPr>
          <w:ilvl w:val="0"/>
          <w:numId w:val="1"/>
        </w:numPr>
      </w:pPr>
      <w:r>
        <w:t>Participate in a</w:t>
      </w:r>
      <w:r w:rsidR="00545CF6">
        <w:t xml:space="preserve"> short</w:t>
      </w:r>
      <w:r>
        <w:t xml:space="preserve"> </w:t>
      </w:r>
      <w:proofErr w:type="spellStart"/>
      <w:r>
        <w:t>Honours</w:t>
      </w:r>
      <w:proofErr w:type="spellEnd"/>
      <w:r>
        <w:t xml:space="preserve"> Portfolio conference with </w:t>
      </w:r>
      <w:r w:rsidR="000669B7">
        <w:t>your</w:t>
      </w:r>
      <w:r>
        <w:t xml:space="preserve"> English teacher. Together, you will discuss</w:t>
      </w:r>
      <w:r w:rsidR="000669B7">
        <w:t xml:space="preserve"> and celebrate</w:t>
      </w:r>
      <w:r>
        <w:t xml:space="preserve"> your work. </w:t>
      </w:r>
    </w:p>
    <w:p w14:paraId="102EF906" w14:textId="4CD791CA" w:rsidR="00811D54" w:rsidRDefault="00535D46" w:rsidP="00897F95">
      <w:pPr>
        <w:pStyle w:val="ListParagraph"/>
        <w:numPr>
          <w:ilvl w:val="0"/>
          <w:numId w:val="1"/>
        </w:numPr>
      </w:pPr>
      <w:r>
        <w:t xml:space="preserve">Verify that all the work completed for your </w:t>
      </w:r>
      <w:proofErr w:type="spellStart"/>
      <w:r>
        <w:t>Honours</w:t>
      </w:r>
      <w:proofErr w:type="spellEnd"/>
      <w:r>
        <w:t xml:space="preserve"> portfolio is your own work. You can discuss ideas with family and friends, and get some editing and proofreading help, but everything you turn in must be your own original work. If you have plagiarized (copied) work from other sources you will not receive an </w:t>
      </w:r>
      <w:proofErr w:type="spellStart"/>
      <w:r>
        <w:t>Honours</w:t>
      </w:r>
      <w:proofErr w:type="spellEnd"/>
      <w:r>
        <w:t xml:space="preserve"> </w:t>
      </w:r>
      <w:r w:rsidR="000669B7">
        <w:t>designation on your report card</w:t>
      </w:r>
      <w:r w:rsidR="006A6755">
        <w:t xml:space="preserve"> and may not be eligible to enroll in </w:t>
      </w:r>
      <w:proofErr w:type="spellStart"/>
      <w:r w:rsidR="006A6755">
        <w:t>Honours</w:t>
      </w:r>
      <w:proofErr w:type="spellEnd"/>
      <w:r w:rsidR="006A6755">
        <w:t xml:space="preserve"> courses in future years</w:t>
      </w:r>
      <w:bookmarkStart w:id="0" w:name="_GoBack"/>
      <w:bookmarkEnd w:id="0"/>
      <w:r>
        <w:t>.</w:t>
      </w:r>
    </w:p>
    <w:p w14:paraId="5A9E2865" w14:textId="77777777" w:rsidR="000832E2" w:rsidRDefault="000832E2">
      <w:pPr>
        <w:rPr>
          <w:sz w:val="28"/>
          <w:szCs w:val="28"/>
        </w:rPr>
      </w:pPr>
    </w:p>
    <w:p w14:paraId="6E2AEE40" w14:textId="33D056C9" w:rsidR="00455B66" w:rsidRPr="00BC198C" w:rsidRDefault="00455B66">
      <w:pPr>
        <w:rPr>
          <w:sz w:val="28"/>
          <w:szCs w:val="28"/>
        </w:rPr>
      </w:pPr>
      <w:r w:rsidRPr="00BC198C">
        <w:rPr>
          <w:sz w:val="28"/>
          <w:szCs w:val="28"/>
        </w:rPr>
        <w:t>Portfolio Options – You will choose 4 of the following options to complete</w:t>
      </w:r>
      <w:r w:rsidR="00BC198C">
        <w:rPr>
          <w:sz w:val="28"/>
          <w:szCs w:val="28"/>
        </w:rPr>
        <w:t>:</w:t>
      </w:r>
    </w:p>
    <w:p w14:paraId="0002F69A" w14:textId="77777777" w:rsidR="00455B66" w:rsidRPr="00B10E6B" w:rsidRDefault="00455B66">
      <w:pPr>
        <w:rPr>
          <w:b/>
        </w:rPr>
      </w:pPr>
      <w:r w:rsidRPr="00B10E6B">
        <w:rPr>
          <w:b/>
        </w:rPr>
        <w:t>Comprehend and Connect (Choose 2)</w:t>
      </w:r>
    </w:p>
    <w:p w14:paraId="0CBB3469" w14:textId="4C6AA899" w:rsidR="00535D46" w:rsidRDefault="00535D46" w:rsidP="00B10E6B">
      <w:pPr>
        <w:pStyle w:val="ListParagraph"/>
        <w:numPr>
          <w:ilvl w:val="0"/>
          <w:numId w:val="3"/>
        </w:numPr>
      </w:pPr>
      <w:r>
        <w:t xml:space="preserve">Form a book club with at least 1 other person (it could be another </w:t>
      </w:r>
      <w:proofErr w:type="spellStart"/>
      <w:r>
        <w:t>Honours</w:t>
      </w:r>
      <w:proofErr w:type="spellEnd"/>
      <w:r>
        <w:t xml:space="preserve"> student, a family member, a friend</w:t>
      </w:r>
      <w:r w:rsidR="00B10E6B">
        <w:t xml:space="preserve">) and read a book together. Record </w:t>
      </w:r>
      <w:r w:rsidR="0031612E">
        <w:t xml:space="preserve">up to </w:t>
      </w:r>
      <w:r w:rsidR="00B96C32">
        <w:t>15</w:t>
      </w:r>
      <w:r w:rsidR="0031612E">
        <w:t xml:space="preserve"> minutes of </w:t>
      </w:r>
      <w:r w:rsidR="00B10E6B">
        <w:t xml:space="preserve">one of your meetings and write a reflection </w:t>
      </w:r>
      <w:r w:rsidR="00B96C32">
        <w:t xml:space="preserve">(1-2 pages) </w:t>
      </w:r>
      <w:r w:rsidR="00B10E6B">
        <w:t>that describes your experience of reading together.</w:t>
      </w:r>
    </w:p>
    <w:p w14:paraId="04D6580C" w14:textId="4EDBCBEF" w:rsidR="00B10E6B" w:rsidRDefault="00B10E6B" w:rsidP="00B10E6B">
      <w:pPr>
        <w:pStyle w:val="ListParagraph"/>
        <w:numPr>
          <w:ilvl w:val="0"/>
          <w:numId w:val="3"/>
        </w:numPr>
      </w:pPr>
      <w:r>
        <w:t xml:space="preserve">Create a reading </w:t>
      </w:r>
      <w:r w:rsidR="006B7098">
        <w:t xml:space="preserve">and viewing </w:t>
      </w:r>
      <w:r>
        <w:t xml:space="preserve">diary for </w:t>
      </w:r>
      <w:r w:rsidR="00B96C32">
        <w:t>the duration of your course</w:t>
      </w:r>
      <w:r>
        <w:t xml:space="preserve">. In it, you’ll record the books you read </w:t>
      </w:r>
      <w:r w:rsidR="006B7098">
        <w:t xml:space="preserve">and films you saw </w:t>
      </w:r>
      <w:r>
        <w:t xml:space="preserve">independently along with your personal responses to them (things you learned, found meaningful, what you made connections to, what questions you had). You will need to include at least </w:t>
      </w:r>
      <w:r w:rsidR="00B21E88">
        <w:t>3</w:t>
      </w:r>
      <w:r>
        <w:t xml:space="preserve"> </w:t>
      </w:r>
      <w:r w:rsidR="006B7098">
        <w:t>texts</w:t>
      </w:r>
      <w:r>
        <w:t xml:space="preserve"> in your reading</w:t>
      </w:r>
      <w:r w:rsidR="006B7098">
        <w:t xml:space="preserve"> and viewing</w:t>
      </w:r>
      <w:r>
        <w:t xml:space="preserve"> diary.</w:t>
      </w:r>
      <w:r w:rsidR="00F82299">
        <w:t xml:space="preserve"> One text selection needs to be by an Indigenous writer or </w:t>
      </w:r>
      <w:r w:rsidR="00216834">
        <w:t>creator.</w:t>
      </w:r>
      <w:r w:rsidR="002B0984">
        <w:t xml:space="preserve"> A list is available in the English </w:t>
      </w:r>
      <w:proofErr w:type="spellStart"/>
      <w:r w:rsidR="002B0984">
        <w:t>Honours</w:t>
      </w:r>
      <w:proofErr w:type="spellEnd"/>
      <w:r w:rsidR="002B0984">
        <w:t xml:space="preserve"> section of the Library Blog.</w:t>
      </w:r>
    </w:p>
    <w:p w14:paraId="2DFC72A3" w14:textId="569AD6D3" w:rsidR="00B10E6B" w:rsidRDefault="00F03C39" w:rsidP="00B10E6B">
      <w:pPr>
        <w:pStyle w:val="ListParagraph"/>
        <w:numPr>
          <w:ilvl w:val="0"/>
          <w:numId w:val="3"/>
        </w:numPr>
      </w:pPr>
      <w:r>
        <w:t xml:space="preserve">Complete a character study assignment (Body Biography). </w:t>
      </w:r>
      <w:r w:rsidR="002B0984">
        <w:t xml:space="preserve">Full assignment details are available </w:t>
      </w:r>
      <w:r w:rsidR="00185AEB">
        <w:t>on the Library Blog.</w:t>
      </w:r>
    </w:p>
    <w:p w14:paraId="7C2BE215" w14:textId="02DE44A6" w:rsidR="00AE245F" w:rsidRDefault="00A54732" w:rsidP="00B10E6B">
      <w:pPr>
        <w:pStyle w:val="ListParagraph"/>
        <w:numPr>
          <w:ilvl w:val="0"/>
          <w:numId w:val="3"/>
        </w:numPr>
      </w:pPr>
      <w:r>
        <w:t xml:space="preserve">Analyze a new media </w:t>
      </w:r>
      <w:r w:rsidR="00F63D44">
        <w:t xml:space="preserve">text (like a website, a </w:t>
      </w:r>
      <w:proofErr w:type="spellStart"/>
      <w:r w:rsidR="00F63D44">
        <w:t>Youtube</w:t>
      </w:r>
      <w:proofErr w:type="spellEnd"/>
      <w:r w:rsidR="00F63D44">
        <w:t>/</w:t>
      </w:r>
      <w:proofErr w:type="spellStart"/>
      <w:r w:rsidR="00F63D44">
        <w:t>TikTok</w:t>
      </w:r>
      <w:proofErr w:type="spellEnd"/>
      <w:r w:rsidR="00F63D44">
        <w:t>/Instagram creator, a video game, or another text</w:t>
      </w:r>
      <w:r w:rsidR="00D325A9">
        <w:t xml:space="preserve"> – of course, it must be school appropriate content. Check with your teacher if you aren’t sure</w:t>
      </w:r>
      <w:r w:rsidR="00F63D44">
        <w:t>). Write</w:t>
      </w:r>
      <w:r w:rsidR="003B20FB">
        <w:t xml:space="preserve">, </w:t>
      </w:r>
      <w:r w:rsidR="00F63D44">
        <w:t>record</w:t>
      </w:r>
      <w:r w:rsidR="003B20FB">
        <w:t>, or create a mind map of</w:t>
      </w:r>
      <w:r w:rsidR="00F63D44">
        <w:t xml:space="preserve"> a</w:t>
      </w:r>
      <w:r w:rsidR="003B20FB">
        <w:t xml:space="preserve">n explanation of its meaning, the themes it explores, and its importance. </w:t>
      </w:r>
    </w:p>
    <w:p w14:paraId="48C6B363" w14:textId="77777777" w:rsidR="00B10E6B" w:rsidRDefault="00B10E6B"/>
    <w:p w14:paraId="0A75C74F" w14:textId="77777777" w:rsidR="00AD49AE" w:rsidRDefault="00AD49AE">
      <w:pPr>
        <w:rPr>
          <w:b/>
        </w:rPr>
      </w:pPr>
    </w:p>
    <w:p w14:paraId="09DCAFBA" w14:textId="3ED5D4FA" w:rsidR="00455B66" w:rsidRPr="00B10E6B" w:rsidRDefault="00455B66">
      <w:pPr>
        <w:rPr>
          <w:b/>
        </w:rPr>
      </w:pPr>
      <w:r w:rsidRPr="00B10E6B">
        <w:rPr>
          <w:b/>
        </w:rPr>
        <w:t>Create and Communicate (Choose 2)</w:t>
      </w:r>
    </w:p>
    <w:p w14:paraId="724E2AC4" w14:textId="50BCDE55" w:rsidR="00535D46" w:rsidRDefault="00535D46" w:rsidP="00B10E6B">
      <w:pPr>
        <w:pStyle w:val="ListParagraph"/>
        <w:numPr>
          <w:ilvl w:val="0"/>
          <w:numId w:val="2"/>
        </w:numPr>
      </w:pPr>
      <w:r>
        <w:t>Write a persuasive essay or report about a topic of your choice, that uses at least 3 sources that you reference in a bibliography.</w:t>
      </w:r>
      <w:r w:rsidR="00DD1431">
        <w:t xml:space="preserve"> It should be 800-1200 words (3-4 pages, typed double spaced)</w:t>
      </w:r>
    </w:p>
    <w:p w14:paraId="3BCB83E2" w14:textId="44E196DD" w:rsidR="00535D46" w:rsidRDefault="00535D46" w:rsidP="00B10E6B">
      <w:pPr>
        <w:pStyle w:val="ListParagraph"/>
        <w:numPr>
          <w:ilvl w:val="0"/>
          <w:numId w:val="2"/>
        </w:numPr>
      </w:pPr>
      <w:r>
        <w:t>Create a podcast episode about a topic of your choice, choosing a format that effectively explores your topic area. You can have guests, present research, or tell a story.</w:t>
      </w:r>
      <w:r w:rsidR="008D7E8B">
        <w:t xml:space="preserve"> </w:t>
      </w:r>
      <w:r w:rsidR="002042D8">
        <w:t>It should be 7-10 minutes long.</w:t>
      </w:r>
    </w:p>
    <w:p w14:paraId="098F577C" w14:textId="131F9FE9" w:rsidR="00535D46" w:rsidRDefault="00535D46" w:rsidP="00B10E6B">
      <w:pPr>
        <w:pStyle w:val="ListParagraph"/>
        <w:numPr>
          <w:ilvl w:val="0"/>
          <w:numId w:val="2"/>
        </w:numPr>
      </w:pPr>
      <w:r>
        <w:t>Write a short story</w:t>
      </w:r>
      <w:r w:rsidR="008D7E8B">
        <w:t xml:space="preserve"> or submit part of a longer work</w:t>
      </w:r>
      <w:r>
        <w:t xml:space="preserve"> in any genre that shows your ability to create well-rounded characters and a vivid setting.</w:t>
      </w:r>
      <w:r w:rsidR="008D7E8B">
        <w:t xml:space="preserve"> (</w:t>
      </w:r>
      <w:r w:rsidR="002042D8">
        <w:t>1500 words max</w:t>
      </w:r>
      <w:r w:rsidR="008D7E8B">
        <w:t>)</w:t>
      </w:r>
    </w:p>
    <w:p w14:paraId="5B1BF67A" w14:textId="11264CB6" w:rsidR="00B10E6B" w:rsidRDefault="00B10E6B" w:rsidP="00B10E6B">
      <w:pPr>
        <w:pStyle w:val="ListParagraph"/>
        <w:numPr>
          <w:ilvl w:val="0"/>
          <w:numId w:val="2"/>
        </w:numPr>
      </w:pPr>
      <w:r>
        <w:t>Write several poems (3, more if they are very short) that show your ability to create powerful images and explore ideas through language</w:t>
      </w:r>
      <w:r w:rsidR="00A54732">
        <w:t>, on any topic and in any style.</w:t>
      </w:r>
    </w:p>
    <w:p w14:paraId="485B8C66" w14:textId="0DEB5C85" w:rsidR="006654BF" w:rsidRDefault="00B10E6B" w:rsidP="006654BF">
      <w:pPr>
        <w:pStyle w:val="ListParagraph"/>
        <w:numPr>
          <w:ilvl w:val="0"/>
          <w:numId w:val="2"/>
        </w:numPr>
      </w:pPr>
      <w:r>
        <w:t xml:space="preserve">Choose and create another form of creative expression – comic, graphic novel, performance, </w:t>
      </w:r>
      <w:r w:rsidR="00A54732">
        <w:t xml:space="preserve">digital media, </w:t>
      </w:r>
      <w:r>
        <w:t>etc</w:t>
      </w:r>
      <w:r w:rsidR="00A54732">
        <w:t xml:space="preserve">. Please check with your teacher to discuss whether your idea is suitable. </w:t>
      </w:r>
    </w:p>
    <w:p w14:paraId="6A9DD1E7" w14:textId="28535BD6" w:rsidR="00202D7C" w:rsidRDefault="00202D7C" w:rsidP="006654BF"/>
    <w:p w14:paraId="20F6D605" w14:textId="06F80FCD" w:rsidR="003671B9" w:rsidRDefault="003671B9" w:rsidP="006654BF">
      <w:r>
        <w:t>My portfolio due date: ____________________________________________</w:t>
      </w:r>
    </w:p>
    <w:p w14:paraId="7582EFA8" w14:textId="0A3B8D8C" w:rsidR="003671B9" w:rsidRDefault="003671B9" w:rsidP="006654BF">
      <w:r>
        <w:t xml:space="preserve">Please follow your teacher’s directions on how to hand in your portfolio. </w:t>
      </w:r>
    </w:p>
    <w:p w14:paraId="5044C56C" w14:textId="77777777" w:rsidR="00B10E6B" w:rsidRDefault="00B10E6B"/>
    <w:p w14:paraId="7956A084" w14:textId="77777777" w:rsidR="00535D46" w:rsidRDefault="00535D46"/>
    <w:p w14:paraId="0B58D175" w14:textId="77777777" w:rsidR="00535D46" w:rsidRDefault="00535D46"/>
    <w:p w14:paraId="69681F63" w14:textId="77777777" w:rsidR="00455B66" w:rsidRDefault="00455B66"/>
    <w:sectPr w:rsidR="0045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45BF2"/>
    <w:multiLevelType w:val="hybridMultilevel"/>
    <w:tmpl w:val="4B1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6623E"/>
    <w:multiLevelType w:val="hybridMultilevel"/>
    <w:tmpl w:val="66B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C57F7"/>
    <w:multiLevelType w:val="hybridMultilevel"/>
    <w:tmpl w:val="AE30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66"/>
    <w:rsid w:val="00031295"/>
    <w:rsid w:val="000669B7"/>
    <w:rsid w:val="00072066"/>
    <w:rsid w:val="00075B24"/>
    <w:rsid w:val="000832E2"/>
    <w:rsid w:val="00185AEB"/>
    <w:rsid w:val="00191C84"/>
    <w:rsid w:val="001A16C7"/>
    <w:rsid w:val="00202D7C"/>
    <w:rsid w:val="002042D8"/>
    <w:rsid w:val="00216834"/>
    <w:rsid w:val="0023494B"/>
    <w:rsid w:val="0029312F"/>
    <w:rsid w:val="002B0984"/>
    <w:rsid w:val="0031612E"/>
    <w:rsid w:val="003671B9"/>
    <w:rsid w:val="003B20FB"/>
    <w:rsid w:val="003E4C86"/>
    <w:rsid w:val="00455B66"/>
    <w:rsid w:val="00485C10"/>
    <w:rsid w:val="00535D46"/>
    <w:rsid w:val="00545CF6"/>
    <w:rsid w:val="005A17D2"/>
    <w:rsid w:val="005D0B1E"/>
    <w:rsid w:val="006654BF"/>
    <w:rsid w:val="006A6755"/>
    <w:rsid w:val="006B7098"/>
    <w:rsid w:val="00784FDB"/>
    <w:rsid w:val="00811D54"/>
    <w:rsid w:val="00833FA9"/>
    <w:rsid w:val="00897F95"/>
    <w:rsid w:val="008D3C8F"/>
    <w:rsid w:val="008D7E8B"/>
    <w:rsid w:val="009C50C7"/>
    <w:rsid w:val="00A258CA"/>
    <w:rsid w:val="00A54732"/>
    <w:rsid w:val="00A55306"/>
    <w:rsid w:val="00AD49AE"/>
    <w:rsid w:val="00AE245F"/>
    <w:rsid w:val="00B10E6B"/>
    <w:rsid w:val="00B21E88"/>
    <w:rsid w:val="00B27ACE"/>
    <w:rsid w:val="00B96C32"/>
    <w:rsid w:val="00BA687A"/>
    <w:rsid w:val="00BC198C"/>
    <w:rsid w:val="00BF3BFF"/>
    <w:rsid w:val="00C755B4"/>
    <w:rsid w:val="00D325A9"/>
    <w:rsid w:val="00DD1431"/>
    <w:rsid w:val="00DE0158"/>
    <w:rsid w:val="00DF52EF"/>
    <w:rsid w:val="00E42255"/>
    <w:rsid w:val="00F03C39"/>
    <w:rsid w:val="00F35240"/>
    <w:rsid w:val="00F479DD"/>
    <w:rsid w:val="00F63D44"/>
    <w:rsid w:val="00F82299"/>
    <w:rsid w:val="00F82A71"/>
    <w:rsid w:val="00F92837"/>
    <w:rsid w:val="00FD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F55F"/>
  <w15:chartTrackingRefBased/>
  <w15:docId w15:val="{508D6850-F995-4A7E-9471-887CE2F6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FDF7015392D43ACABD57C0B7461DE" ma:contentTypeVersion="10" ma:contentTypeDescription="Create a new document." ma:contentTypeScope="" ma:versionID="b979cecbadca07c88ad72ac762d35493">
  <xsd:schema xmlns:xsd="http://www.w3.org/2001/XMLSchema" xmlns:xs="http://www.w3.org/2001/XMLSchema" xmlns:p="http://schemas.microsoft.com/office/2006/metadata/properties" xmlns:ns3="df8be3e7-b6f4-436d-b77c-e7672c5d5552" targetNamespace="http://schemas.microsoft.com/office/2006/metadata/properties" ma:root="true" ma:fieldsID="20c674d2d09dd88429baf6a5314b1944" ns3:_="">
    <xsd:import namespace="df8be3e7-b6f4-436d-b77c-e7672c5d555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be3e7-b6f4-436d-b77c-e7672c5d5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50EA5E-BB25-432C-94EC-93011C72C293}">
  <ds:schemaRefs>
    <ds:schemaRef ds:uri="http://schemas.microsoft.com/sharepoint/v3/contenttype/forms"/>
  </ds:schemaRefs>
</ds:datastoreItem>
</file>

<file path=customXml/itemProps2.xml><?xml version="1.0" encoding="utf-8"?>
<ds:datastoreItem xmlns:ds="http://schemas.openxmlformats.org/officeDocument/2006/customXml" ds:itemID="{26154034-B443-42EE-8E8C-EA7A2C6F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be3e7-b6f4-436d-b77c-e7672c5d5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01708-D2F2-4A77-B12A-3F539DA389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Atkinson</dc:creator>
  <cp:keywords/>
  <dc:description/>
  <cp:lastModifiedBy>Alison Atkinson</cp:lastModifiedBy>
  <cp:revision>55</cp:revision>
  <dcterms:created xsi:type="dcterms:W3CDTF">2020-09-11T16:08:00Z</dcterms:created>
  <dcterms:modified xsi:type="dcterms:W3CDTF">2020-09-18T16:08:00Z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0x010100874FDF7015392D43ACABD57C0B7461DE</vt:lpwstr>
  </property>
</Properties>
</file>