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E8" w:rsidRPr="001477B9" w:rsidRDefault="00F30DAF" w:rsidP="000B2C1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Student</w:t>
      </w:r>
      <w:r w:rsidR="00CB4289" w:rsidRPr="001477B9">
        <w:rPr>
          <w:b/>
          <w:sz w:val="40"/>
          <w:szCs w:val="40"/>
          <w:u w:val="single"/>
        </w:rPr>
        <w:t>’s</w:t>
      </w:r>
      <w:r w:rsidR="00CC5CE8" w:rsidRPr="001477B9">
        <w:rPr>
          <w:b/>
          <w:sz w:val="40"/>
          <w:szCs w:val="40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CC5CE8" w:rsidRPr="001477B9">
            <w:rPr>
              <w:b/>
              <w:sz w:val="40"/>
              <w:szCs w:val="40"/>
              <w:u w:val="single"/>
            </w:rPr>
            <w:t>Home-School</w:t>
          </w:r>
        </w:smartTag>
        <w:r w:rsidR="00CC5CE8" w:rsidRPr="001477B9">
          <w:rPr>
            <w:b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 w:rsidR="00CC5CE8" w:rsidRPr="001477B9">
            <w:rPr>
              <w:b/>
              <w:sz w:val="40"/>
              <w:szCs w:val="40"/>
              <w:u w:val="single"/>
            </w:rPr>
            <w:t>Bridge</w:t>
          </w:r>
        </w:smartTag>
      </w:smartTag>
    </w:p>
    <w:p w:rsidR="00D84677" w:rsidRPr="001477B9" w:rsidRDefault="001477B9" w:rsidP="001477B9">
      <w:pPr>
        <w:tabs>
          <w:tab w:val="left" w:pos="2850"/>
          <w:tab w:val="center" w:pos="4680"/>
        </w:tabs>
        <w:rPr>
          <w:b/>
          <w:sz w:val="52"/>
          <w:szCs w:val="52"/>
          <w:u w:val="single"/>
        </w:rPr>
      </w:pPr>
      <w:r w:rsidRPr="001477B9">
        <w:rPr>
          <w:b/>
          <w:sz w:val="30"/>
          <w:szCs w:val="30"/>
        </w:rPr>
        <w:tab/>
      </w:r>
      <w:r w:rsidR="000B2C19" w:rsidRPr="001477B9">
        <w:rPr>
          <w:b/>
          <w:sz w:val="30"/>
          <w:szCs w:val="30"/>
          <w:u w:val="single"/>
        </w:rPr>
        <w:t>At home</w:t>
      </w:r>
      <w:r w:rsidR="00CC5CE8" w:rsidRPr="00CC5CE8">
        <w:rPr>
          <w:b/>
          <w:sz w:val="40"/>
          <w:szCs w:val="40"/>
        </w:rPr>
        <w:t xml:space="preserve">      </w:t>
      </w:r>
      <w:r w:rsidR="00AF1F27">
        <w:rPr>
          <w:noProof/>
        </w:rPr>
        <w:drawing>
          <wp:inline distT="0" distB="0" distL="0" distR="0" wp14:anchorId="16F4A3A7" wp14:editId="4237036D">
            <wp:extent cx="952500" cy="9525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77" w:rsidRPr="001477B9" w:rsidRDefault="00D84677" w:rsidP="00D84677">
      <w:pPr>
        <w:jc w:val="center"/>
        <w:rPr>
          <w:b/>
          <w:sz w:val="30"/>
          <w:szCs w:val="30"/>
        </w:rPr>
      </w:pPr>
      <w:r w:rsidRPr="001477B9">
        <w:rPr>
          <w:b/>
          <w:sz w:val="30"/>
          <w:szCs w:val="30"/>
          <w:u w:val="single"/>
        </w:rPr>
        <w:t xml:space="preserve">Date: </w:t>
      </w:r>
      <w:r w:rsidRPr="001477B9">
        <w:rPr>
          <w:b/>
          <w:sz w:val="30"/>
          <w:szCs w:val="30"/>
        </w:rPr>
        <w:t>_____________</w:t>
      </w:r>
      <w:r w:rsidR="005F5E58" w:rsidRPr="001477B9">
        <w:rPr>
          <w:b/>
          <w:sz w:val="30"/>
          <w:szCs w:val="30"/>
        </w:rPr>
        <w:t>_________________</w:t>
      </w:r>
      <w:r w:rsidRPr="001477B9">
        <w:rPr>
          <w:b/>
          <w:sz w:val="30"/>
          <w:szCs w:val="30"/>
        </w:rPr>
        <w:t>_____</w:t>
      </w:r>
    </w:p>
    <w:p w:rsidR="00F529FA" w:rsidRDefault="00D84677" w:rsidP="00D84677">
      <w:pPr>
        <w:pStyle w:val="NoSpacing"/>
        <w:rPr>
          <w:b/>
          <w:sz w:val="40"/>
          <w:szCs w:val="40"/>
        </w:rPr>
      </w:pPr>
      <w:r>
        <w:t xml:space="preserve">Please go over these questions at home with </w:t>
      </w:r>
      <w:r w:rsidR="00F30DAF">
        <w:t>Student</w:t>
      </w:r>
      <w:r>
        <w:t xml:space="preserve"> before bed.</w:t>
      </w:r>
      <w:r w:rsidR="001477B9">
        <w:rPr>
          <w:b/>
          <w:sz w:val="40"/>
          <w:szCs w:val="40"/>
        </w:rPr>
        <w:t xml:space="preserve"> </w:t>
      </w:r>
    </w:p>
    <w:p w:rsidR="00F529FA" w:rsidRDefault="00F529FA" w:rsidP="00D84677">
      <w:pPr>
        <w:pStyle w:val="NoSpacing"/>
      </w:pPr>
      <w:r>
        <w:t>Help him</w:t>
      </w:r>
      <w:r w:rsidR="00CB4289">
        <w:t xml:space="preserve"> </w:t>
      </w:r>
      <w:r>
        <w:t>write</w:t>
      </w:r>
      <w:r w:rsidR="00CB4289">
        <w:t xml:space="preserve"> the answer</w:t>
      </w:r>
      <w:r>
        <w:t xml:space="preserve"> in</w:t>
      </w:r>
      <w:r w:rsidR="00CB4289">
        <w:t xml:space="preserve"> </w:t>
      </w:r>
      <w:r>
        <w:t xml:space="preserve">so he knows what </w:t>
      </w:r>
      <w:r w:rsidRPr="00F529FA">
        <w:rPr>
          <w:u w:val="single"/>
        </w:rPr>
        <w:t>date</w:t>
      </w:r>
      <w:r>
        <w:t xml:space="preserve"> it is and practices </w:t>
      </w:r>
      <w:r w:rsidRPr="00F529FA">
        <w:rPr>
          <w:u w:val="single"/>
        </w:rPr>
        <w:t>answering simple ‘</w:t>
      </w:r>
      <w:proofErr w:type="spellStart"/>
      <w:r w:rsidRPr="00F529FA">
        <w:rPr>
          <w:u w:val="single"/>
        </w:rPr>
        <w:t>wh</w:t>
      </w:r>
      <w:proofErr w:type="spellEnd"/>
      <w:r w:rsidRPr="00F529FA">
        <w:rPr>
          <w:u w:val="single"/>
        </w:rPr>
        <w:t>’ questions</w:t>
      </w:r>
      <w:r>
        <w:t>.</w:t>
      </w:r>
    </w:p>
    <w:p w:rsidR="00D84677" w:rsidRPr="001477B9" w:rsidRDefault="00D84677" w:rsidP="00D84677">
      <w:pPr>
        <w:pStyle w:val="NoSpacing"/>
        <w:rPr>
          <w:b/>
          <w:sz w:val="40"/>
          <w:szCs w:val="40"/>
        </w:rPr>
      </w:pPr>
      <w:r>
        <w:t>His EA can ask him the questions at school the next day.</w:t>
      </w:r>
    </w:p>
    <w:p w:rsidR="00D84677" w:rsidRPr="00CC5CE8" w:rsidRDefault="00D84677" w:rsidP="00D84677">
      <w:pPr>
        <w:pStyle w:val="NoSpacing"/>
        <w:rPr>
          <w:b/>
          <w:sz w:val="10"/>
          <w:szCs w:val="10"/>
          <w:u w:val="single"/>
        </w:rPr>
      </w:pPr>
    </w:p>
    <w:p w:rsidR="000B2C19" w:rsidRDefault="000B2C19" w:rsidP="00D84677">
      <w:pPr>
        <w:pStyle w:val="NoSpacing"/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200"/>
      </w:tblGrid>
      <w:tr w:rsidR="00F529FA" w:rsidRPr="00CB4289" w:rsidTr="00E86FB7">
        <w:trPr>
          <w:trHeight w:val="2321"/>
        </w:trPr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F529FA" w:rsidRPr="00CB4289" w:rsidRDefault="00F529FA" w:rsidP="00E86FB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31FC786" wp14:editId="47D72833">
                  <wp:extent cx="1084217" cy="1084217"/>
                  <wp:effectExtent l="0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34" cy="10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D76420" wp14:editId="3F28DC64">
                  <wp:extent cx="1084216" cy="1084216"/>
                  <wp:effectExtent l="0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33" cy="108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29FA" w:rsidRPr="00CB4289" w:rsidRDefault="00F529FA" w:rsidP="00E86FB7">
            <w:pPr>
              <w:spacing w:after="0" w:line="240" w:lineRule="auto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F529FA" w:rsidRPr="00CB4289" w:rsidRDefault="00F529FA" w:rsidP="00E86FB7">
            <w:pPr>
              <w:spacing w:after="0" w:line="240" w:lineRule="auto"/>
            </w:pPr>
          </w:p>
          <w:p w:rsidR="00F529FA" w:rsidRPr="00CB4289" w:rsidRDefault="00F529FA" w:rsidP="00E86FB7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What </w:t>
            </w:r>
            <w:r w:rsidRPr="00800EDE">
              <w:rPr>
                <w:sz w:val="40"/>
                <w:szCs w:val="40"/>
              </w:rPr>
              <w:t>did you eat?</w:t>
            </w:r>
          </w:p>
          <w:p w:rsidR="00F529FA" w:rsidRPr="00CB4289" w:rsidRDefault="00F529FA" w:rsidP="00E86FB7">
            <w:pPr>
              <w:spacing w:after="0" w:line="240" w:lineRule="auto"/>
            </w:pPr>
          </w:p>
          <w:p w:rsidR="00F529FA" w:rsidRPr="00CB4289" w:rsidRDefault="00F529FA" w:rsidP="00E86FB7">
            <w:pPr>
              <w:spacing w:after="0" w:line="240" w:lineRule="auto"/>
            </w:pPr>
          </w:p>
          <w:p w:rsidR="00F529FA" w:rsidRPr="00CB4289" w:rsidRDefault="00F529FA" w:rsidP="00E86FB7">
            <w:pPr>
              <w:spacing w:after="0" w:line="240" w:lineRule="auto"/>
            </w:pPr>
          </w:p>
          <w:p w:rsidR="00F529FA" w:rsidRPr="00CB4289" w:rsidRDefault="00F529FA" w:rsidP="00F529FA">
            <w:pPr>
              <w:spacing w:after="0" w:line="240" w:lineRule="auto"/>
            </w:pPr>
            <w:r w:rsidRPr="00CB4289">
              <w:t xml:space="preserve">I </w:t>
            </w:r>
            <w:r>
              <w:t>ate</w:t>
            </w:r>
            <w:r w:rsidRPr="00CB4289">
              <w:t xml:space="preserve"> ____________________________________________________</w:t>
            </w:r>
          </w:p>
        </w:tc>
      </w:tr>
    </w:tbl>
    <w:p w:rsidR="001477B9" w:rsidRDefault="001477B9" w:rsidP="001477B9">
      <w:pPr>
        <w:pStyle w:val="NoSpacing"/>
        <w:rPr>
          <w:sz w:val="40"/>
          <w:szCs w:val="40"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200"/>
      </w:tblGrid>
      <w:tr w:rsidR="00800EDE" w:rsidRPr="00CB4289" w:rsidTr="00E86FB7">
        <w:trPr>
          <w:trHeight w:val="2321"/>
        </w:trPr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800EDE" w:rsidRPr="00CB4289" w:rsidRDefault="00800EDE" w:rsidP="00E86FB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4128133" wp14:editId="54F32544">
                  <wp:extent cx="1084218" cy="1084218"/>
                  <wp:effectExtent l="19050" t="19050" r="20955" b="20955"/>
                  <wp:docPr id="1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57" cy="106635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E2FBA2" wp14:editId="688FBE7C">
                  <wp:extent cx="1110343" cy="111034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744" cy="110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EDE" w:rsidRPr="00CB4289" w:rsidRDefault="00800EDE" w:rsidP="00E86FB7">
            <w:pPr>
              <w:spacing w:after="0" w:line="240" w:lineRule="auto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00EDE" w:rsidRPr="00CB4289" w:rsidRDefault="00800EDE" w:rsidP="00E86FB7">
            <w:pPr>
              <w:spacing w:after="0" w:line="240" w:lineRule="auto"/>
            </w:pPr>
          </w:p>
          <w:p w:rsidR="00800EDE" w:rsidRPr="009D48DB" w:rsidRDefault="00800EDE" w:rsidP="00E86FB7">
            <w:pPr>
              <w:spacing w:after="0" w:line="240" w:lineRule="auto"/>
              <w:rPr>
                <w:sz w:val="40"/>
                <w:szCs w:val="40"/>
              </w:rPr>
            </w:pPr>
            <w:r w:rsidRPr="00CB4289">
              <w:rPr>
                <w:b/>
                <w:sz w:val="40"/>
                <w:szCs w:val="40"/>
              </w:rPr>
              <w:t xml:space="preserve">Who </w:t>
            </w:r>
            <w:r w:rsidRPr="009D48DB">
              <w:rPr>
                <w:sz w:val="40"/>
                <w:szCs w:val="40"/>
              </w:rPr>
              <w:t>did you see?</w:t>
            </w:r>
          </w:p>
          <w:p w:rsidR="00800EDE" w:rsidRPr="00CB4289" w:rsidRDefault="00800EDE" w:rsidP="00E86FB7">
            <w:pPr>
              <w:spacing w:after="0" w:line="240" w:lineRule="auto"/>
            </w:pPr>
          </w:p>
          <w:p w:rsidR="00800EDE" w:rsidRPr="00CB4289" w:rsidRDefault="00800EDE" w:rsidP="00E86FB7">
            <w:pPr>
              <w:spacing w:after="0" w:line="240" w:lineRule="auto"/>
            </w:pPr>
          </w:p>
          <w:p w:rsidR="00800EDE" w:rsidRPr="00CB4289" w:rsidRDefault="00800EDE" w:rsidP="00E86FB7">
            <w:pPr>
              <w:spacing w:after="0" w:line="240" w:lineRule="auto"/>
            </w:pPr>
          </w:p>
          <w:p w:rsidR="00800EDE" w:rsidRPr="00CB4289" w:rsidRDefault="00800EDE" w:rsidP="00E86FB7">
            <w:pPr>
              <w:spacing w:after="0" w:line="240" w:lineRule="auto"/>
            </w:pPr>
          </w:p>
          <w:p w:rsidR="00800EDE" w:rsidRPr="00CB4289" w:rsidRDefault="00800EDE" w:rsidP="00800EDE">
            <w:pPr>
              <w:spacing w:after="0" w:line="240" w:lineRule="auto"/>
            </w:pPr>
            <w:r w:rsidRPr="00CB4289">
              <w:t xml:space="preserve">I </w:t>
            </w:r>
            <w:r>
              <w:t>saw</w:t>
            </w:r>
            <w:r w:rsidRPr="00CB4289">
              <w:t xml:space="preserve"> ____________________________________________________</w:t>
            </w:r>
          </w:p>
        </w:tc>
      </w:tr>
    </w:tbl>
    <w:p w:rsidR="00800EDE" w:rsidRPr="001477B9" w:rsidRDefault="00800EDE" w:rsidP="001477B9">
      <w:pPr>
        <w:pStyle w:val="NoSpacing"/>
        <w:rPr>
          <w:sz w:val="40"/>
          <w:szCs w:val="40"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200"/>
      </w:tblGrid>
      <w:tr w:rsidR="00F529FA" w:rsidRPr="00CB4289" w:rsidTr="00E86FB7">
        <w:trPr>
          <w:trHeight w:val="2321"/>
        </w:trPr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F529FA" w:rsidRPr="00CB4289" w:rsidRDefault="00F529FA" w:rsidP="00E86FB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E2BF29" wp14:editId="32D7889F">
                  <wp:extent cx="1097280" cy="1097280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89" cy="109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2FE732" wp14:editId="38C8C72A">
                  <wp:extent cx="1097280" cy="1097280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390" cy="109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29FA" w:rsidRPr="00CB4289" w:rsidRDefault="00F529FA" w:rsidP="00E86FB7">
            <w:pPr>
              <w:spacing w:after="0" w:line="240" w:lineRule="auto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F529FA" w:rsidRPr="00CB4289" w:rsidRDefault="00F529FA" w:rsidP="00E86FB7">
            <w:pPr>
              <w:spacing w:after="0" w:line="240" w:lineRule="auto"/>
            </w:pPr>
          </w:p>
          <w:p w:rsidR="00F529FA" w:rsidRPr="00800EDE" w:rsidRDefault="00800EDE" w:rsidP="00E86FB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Where </w:t>
            </w:r>
            <w:r w:rsidRPr="00800EDE">
              <w:rPr>
                <w:sz w:val="40"/>
                <w:szCs w:val="40"/>
              </w:rPr>
              <w:t>did you go?</w:t>
            </w:r>
          </w:p>
          <w:p w:rsidR="00F529FA" w:rsidRPr="00CB4289" w:rsidRDefault="00800EDE" w:rsidP="00E86FB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F8CDE8B" wp14:editId="6B881CFC">
                  <wp:extent cx="4266271" cy="978604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015" cy="97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29FA" w:rsidRDefault="00F529FA" w:rsidP="00E86FB7">
            <w:pPr>
              <w:spacing w:after="0" w:line="240" w:lineRule="auto"/>
            </w:pPr>
          </w:p>
          <w:p w:rsidR="00800EDE" w:rsidRDefault="00800EDE" w:rsidP="00E86FB7">
            <w:pPr>
              <w:spacing w:after="0" w:line="240" w:lineRule="auto"/>
            </w:pPr>
          </w:p>
          <w:p w:rsidR="00800EDE" w:rsidRPr="00CB4289" w:rsidRDefault="00800EDE" w:rsidP="00E86FB7">
            <w:pPr>
              <w:spacing w:after="0" w:line="240" w:lineRule="auto"/>
            </w:pPr>
          </w:p>
          <w:p w:rsidR="00F529FA" w:rsidRPr="00CB4289" w:rsidRDefault="00800EDE" w:rsidP="00E86FB7">
            <w:pPr>
              <w:spacing w:after="0" w:line="240" w:lineRule="auto"/>
            </w:pPr>
            <w:r>
              <w:t>I went ____________________________________________________</w:t>
            </w:r>
          </w:p>
        </w:tc>
      </w:tr>
    </w:tbl>
    <w:p w:rsidR="00F529FA" w:rsidRDefault="00F529FA" w:rsidP="001477B9">
      <w:pPr>
        <w:pStyle w:val="NoSpacing"/>
        <w:rPr>
          <w:sz w:val="40"/>
          <w:szCs w:val="40"/>
        </w:rPr>
      </w:pPr>
    </w:p>
    <w:p w:rsidR="00CC5CE8" w:rsidRPr="001477B9" w:rsidRDefault="00F30DAF" w:rsidP="00B3683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Student</w:t>
      </w:r>
      <w:r w:rsidR="001477B9" w:rsidRPr="001477B9">
        <w:rPr>
          <w:b/>
          <w:sz w:val="40"/>
          <w:szCs w:val="40"/>
          <w:u w:val="single"/>
        </w:rPr>
        <w:t xml:space="preserve">’s </w:t>
      </w:r>
      <w:r w:rsidR="00CC5CE8" w:rsidRPr="001477B9">
        <w:rPr>
          <w:b/>
          <w:sz w:val="40"/>
          <w:szCs w:val="40"/>
          <w:u w:val="single"/>
        </w:rPr>
        <w:t>Home-School Bridge</w:t>
      </w:r>
    </w:p>
    <w:p w:rsidR="00CE2C33" w:rsidRDefault="00CC5CE8" w:rsidP="00CE2C33">
      <w:pPr>
        <w:jc w:val="center"/>
        <w:rPr>
          <w:b/>
          <w:sz w:val="52"/>
          <w:szCs w:val="52"/>
          <w:u w:val="single"/>
        </w:rPr>
      </w:pPr>
      <w:r w:rsidRPr="001477B9">
        <w:rPr>
          <w:b/>
          <w:sz w:val="30"/>
          <w:szCs w:val="30"/>
          <w:u w:val="single"/>
        </w:rPr>
        <w:t>A</w:t>
      </w:r>
      <w:r w:rsidR="00CE2C33" w:rsidRPr="001477B9">
        <w:rPr>
          <w:b/>
          <w:sz w:val="30"/>
          <w:szCs w:val="30"/>
          <w:u w:val="single"/>
        </w:rPr>
        <w:t>t school</w:t>
      </w:r>
      <w:r w:rsidRPr="00CC5CE8">
        <w:rPr>
          <w:b/>
          <w:sz w:val="40"/>
          <w:szCs w:val="40"/>
        </w:rPr>
        <w:t xml:space="preserve"> </w:t>
      </w:r>
      <w:r>
        <w:rPr>
          <w:noProof/>
        </w:rPr>
        <w:t xml:space="preserve">       </w:t>
      </w:r>
      <w:r w:rsidR="00CE2C33" w:rsidRPr="00CE2C33">
        <w:rPr>
          <w:noProof/>
        </w:rPr>
        <w:t xml:space="preserve"> </w:t>
      </w:r>
      <w:r w:rsidR="00AF1F27">
        <w:rPr>
          <w:noProof/>
        </w:rPr>
        <w:drawing>
          <wp:inline distT="0" distB="0" distL="0" distR="0" wp14:anchorId="50EE256E" wp14:editId="5B1ECA8C">
            <wp:extent cx="962025" cy="962025"/>
            <wp:effectExtent l="0" t="0" r="9525" b="9525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E8" w:rsidRPr="001477B9" w:rsidRDefault="00CE2C33" w:rsidP="001477B9">
      <w:pPr>
        <w:jc w:val="center"/>
        <w:rPr>
          <w:b/>
          <w:sz w:val="30"/>
          <w:szCs w:val="30"/>
        </w:rPr>
      </w:pPr>
      <w:r w:rsidRPr="001477B9">
        <w:rPr>
          <w:b/>
          <w:sz w:val="30"/>
          <w:szCs w:val="30"/>
          <w:u w:val="single"/>
        </w:rPr>
        <w:t xml:space="preserve">Date: </w:t>
      </w:r>
      <w:r w:rsidRPr="001477B9">
        <w:rPr>
          <w:b/>
          <w:sz w:val="30"/>
          <w:szCs w:val="30"/>
        </w:rPr>
        <w:t>___________________________________</w:t>
      </w:r>
    </w:p>
    <w:p w:rsidR="00800EDE" w:rsidRDefault="00CE2C33" w:rsidP="004A2606">
      <w:pPr>
        <w:pStyle w:val="NoSpacing"/>
        <w:ind w:left="-630"/>
      </w:pPr>
      <w:r>
        <w:t>Please go over</w:t>
      </w:r>
      <w:r w:rsidR="004A2606">
        <w:t xml:space="preserve"> these questions at school with </w:t>
      </w:r>
      <w:r w:rsidR="00F30DAF">
        <w:t>Student</w:t>
      </w:r>
      <w:r>
        <w:t xml:space="preserve"> before he goes home.</w:t>
      </w:r>
      <w:r w:rsidR="004A2606">
        <w:t xml:space="preserve"> </w:t>
      </w:r>
    </w:p>
    <w:p w:rsidR="00800EDE" w:rsidRDefault="004A2606" w:rsidP="004A2606">
      <w:pPr>
        <w:pStyle w:val="NoSpacing"/>
        <w:ind w:left="-630"/>
      </w:pPr>
      <w:r>
        <w:t xml:space="preserve">Help him </w:t>
      </w:r>
      <w:r w:rsidR="00800EDE">
        <w:t xml:space="preserve">circle or write the answer so he knows what </w:t>
      </w:r>
      <w:r w:rsidR="00800EDE" w:rsidRPr="00800EDE">
        <w:rPr>
          <w:u w:val="single"/>
        </w:rPr>
        <w:t>date</w:t>
      </w:r>
      <w:r w:rsidR="00800EDE" w:rsidRPr="00800EDE">
        <w:t xml:space="preserve"> </w:t>
      </w:r>
      <w:r w:rsidR="00800EDE">
        <w:t xml:space="preserve">it is and practices </w:t>
      </w:r>
      <w:r w:rsidR="00800EDE" w:rsidRPr="00800EDE">
        <w:rPr>
          <w:u w:val="single"/>
        </w:rPr>
        <w:t>answering simple ‘</w:t>
      </w:r>
      <w:proofErr w:type="spellStart"/>
      <w:r w:rsidR="00800EDE" w:rsidRPr="00800EDE">
        <w:rPr>
          <w:u w:val="single"/>
        </w:rPr>
        <w:t>wh</w:t>
      </w:r>
      <w:proofErr w:type="spellEnd"/>
      <w:r w:rsidR="00800EDE" w:rsidRPr="00800EDE">
        <w:rPr>
          <w:u w:val="single"/>
        </w:rPr>
        <w:t>’ questions</w:t>
      </w:r>
      <w:r w:rsidR="00800EDE">
        <w:t>.</w:t>
      </w:r>
      <w:r>
        <w:t xml:space="preserve"> </w:t>
      </w:r>
    </w:p>
    <w:p w:rsidR="00CE2C33" w:rsidRPr="004A2606" w:rsidRDefault="00CE2C33" w:rsidP="004A2606">
      <w:pPr>
        <w:pStyle w:val="NoSpacing"/>
        <w:ind w:left="-630"/>
        <w:rPr>
          <w:b/>
          <w:sz w:val="40"/>
          <w:szCs w:val="40"/>
        </w:rPr>
      </w:pPr>
      <w:r>
        <w:t>His parents can talk to him about the questions at home.</w:t>
      </w:r>
    </w:p>
    <w:p w:rsidR="00CC5CE8" w:rsidRDefault="00CC5CE8" w:rsidP="00CC5CE8">
      <w:pPr>
        <w:pStyle w:val="NoSpacing"/>
      </w:pPr>
    </w:p>
    <w:p w:rsidR="00CC5CE8" w:rsidRPr="00CC5CE8" w:rsidRDefault="009D48DB" w:rsidP="009D48DB">
      <w:pPr>
        <w:pStyle w:val="NoSpacing"/>
        <w:ind w:left="-567"/>
        <w:rPr>
          <w:sz w:val="40"/>
          <w:szCs w:val="40"/>
        </w:rPr>
      </w:pPr>
      <w:r>
        <w:rPr>
          <w:noProof/>
        </w:rPr>
        <w:drawing>
          <wp:inline distT="0" distB="0" distL="0" distR="0" wp14:anchorId="4C6D4A1A" wp14:editId="17C0B405">
            <wp:extent cx="611891" cy="52251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527" cy="52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CE8" w:rsidRPr="009D48DB">
        <w:rPr>
          <w:b/>
          <w:sz w:val="40"/>
          <w:szCs w:val="40"/>
        </w:rPr>
        <w:t>What</w:t>
      </w:r>
      <w:r w:rsidR="00CC5CE8" w:rsidRPr="00CC5CE8">
        <w:rPr>
          <w:sz w:val="40"/>
          <w:szCs w:val="40"/>
        </w:rPr>
        <w:t xml:space="preserve"> did you do?</w:t>
      </w:r>
    </w:p>
    <w:p w:rsidR="00CC5CE8" w:rsidRDefault="00CC5CE8" w:rsidP="00CC5CE8">
      <w:pPr>
        <w:pStyle w:val="NoSpacing"/>
      </w:pPr>
    </w:p>
    <w:p w:rsidR="00CC5CE8" w:rsidRDefault="009D48DB" w:rsidP="009D48DB">
      <w:pPr>
        <w:pStyle w:val="NoSpacing"/>
        <w:jc w:val="center"/>
      </w:pPr>
      <w:r>
        <w:rPr>
          <w:noProof/>
        </w:rPr>
        <w:drawing>
          <wp:inline distT="0" distB="0" distL="0" distR="0" wp14:anchorId="00164B5F" wp14:editId="7171D944">
            <wp:extent cx="4648200" cy="1800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E8" w:rsidRDefault="00CC5CE8" w:rsidP="00CC5CE8">
      <w:pPr>
        <w:pStyle w:val="NoSpacing"/>
      </w:pPr>
    </w:p>
    <w:p w:rsidR="00CC5CE8" w:rsidRDefault="00CC5CE8" w:rsidP="009D48DB">
      <w:pPr>
        <w:pStyle w:val="NoSpacing"/>
        <w:ind w:hanging="567"/>
        <w:rPr>
          <w:sz w:val="40"/>
          <w:szCs w:val="40"/>
        </w:rPr>
      </w:pPr>
      <w:r>
        <w:rPr>
          <w:sz w:val="40"/>
          <w:szCs w:val="40"/>
        </w:rPr>
        <w:t>Other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</w:t>
      </w:r>
    </w:p>
    <w:p w:rsidR="008258A3" w:rsidRDefault="008258A3" w:rsidP="00CC5CE8">
      <w:pPr>
        <w:pStyle w:val="NoSpacing"/>
        <w:rPr>
          <w:sz w:val="40"/>
          <w:szCs w:val="40"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200"/>
      </w:tblGrid>
      <w:tr w:rsidR="00CC5CE8" w:rsidRPr="00CB4289">
        <w:trPr>
          <w:trHeight w:val="2321"/>
        </w:trPr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CC5CE8" w:rsidRPr="00CB4289" w:rsidRDefault="00AF1F27" w:rsidP="00CB428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19050" t="19050" r="19050" b="1905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19050" t="19050" r="28575" b="28575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C5CE8" w:rsidRPr="00CB4289" w:rsidRDefault="00CC5CE8" w:rsidP="00CB4289">
            <w:pPr>
              <w:spacing w:after="0" w:line="240" w:lineRule="auto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CC5CE8" w:rsidRPr="00CB4289" w:rsidRDefault="00CC5CE8" w:rsidP="00CB4289">
            <w:pPr>
              <w:spacing w:after="0" w:line="240" w:lineRule="auto"/>
            </w:pPr>
          </w:p>
          <w:p w:rsidR="00CC5CE8" w:rsidRPr="009D48DB" w:rsidRDefault="00CC5CE8" w:rsidP="00CB4289">
            <w:pPr>
              <w:spacing w:after="0" w:line="240" w:lineRule="auto"/>
              <w:rPr>
                <w:sz w:val="40"/>
                <w:szCs w:val="40"/>
              </w:rPr>
            </w:pPr>
            <w:r w:rsidRPr="00CB4289">
              <w:rPr>
                <w:b/>
                <w:sz w:val="40"/>
                <w:szCs w:val="40"/>
              </w:rPr>
              <w:t xml:space="preserve">Who </w:t>
            </w:r>
            <w:r w:rsidRPr="009D48DB">
              <w:rPr>
                <w:sz w:val="40"/>
                <w:szCs w:val="40"/>
              </w:rPr>
              <w:t>did you play with?</w:t>
            </w:r>
          </w:p>
          <w:p w:rsidR="00CC5CE8" w:rsidRPr="009D48DB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</w:pPr>
            <w:r w:rsidRPr="00CB4289">
              <w:t>I played with ____</w:t>
            </w:r>
            <w:r w:rsidR="008258A3" w:rsidRPr="00CB4289">
              <w:t>___________</w:t>
            </w:r>
            <w:r w:rsidRPr="00CB4289">
              <w:t>________________________________</w:t>
            </w:r>
            <w:r w:rsidR="008258A3" w:rsidRPr="00CB4289">
              <w:t>___</w:t>
            </w:r>
            <w:r w:rsidRPr="00CB4289">
              <w:t>__</w:t>
            </w:r>
          </w:p>
        </w:tc>
      </w:tr>
    </w:tbl>
    <w:p w:rsidR="000B2C19" w:rsidRDefault="000B2C19"/>
    <w:p w:rsidR="009D48DB" w:rsidRDefault="009D48DB" w:rsidP="009D48DB">
      <w:pPr>
        <w:pStyle w:val="NoSpacing"/>
        <w:ind w:hanging="567"/>
        <w:rPr>
          <w:sz w:val="40"/>
          <w:szCs w:val="40"/>
        </w:rPr>
      </w:pPr>
      <w:r>
        <w:rPr>
          <w:sz w:val="40"/>
          <w:szCs w:val="40"/>
        </w:rPr>
        <w:t>Tell something interesting about your day.</w:t>
      </w:r>
    </w:p>
    <w:p w:rsidR="009D48DB" w:rsidRDefault="009D48DB" w:rsidP="009D48DB">
      <w:pPr>
        <w:pStyle w:val="NoSpacing"/>
        <w:ind w:hanging="567"/>
        <w:rPr>
          <w:sz w:val="40"/>
          <w:szCs w:val="40"/>
        </w:rPr>
      </w:pPr>
    </w:p>
    <w:p w:rsidR="009D48DB" w:rsidRDefault="009D48DB" w:rsidP="009D48DB">
      <w:pPr>
        <w:pStyle w:val="NoSpacing"/>
        <w:ind w:hanging="567"/>
        <w:rPr>
          <w:sz w:val="40"/>
          <w:szCs w:val="40"/>
        </w:rPr>
      </w:pPr>
      <w:r>
        <w:rPr>
          <w:sz w:val="40"/>
          <w:szCs w:val="40"/>
        </w:rPr>
        <w:t>_________________________________________________</w:t>
      </w:r>
    </w:p>
    <w:sectPr w:rsidR="009D48DB" w:rsidSect="00D846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19"/>
    <w:rsid w:val="000611CB"/>
    <w:rsid w:val="000B2C19"/>
    <w:rsid w:val="001477B9"/>
    <w:rsid w:val="002B21A9"/>
    <w:rsid w:val="002B5B87"/>
    <w:rsid w:val="00307435"/>
    <w:rsid w:val="00437DE5"/>
    <w:rsid w:val="004A2606"/>
    <w:rsid w:val="005F5E58"/>
    <w:rsid w:val="00655CDE"/>
    <w:rsid w:val="0071149B"/>
    <w:rsid w:val="00800EDE"/>
    <w:rsid w:val="008258A3"/>
    <w:rsid w:val="009D48DB"/>
    <w:rsid w:val="00AF1F27"/>
    <w:rsid w:val="00B36831"/>
    <w:rsid w:val="00CB4289"/>
    <w:rsid w:val="00CC5CE8"/>
    <w:rsid w:val="00CE2C33"/>
    <w:rsid w:val="00D84677"/>
    <w:rsid w:val="00F30DAF"/>
    <w:rsid w:val="00F529FA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2764435-A671-4F9B-8EE0-823A3861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467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1" ma:contentTypeDescription="Create a new document." ma:contentTypeScope="" ma:versionID="f6ed75bbcdb8d63cdbf69186a6947161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a66bb77f89606e12d18dfebb652cd68c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e734b0-ed3d-4c06-8b90-3741897d0f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A27CEB-7506-4431-BBE6-98D66AD5D619}"/>
</file>

<file path=customXml/itemProps2.xml><?xml version="1.0" encoding="utf-8"?>
<ds:datastoreItem xmlns:ds="http://schemas.openxmlformats.org/officeDocument/2006/customXml" ds:itemID="{072D034B-4E3D-412C-8280-3B9F3D83EEC7}"/>
</file>

<file path=customXml/itemProps3.xml><?xml version="1.0" encoding="utf-8"?>
<ds:datastoreItem xmlns:ds="http://schemas.openxmlformats.org/officeDocument/2006/customXml" ds:itemID="{8823404D-6CC9-48E6-999A-F5DFC1BCC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</dc:creator>
  <cp:lastModifiedBy>Gillian Grevstad</cp:lastModifiedBy>
  <cp:revision>3</cp:revision>
  <cp:lastPrinted>2013-12-02T23:23:00Z</cp:lastPrinted>
  <dcterms:created xsi:type="dcterms:W3CDTF">2013-12-02T23:07:00Z</dcterms:created>
  <dcterms:modified xsi:type="dcterms:W3CDTF">2013-12-02T23:26:00Z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  <property fmtid="{D5CDD505-2E9C-101B-9397-08002B2CF9AE}" pid="3" name="Order">
    <vt:r8>259200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