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804811" w14:textId="5491BB13" w:rsidR="00387412" w:rsidRPr="00E611BB" w:rsidRDefault="00387412">
      <w:pPr>
        <w:rPr>
          <w:b/>
          <w:bCs/>
          <w:sz w:val="32"/>
          <w:szCs w:val="32"/>
          <w:u w:val="single"/>
        </w:rPr>
      </w:pPr>
      <w:r w:rsidRPr="00E611BB">
        <w:rPr>
          <w:b/>
          <w:bCs/>
          <w:sz w:val="32"/>
          <w:szCs w:val="32"/>
          <w:u w:val="single"/>
        </w:rPr>
        <w:t>Science</w:t>
      </w:r>
      <w:r w:rsidR="00384F09" w:rsidRPr="00E611BB">
        <w:rPr>
          <w:b/>
          <w:bCs/>
          <w:sz w:val="32"/>
          <w:szCs w:val="32"/>
          <w:u w:val="single"/>
        </w:rPr>
        <w:t xml:space="preserve"> Resources</w:t>
      </w:r>
    </w:p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2"/>
        <w:gridCol w:w="4028"/>
      </w:tblGrid>
      <w:tr w:rsidR="00384F09" w:rsidRPr="00384F09" w14:paraId="5D22DA0C" w14:textId="77777777" w:rsidTr="00384F09">
        <w:trPr>
          <w:trHeight w:val="315"/>
        </w:trPr>
        <w:tc>
          <w:tcPr>
            <w:tcW w:w="5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  <w:hideMark/>
          </w:tcPr>
          <w:p w14:paraId="5406ECE6" w14:textId="12AEACD6" w:rsidR="00384F09" w:rsidRPr="00B541BD" w:rsidRDefault="00384F09" w:rsidP="0010345D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sz w:val="20"/>
                <w:szCs w:val="20"/>
              </w:rPr>
            </w:pPr>
            <w:r w:rsidRPr="00B541BD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Nelson Open Access Resources (includes </w:t>
            </w:r>
            <w:r w:rsidR="0010345D">
              <w:rPr>
                <w:rFonts w:ascii="Century Gothic" w:eastAsia="Times New Roman" w:hAnsi="Century Gothic" w:cs="Times New Roman"/>
                <w:sz w:val="20"/>
                <w:szCs w:val="20"/>
              </w:rPr>
              <w:t>the K-7 science resources</w:t>
            </w:r>
            <w:r w:rsidRPr="00B541BD">
              <w:rPr>
                <w:rFonts w:ascii="Century Gothic" w:eastAsia="Times New Roman" w:hAnsi="Century Gothic" w:cs="Times New Roman"/>
                <w:sz w:val="20"/>
                <w:szCs w:val="20"/>
              </w:rPr>
              <w:t>): </w:t>
            </w:r>
          </w:p>
        </w:tc>
        <w:tc>
          <w:tcPr>
            <w:tcW w:w="40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  <w:hideMark/>
          </w:tcPr>
          <w:p w14:paraId="28BB0800" w14:textId="77777777" w:rsidR="00384F09" w:rsidRPr="00384F09" w:rsidRDefault="0010345D" w:rsidP="00384F0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hyperlink r:id="rId5" w:tgtFrame="_blank" w:history="1">
              <w:r w:rsidR="00384F09" w:rsidRPr="00384F09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</w:rPr>
                <w:t>https://www.nelson.com/learningonline/k12openaccess/</w:t>
              </w:r>
            </w:hyperlink>
            <w:r w:rsidR="00384F09" w:rsidRPr="0038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 </w:t>
            </w:r>
            <w:r w:rsidR="00384F09" w:rsidRPr="00384F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2A2EB6AD" w14:textId="77777777" w:rsidR="00384F09" w:rsidRPr="00384F09" w:rsidRDefault="00384F09" w:rsidP="00384F0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84F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4F09" w:rsidRPr="00384F09" w14:paraId="749C5BFC" w14:textId="77777777" w:rsidTr="00384F09">
        <w:trPr>
          <w:trHeight w:val="315"/>
        </w:trPr>
        <w:tc>
          <w:tcPr>
            <w:tcW w:w="5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  <w:hideMark/>
          </w:tcPr>
          <w:p w14:paraId="1D13D7FA" w14:textId="77777777" w:rsidR="00384F09" w:rsidRPr="00B541BD" w:rsidRDefault="00384F09" w:rsidP="00384F09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sz w:val="20"/>
                <w:szCs w:val="20"/>
              </w:rPr>
            </w:pPr>
            <w:r w:rsidRPr="00B541BD">
              <w:rPr>
                <w:rFonts w:ascii="Century Gothic" w:eastAsia="Times New Roman" w:hAnsi="Century Gothic" w:cs="Times New Roman"/>
                <w:sz w:val="20"/>
                <w:szCs w:val="20"/>
              </w:rPr>
              <w:t>Pearson Open Access Resources (includes math books): </w:t>
            </w:r>
          </w:p>
        </w:tc>
        <w:tc>
          <w:tcPr>
            <w:tcW w:w="40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  <w:hideMark/>
          </w:tcPr>
          <w:p w14:paraId="1D514E97" w14:textId="77777777" w:rsidR="00384F09" w:rsidRPr="00384F09" w:rsidRDefault="0010345D" w:rsidP="00384F0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hyperlink r:id="rId6" w:tgtFrame="_blank" w:history="1">
              <w:r w:rsidR="00384F09" w:rsidRPr="00384F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https://www.pearsoncanadaschool.com/index.cfm?locator=PS3eZw</w:t>
              </w:r>
            </w:hyperlink>
            <w:r w:rsidR="00384F09" w:rsidRPr="00384F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340B63E" w14:textId="77777777" w:rsidR="00384F09" w:rsidRPr="00384F09" w:rsidRDefault="00384F09" w:rsidP="00384F0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84F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4F09" w:rsidRPr="00384F09" w14:paraId="3F999FD2" w14:textId="77777777" w:rsidTr="00384F09">
        <w:trPr>
          <w:trHeight w:val="315"/>
        </w:trPr>
        <w:tc>
          <w:tcPr>
            <w:tcW w:w="5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  <w:hideMark/>
          </w:tcPr>
          <w:p w14:paraId="2D81CF3B" w14:textId="77777777" w:rsidR="00384F09" w:rsidRPr="00B541BD" w:rsidRDefault="00384F09" w:rsidP="00384F09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sz w:val="20"/>
                <w:szCs w:val="20"/>
              </w:rPr>
            </w:pPr>
            <w:r w:rsidRPr="00B541BD">
              <w:rPr>
                <w:rFonts w:ascii="Century Gothic" w:eastAsia="Times New Roman" w:hAnsi="Century Gothic" w:cs="Times New Roman"/>
                <w:sz w:val="20"/>
                <w:szCs w:val="20"/>
              </w:rPr>
              <w:t>This is a comprehensive listing of educational publishers/vendors offering free access at this time. It is a bit overwhelming. </w:t>
            </w:r>
          </w:p>
        </w:tc>
        <w:tc>
          <w:tcPr>
            <w:tcW w:w="40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  <w:hideMark/>
          </w:tcPr>
          <w:p w14:paraId="67F7C77F" w14:textId="77777777" w:rsidR="00384F09" w:rsidRPr="00384F09" w:rsidRDefault="0010345D" w:rsidP="00384F0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hyperlink r:id="rId7" w:tgtFrame="_blank" w:history="1">
              <w:r w:rsidR="00384F09" w:rsidRPr="00384F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http://amazingeducationalresources.com/</w:t>
              </w:r>
            </w:hyperlink>
            <w:r w:rsidR="00384F09" w:rsidRPr="00384F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27AD54C4" w14:textId="77777777" w:rsidR="00384F09" w:rsidRPr="00384F09" w:rsidRDefault="00384F09" w:rsidP="00384F0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84F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6B37" w:rsidRPr="00384F09" w14:paraId="7DAD55BC" w14:textId="77777777" w:rsidTr="00FB288C">
        <w:trPr>
          <w:trHeight w:val="315"/>
        </w:trPr>
        <w:tc>
          <w:tcPr>
            <w:tcW w:w="5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</w:tcPr>
          <w:p w14:paraId="0395131C" w14:textId="666194E2" w:rsidR="00E66B37" w:rsidRPr="00B541BD" w:rsidRDefault="00E66B37" w:rsidP="00E66B37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sz w:val="20"/>
                <w:szCs w:val="20"/>
              </w:rPr>
            </w:pPr>
            <w:r w:rsidRPr="00B541BD">
              <w:rPr>
                <w:rFonts w:ascii="Century Gothic" w:eastAsia="Times New Roman" w:hAnsi="Century Gothic" w:cs="Times New Roman"/>
                <w:sz w:val="20"/>
                <w:szCs w:val="20"/>
              </w:rPr>
              <w:t>Huge list of STEM resources compiled by Erica Huang</w:t>
            </w:r>
          </w:p>
        </w:tc>
        <w:tc>
          <w:tcPr>
            <w:tcW w:w="40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</w:tcPr>
          <w:p w14:paraId="090AC828" w14:textId="48999E08" w:rsidR="00E66B37" w:rsidRPr="00384F09" w:rsidRDefault="0010345D" w:rsidP="00E66B3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hyperlink r:id="rId8" w:history="1">
              <w:r w:rsidR="00E66B37">
                <w:rPr>
                  <w:rStyle w:val="Hyperlink"/>
                </w:rPr>
                <w:t>https://docs.google.com/spreadsheets/d/18lEhpImSclJw0Xp5E02FNNqHiWxhEOAQyD4Wb2dCG04/edit</w:t>
              </w:r>
            </w:hyperlink>
          </w:p>
        </w:tc>
      </w:tr>
      <w:tr w:rsidR="00E66B37" w:rsidRPr="00384F09" w14:paraId="670799B2" w14:textId="77777777" w:rsidTr="00FB288C">
        <w:trPr>
          <w:trHeight w:val="315"/>
        </w:trPr>
        <w:tc>
          <w:tcPr>
            <w:tcW w:w="5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</w:tcPr>
          <w:p w14:paraId="7A467B90" w14:textId="29A038E0" w:rsidR="00E66B37" w:rsidRPr="00B541BD" w:rsidRDefault="00E66B37" w:rsidP="00E66B37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B541BD">
              <w:rPr>
                <w:rFonts w:ascii="Century Gothic" w:eastAsia="Times New Roman" w:hAnsi="Century Gothic" w:cs="Segoe UI"/>
                <w:sz w:val="20"/>
                <w:szCs w:val="20"/>
              </w:rPr>
              <w:t>The NSTA is offering a 30 day free membership which gives access to TONS of on-line resources. *Warning, you will want to continue!</w:t>
            </w:r>
          </w:p>
        </w:tc>
        <w:tc>
          <w:tcPr>
            <w:tcW w:w="40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</w:tcPr>
          <w:p w14:paraId="7583EBE9" w14:textId="55B3411B" w:rsidR="00E66B37" w:rsidRDefault="00B541BD" w:rsidP="00E66B3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hyperlink r:id="rId9" w:history="1">
              <w:r w:rsidRPr="00B405A7">
                <w:rPr>
                  <w:rStyle w:val="Hyperlink"/>
                  <w:rFonts w:ascii="Segoe UI" w:eastAsia="Times New Roman" w:hAnsi="Segoe UI" w:cs="Segoe UI"/>
                  <w:sz w:val="18"/>
                  <w:szCs w:val="18"/>
                </w:rPr>
                <w:t>https://www.nsta.org/</w:t>
              </w:r>
            </w:hyperlink>
          </w:p>
          <w:p w14:paraId="7CFF3E57" w14:textId="02B2C2D8" w:rsidR="00B541BD" w:rsidRDefault="00B541BD" w:rsidP="00E66B37">
            <w:pPr>
              <w:spacing w:after="0" w:line="240" w:lineRule="auto"/>
              <w:textAlignment w:val="baseline"/>
            </w:pPr>
          </w:p>
        </w:tc>
      </w:tr>
      <w:tr w:rsidR="00B541BD" w:rsidRPr="00384F09" w14:paraId="1F9FAB96" w14:textId="77777777" w:rsidTr="00FB288C">
        <w:trPr>
          <w:trHeight w:val="315"/>
        </w:trPr>
        <w:tc>
          <w:tcPr>
            <w:tcW w:w="5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</w:tcPr>
          <w:p w14:paraId="0FBED897" w14:textId="5D6B3959" w:rsidR="00B541BD" w:rsidRPr="00B541BD" w:rsidRDefault="00B541BD" w:rsidP="00B541BD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sz w:val="20"/>
                <w:szCs w:val="20"/>
              </w:rPr>
            </w:pPr>
            <w:r w:rsidRPr="00B541BD">
              <w:rPr>
                <w:rFonts w:ascii="Century Gothic" w:eastAsia="Times New Roman" w:hAnsi="Century Gothic" w:cs="Segoe UI"/>
                <w:sz w:val="20"/>
                <w:szCs w:val="20"/>
              </w:rPr>
              <w:t>Also from NSTA, daily suggested science activities</w:t>
            </w:r>
          </w:p>
        </w:tc>
        <w:tc>
          <w:tcPr>
            <w:tcW w:w="40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</w:tcPr>
          <w:p w14:paraId="28B24A48" w14:textId="35EAA6EC" w:rsidR="00B541BD" w:rsidRDefault="00B541BD" w:rsidP="00E66B3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hyperlink r:id="rId10" w:history="1">
              <w:r w:rsidRPr="00B405A7">
                <w:rPr>
                  <w:rStyle w:val="Hyperlink"/>
                  <w:rFonts w:ascii="Segoe UI" w:eastAsia="Times New Roman" w:hAnsi="Segoe UI" w:cs="Segoe UI"/>
                  <w:sz w:val="18"/>
                  <w:szCs w:val="18"/>
                </w:rPr>
                <w:t>https://www.nsta.org/dailydo/</w:t>
              </w:r>
            </w:hyperlink>
          </w:p>
          <w:p w14:paraId="2787CBBC" w14:textId="04EA39A6" w:rsidR="00B541BD" w:rsidRPr="00FB288C" w:rsidRDefault="00B541BD" w:rsidP="00E66B3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E66B37" w:rsidRPr="00384F09" w14:paraId="1F1080A5" w14:textId="77777777" w:rsidTr="00FB288C">
        <w:trPr>
          <w:trHeight w:val="315"/>
        </w:trPr>
        <w:tc>
          <w:tcPr>
            <w:tcW w:w="5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</w:tcPr>
          <w:p w14:paraId="760589A9" w14:textId="5723E9BF" w:rsidR="00E66B37" w:rsidRPr="00B541BD" w:rsidRDefault="00E66B37" w:rsidP="00E66B37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sz w:val="20"/>
                <w:szCs w:val="20"/>
              </w:rPr>
            </w:pPr>
            <w:r w:rsidRPr="00B541BD">
              <w:rPr>
                <w:rFonts w:ascii="Century Gothic" w:eastAsia="Times New Roman" w:hAnsi="Century Gothic" w:cs="Segoe UI"/>
                <w:sz w:val="20"/>
                <w:szCs w:val="20"/>
              </w:rPr>
              <w:t>STEM Teaching Tools is a valuable website</w:t>
            </w:r>
          </w:p>
        </w:tc>
        <w:tc>
          <w:tcPr>
            <w:tcW w:w="40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</w:tcPr>
          <w:p w14:paraId="4D7F1334" w14:textId="17CB19E2" w:rsidR="00E66B37" w:rsidRPr="00FB288C" w:rsidRDefault="0010345D" w:rsidP="00E66B3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hyperlink r:id="rId11" w:history="1">
              <w:r w:rsidR="00E66B37">
                <w:rPr>
                  <w:rStyle w:val="Hyperlink"/>
                </w:rPr>
                <w:t>http://stemteachingtools.org/</w:t>
              </w:r>
            </w:hyperlink>
          </w:p>
        </w:tc>
      </w:tr>
      <w:tr w:rsidR="00E66B37" w:rsidRPr="00384F09" w14:paraId="6CDA6020" w14:textId="77777777" w:rsidTr="00FB288C">
        <w:trPr>
          <w:trHeight w:val="315"/>
        </w:trPr>
        <w:tc>
          <w:tcPr>
            <w:tcW w:w="5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</w:tcPr>
          <w:p w14:paraId="5F45F6F9" w14:textId="10A692F4" w:rsidR="00E66B37" w:rsidRPr="00B541BD" w:rsidRDefault="00E66B37" w:rsidP="00E66B37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sz w:val="20"/>
                <w:szCs w:val="20"/>
              </w:rPr>
            </w:pPr>
            <w:r w:rsidRPr="00B541BD">
              <w:rPr>
                <w:rFonts w:ascii="Century Gothic" w:eastAsia="Times New Roman" w:hAnsi="Century Gothic" w:cs="Segoe UI"/>
                <w:sz w:val="20"/>
                <w:szCs w:val="20"/>
              </w:rPr>
              <w:t>Classroom Resources from the National Science Foundation</w:t>
            </w:r>
          </w:p>
        </w:tc>
        <w:tc>
          <w:tcPr>
            <w:tcW w:w="40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</w:tcPr>
          <w:p w14:paraId="1A2086A6" w14:textId="616060B2" w:rsidR="00E66B37" w:rsidRDefault="0010345D" w:rsidP="00E66B37">
            <w:pPr>
              <w:spacing w:after="0" w:line="240" w:lineRule="auto"/>
              <w:textAlignment w:val="baseline"/>
            </w:pPr>
            <w:hyperlink r:id="rId12" w:history="1">
              <w:r w:rsidR="00E66B37">
                <w:rPr>
                  <w:rStyle w:val="Hyperlink"/>
                </w:rPr>
                <w:t>https://www.nsf.gov/news/classroom/?linkId=84504273</w:t>
              </w:r>
            </w:hyperlink>
          </w:p>
        </w:tc>
      </w:tr>
      <w:tr w:rsidR="00E66B37" w:rsidRPr="00384F09" w14:paraId="16571FA7" w14:textId="77777777" w:rsidTr="00FB288C">
        <w:trPr>
          <w:trHeight w:val="315"/>
        </w:trPr>
        <w:tc>
          <w:tcPr>
            <w:tcW w:w="5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</w:tcPr>
          <w:p w14:paraId="76BDE478" w14:textId="27660F6E" w:rsidR="00E66B37" w:rsidRPr="00B541BD" w:rsidRDefault="00E66B37" w:rsidP="00E66B37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sz w:val="20"/>
                <w:szCs w:val="20"/>
              </w:rPr>
            </w:pPr>
            <w:r w:rsidRPr="00B541BD">
              <w:rPr>
                <w:rFonts w:ascii="Century Gothic" w:eastAsia="Times New Roman" w:hAnsi="Century Gothic" w:cs="Segoe UI"/>
                <w:sz w:val="20"/>
                <w:szCs w:val="20"/>
              </w:rPr>
              <w:t>STEM Challenges and Science Meet Ups</w:t>
            </w:r>
          </w:p>
        </w:tc>
        <w:tc>
          <w:tcPr>
            <w:tcW w:w="40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</w:tcPr>
          <w:p w14:paraId="6DF2CAB3" w14:textId="116AA690" w:rsidR="00E66B37" w:rsidRDefault="0010345D" w:rsidP="00E66B37">
            <w:pPr>
              <w:spacing w:after="0" w:line="240" w:lineRule="auto"/>
              <w:textAlignment w:val="baseline"/>
            </w:pPr>
            <w:hyperlink r:id="rId13" w:history="1">
              <w:r w:rsidR="00E66B37">
                <w:rPr>
                  <w:rStyle w:val="Hyperlink"/>
                </w:rPr>
                <w:t>https://girlsinscience.ca/CAGIS-at-Home/</w:t>
              </w:r>
            </w:hyperlink>
          </w:p>
        </w:tc>
      </w:tr>
      <w:tr w:rsidR="005615EB" w:rsidRPr="00384F09" w14:paraId="5358ED21" w14:textId="77777777" w:rsidTr="00FB288C">
        <w:trPr>
          <w:trHeight w:val="315"/>
        </w:trPr>
        <w:tc>
          <w:tcPr>
            <w:tcW w:w="5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</w:tcPr>
          <w:p w14:paraId="64BB431D" w14:textId="485F0A54" w:rsidR="005615EB" w:rsidRPr="00B541BD" w:rsidRDefault="005615EB" w:rsidP="00E66B37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sz w:val="20"/>
                <w:szCs w:val="20"/>
              </w:rPr>
            </w:pPr>
            <w:r w:rsidRPr="00B541BD">
              <w:rPr>
                <w:rFonts w:ascii="Century Gothic" w:eastAsia="Times New Roman" w:hAnsi="Century Gothic" w:cs="Segoe UI"/>
                <w:sz w:val="20"/>
                <w:szCs w:val="20"/>
              </w:rPr>
              <w:t>SFU On Line Lessons</w:t>
            </w:r>
          </w:p>
        </w:tc>
        <w:tc>
          <w:tcPr>
            <w:tcW w:w="40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</w:tcPr>
          <w:p w14:paraId="7F0A9090" w14:textId="3A04665B" w:rsidR="005615EB" w:rsidRDefault="0010345D" w:rsidP="00E66B37">
            <w:pPr>
              <w:spacing w:after="0" w:line="240" w:lineRule="auto"/>
              <w:textAlignment w:val="baseline"/>
            </w:pPr>
            <w:hyperlink r:id="rId14" w:history="1">
              <w:r w:rsidR="005615EB" w:rsidRPr="00A50D5B">
                <w:rPr>
                  <w:rStyle w:val="Hyperlink"/>
                </w:rPr>
                <w:t>https://t.co/T5m2Mu8sLP?amp=1</w:t>
              </w:r>
            </w:hyperlink>
          </w:p>
        </w:tc>
      </w:tr>
      <w:tr w:rsidR="00E66B37" w:rsidRPr="00384F09" w14:paraId="3276F68C" w14:textId="77777777" w:rsidTr="00FB288C">
        <w:trPr>
          <w:trHeight w:val="315"/>
        </w:trPr>
        <w:tc>
          <w:tcPr>
            <w:tcW w:w="5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</w:tcPr>
          <w:p w14:paraId="53DF22F0" w14:textId="04DA4F0D" w:rsidR="00E66B37" w:rsidRPr="00B541BD" w:rsidRDefault="005615EB" w:rsidP="00E66B37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sz w:val="20"/>
                <w:szCs w:val="20"/>
              </w:rPr>
            </w:pPr>
            <w:r w:rsidRPr="00B541BD">
              <w:rPr>
                <w:rFonts w:ascii="Century Gothic" w:eastAsia="Times New Roman" w:hAnsi="Century Gothic" w:cs="Segoe UI"/>
                <w:sz w:val="20"/>
                <w:szCs w:val="20"/>
              </w:rPr>
              <w:t xml:space="preserve">Science World (more on the </w:t>
            </w:r>
            <w:proofErr w:type="spellStart"/>
            <w:r w:rsidRPr="00B541BD">
              <w:rPr>
                <w:rFonts w:ascii="Century Gothic" w:eastAsia="Times New Roman" w:hAnsi="Century Gothic" w:cs="Segoe UI"/>
                <w:sz w:val="20"/>
                <w:szCs w:val="20"/>
              </w:rPr>
              <w:t>elem</w:t>
            </w:r>
            <w:proofErr w:type="spellEnd"/>
            <w:r w:rsidRPr="00B541BD">
              <w:rPr>
                <w:rFonts w:ascii="Century Gothic" w:eastAsia="Times New Roman" w:hAnsi="Century Gothic" w:cs="Segoe UI"/>
                <w:sz w:val="20"/>
                <w:szCs w:val="20"/>
              </w:rPr>
              <w:t>/gr 8 end)</w:t>
            </w:r>
          </w:p>
        </w:tc>
        <w:tc>
          <w:tcPr>
            <w:tcW w:w="40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</w:tcPr>
          <w:p w14:paraId="324C416E" w14:textId="21AFED5F" w:rsidR="005615EB" w:rsidRDefault="0010345D" w:rsidP="005615EB">
            <w:pPr>
              <w:spacing w:after="0" w:line="240" w:lineRule="auto"/>
              <w:textAlignment w:val="baseline"/>
            </w:pPr>
            <w:hyperlink r:id="rId15" w:history="1">
              <w:r w:rsidR="005615EB" w:rsidRPr="00A50D5B">
                <w:rPr>
                  <w:rStyle w:val="Hyperlink"/>
                </w:rPr>
                <w:t>https://t.co/g35BppWFxK?amp=1</w:t>
              </w:r>
            </w:hyperlink>
          </w:p>
        </w:tc>
      </w:tr>
      <w:tr w:rsidR="005615EB" w:rsidRPr="00384F09" w14:paraId="43446EE0" w14:textId="77777777" w:rsidTr="00FB288C">
        <w:trPr>
          <w:trHeight w:val="315"/>
        </w:trPr>
        <w:tc>
          <w:tcPr>
            <w:tcW w:w="5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</w:tcPr>
          <w:p w14:paraId="4E003AFF" w14:textId="35BB210D" w:rsidR="005615EB" w:rsidRPr="00B541BD" w:rsidRDefault="00B541BD" w:rsidP="00E66B37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sz w:val="20"/>
                <w:szCs w:val="20"/>
              </w:rPr>
            </w:pPr>
            <w:r w:rsidRPr="00B541BD">
              <w:rPr>
                <w:rFonts w:ascii="Century Gothic" w:eastAsia="Times New Roman" w:hAnsi="Century Gothic" w:cs="Segoe UI"/>
                <w:sz w:val="20"/>
                <w:szCs w:val="20"/>
              </w:rPr>
              <w:t>Skype a Scientist</w:t>
            </w:r>
          </w:p>
        </w:tc>
        <w:tc>
          <w:tcPr>
            <w:tcW w:w="40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</w:tcPr>
          <w:p w14:paraId="63891DD6" w14:textId="7B566752" w:rsidR="00B541BD" w:rsidRDefault="00B541BD" w:rsidP="005615EB">
            <w:pPr>
              <w:spacing w:after="0" w:line="240" w:lineRule="auto"/>
              <w:textAlignment w:val="baseline"/>
            </w:pPr>
            <w:hyperlink r:id="rId16" w:history="1">
              <w:r w:rsidRPr="00B405A7">
                <w:rPr>
                  <w:rStyle w:val="Hyperlink"/>
                </w:rPr>
                <w:t>https://www.skypeascientist.com/</w:t>
              </w:r>
            </w:hyperlink>
          </w:p>
          <w:p w14:paraId="79E437FA" w14:textId="0D36C4FD" w:rsidR="00B541BD" w:rsidRDefault="00B541BD" w:rsidP="005615EB">
            <w:pPr>
              <w:spacing w:after="0" w:line="240" w:lineRule="auto"/>
              <w:textAlignment w:val="baseline"/>
            </w:pPr>
          </w:p>
        </w:tc>
      </w:tr>
      <w:tr w:rsidR="005615EB" w:rsidRPr="00384F09" w14:paraId="1363C9DC" w14:textId="77777777" w:rsidTr="00FB288C">
        <w:trPr>
          <w:trHeight w:val="315"/>
        </w:trPr>
        <w:tc>
          <w:tcPr>
            <w:tcW w:w="5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</w:tcPr>
          <w:p w14:paraId="464B6717" w14:textId="522944D0" w:rsidR="005615EB" w:rsidRPr="0010345D" w:rsidRDefault="0010345D" w:rsidP="00E66B37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sz w:val="20"/>
                <w:szCs w:val="20"/>
              </w:rPr>
            </w:pPr>
            <w:r w:rsidRPr="0010345D">
              <w:rPr>
                <w:rFonts w:ascii="Century Gothic" w:eastAsia="Times New Roman" w:hAnsi="Century Gothic" w:cs="Segoe UI"/>
                <w:sz w:val="20"/>
                <w:szCs w:val="20"/>
              </w:rPr>
              <w:t>Burnaby Science Blog</w:t>
            </w:r>
          </w:p>
        </w:tc>
        <w:tc>
          <w:tcPr>
            <w:tcW w:w="40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</w:tcPr>
          <w:p w14:paraId="3D106658" w14:textId="07EA69D5" w:rsidR="0010345D" w:rsidRDefault="0010345D" w:rsidP="005615EB">
            <w:pPr>
              <w:spacing w:after="0" w:line="240" w:lineRule="auto"/>
              <w:textAlignment w:val="baseline"/>
            </w:pPr>
            <w:hyperlink r:id="rId17" w:history="1">
              <w:r w:rsidRPr="00B405A7">
                <w:rPr>
                  <w:rStyle w:val="Hyperlink"/>
                </w:rPr>
                <w:t>http://blogs.sd41.bc.ca/science/</w:t>
              </w:r>
            </w:hyperlink>
          </w:p>
          <w:p w14:paraId="55BECA4D" w14:textId="6123FF92" w:rsidR="0010345D" w:rsidRDefault="0010345D" w:rsidP="005615EB">
            <w:pPr>
              <w:spacing w:after="0" w:line="240" w:lineRule="auto"/>
              <w:textAlignment w:val="baseline"/>
            </w:pPr>
          </w:p>
        </w:tc>
      </w:tr>
    </w:tbl>
    <w:p w14:paraId="4C59F446" w14:textId="4A397767" w:rsidR="00E66B37" w:rsidRDefault="00D55C2A">
      <w:r>
        <w:t>**Follow me on Twitter (@DonnaMorgan8) as I tweet out new resources as I learn about them.</w:t>
      </w:r>
    </w:p>
    <w:p w14:paraId="5B218473" w14:textId="3F60E7B5" w:rsidR="00E66B37" w:rsidRPr="00E66B37" w:rsidRDefault="00E66B37">
      <w:pPr>
        <w:rPr>
          <w:b/>
          <w:bCs/>
          <w:u w:val="single"/>
        </w:rPr>
      </w:pPr>
      <w:r w:rsidRPr="00E66B37">
        <w:rPr>
          <w:b/>
          <w:bCs/>
          <w:u w:val="single"/>
        </w:rPr>
        <w:t>Science Curricular Competencies</w:t>
      </w:r>
    </w:p>
    <w:p w14:paraId="198C96C4" w14:textId="77777777" w:rsidR="00E66B37" w:rsidRDefault="00E66B37" w:rsidP="00E66B37">
      <w:r>
        <w:t xml:space="preserve">NOVA’s Secret Life of Scientists is a great general interest collection of biographies: </w:t>
      </w:r>
      <w:hyperlink r:id="rId18" w:history="1">
        <w:r>
          <w:rPr>
            <w:rStyle w:val="Hyperlink"/>
          </w:rPr>
          <w:t>https://www.pbslearningmedia.org/collection/nvslos/</w:t>
        </w:r>
      </w:hyperlink>
    </w:p>
    <w:p w14:paraId="03A5D756" w14:textId="17AC4434" w:rsidR="00E66B37" w:rsidRDefault="005615EB">
      <w:r>
        <w:t xml:space="preserve">Here’s a chance for a special guest, Skype a Scientist: </w:t>
      </w:r>
      <w:hyperlink r:id="rId19" w:history="1">
        <w:r w:rsidRPr="00A50D5B">
          <w:rPr>
            <w:rStyle w:val="Hyperlink"/>
          </w:rPr>
          <w:t>https://t.co/ltg2SFGEKd?amp=1</w:t>
        </w:r>
      </w:hyperlink>
    </w:p>
    <w:p w14:paraId="0B6DE3FF" w14:textId="7A9BBDFB" w:rsidR="005615EB" w:rsidRDefault="005615EB">
      <w:r>
        <w:t xml:space="preserve">Diverse people in STEM </w:t>
      </w:r>
      <w:proofErr w:type="spellStart"/>
      <w:r>
        <w:t>Youtube</w:t>
      </w:r>
      <w:proofErr w:type="spellEnd"/>
      <w:r>
        <w:t xml:space="preserve"> channel: </w:t>
      </w:r>
      <w:hyperlink r:id="rId20" w:history="1">
        <w:r w:rsidRPr="00A50D5B">
          <w:rPr>
            <w:rStyle w:val="Hyperlink"/>
          </w:rPr>
          <w:t>https://t.co/6Rxf7oRZFB?amp=1</w:t>
        </w:r>
      </w:hyperlink>
    </w:p>
    <w:p w14:paraId="05F8248A" w14:textId="5423D40D" w:rsidR="00E66B37" w:rsidRPr="00E66B37" w:rsidRDefault="00E66B37">
      <w:pPr>
        <w:rPr>
          <w:b/>
          <w:bCs/>
          <w:u w:val="single"/>
        </w:rPr>
      </w:pPr>
      <w:r w:rsidRPr="00E66B37">
        <w:rPr>
          <w:b/>
          <w:bCs/>
          <w:u w:val="single"/>
        </w:rPr>
        <w:t>Biology/Life Sciences</w:t>
      </w:r>
    </w:p>
    <w:p w14:paraId="61A6A05D" w14:textId="77777777" w:rsidR="00E66B37" w:rsidRDefault="00E66B37" w:rsidP="00E66B37">
      <w:r>
        <w:t xml:space="preserve">For game players…this website, started by UBC prof Dr. David Ng, offers printable cards to learn about ecology, scientists and all sorts of things:  </w:t>
      </w:r>
      <w:hyperlink r:id="rId21" w:history="1">
        <w:r w:rsidRPr="0077570E">
          <w:rPr>
            <w:rStyle w:val="Hyperlink"/>
          </w:rPr>
          <w:t>https://phylogame.org/</w:t>
        </w:r>
      </w:hyperlink>
    </w:p>
    <w:p w14:paraId="3BEE3949" w14:textId="77777777" w:rsidR="00E66B37" w:rsidRDefault="00E66B37" w:rsidP="00E66B37"/>
    <w:p w14:paraId="3D18825B" w14:textId="77777777" w:rsidR="00E66B37" w:rsidRDefault="00E66B37" w:rsidP="00E66B37">
      <w:r>
        <w:lastRenderedPageBreak/>
        <w:t>Evolution: a great resource for this complex topic</w:t>
      </w:r>
      <w:r w:rsidRPr="00956D4D">
        <w:t xml:space="preserve"> </w:t>
      </w:r>
      <w:hyperlink r:id="rId22" w:history="1">
        <w:r>
          <w:rPr>
            <w:rStyle w:val="Hyperlink"/>
          </w:rPr>
          <w:t>https://www.pbs.org/wgbh/evolution/students/index.html</w:t>
        </w:r>
      </w:hyperlink>
    </w:p>
    <w:p w14:paraId="7D8ACF5C" w14:textId="01F45252" w:rsidR="00E66B37" w:rsidRDefault="0010345D">
      <w:r>
        <w:t xml:space="preserve">This website matches the Miller/Levine text that many Burnaby schools use for Bio 11: </w:t>
      </w:r>
    </w:p>
    <w:p w14:paraId="1506C971" w14:textId="6162238E" w:rsidR="0010345D" w:rsidRDefault="0010345D">
      <w:hyperlink r:id="rId23" w:history="1">
        <w:r w:rsidRPr="00B405A7">
          <w:rPr>
            <w:rStyle w:val="Hyperlink"/>
          </w:rPr>
          <w:t>http://www.millerandlevine.com/macaw/intro.html</w:t>
        </w:r>
      </w:hyperlink>
    </w:p>
    <w:p w14:paraId="6E32BB58" w14:textId="77777777" w:rsidR="0010345D" w:rsidRDefault="0010345D"/>
    <w:p w14:paraId="6AD5FFD5" w14:textId="261BE783" w:rsidR="00E66B37" w:rsidRPr="00E66B37" w:rsidRDefault="00E66B37">
      <w:pPr>
        <w:rPr>
          <w:b/>
          <w:bCs/>
          <w:u w:val="single"/>
        </w:rPr>
      </w:pPr>
      <w:r w:rsidRPr="00E66B37">
        <w:rPr>
          <w:b/>
          <w:bCs/>
          <w:u w:val="single"/>
        </w:rPr>
        <w:t>Chemistry</w:t>
      </w:r>
    </w:p>
    <w:p w14:paraId="178D6502" w14:textId="03B652BA" w:rsidR="00E66B37" w:rsidRDefault="005615EB">
      <w:r>
        <w:t xml:space="preserve">The </w:t>
      </w:r>
      <w:proofErr w:type="spellStart"/>
      <w:r>
        <w:t>Americal</w:t>
      </w:r>
      <w:proofErr w:type="spellEnd"/>
      <w:r>
        <w:t xml:space="preserve"> Association of </w:t>
      </w:r>
      <w:proofErr w:type="spellStart"/>
      <w:r>
        <w:t>Chem</w:t>
      </w:r>
      <w:proofErr w:type="spellEnd"/>
      <w:r>
        <w:t xml:space="preserve"> Teachers has unlocked many resources including do at home </w:t>
      </w:r>
      <w:proofErr w:type="spellStart"/>
      <w:r>
        <w:t>labls</w:t>
      </w:r>
      <w:proofErr w:type="spellEnd"/>
      <w:r>
        <w:t>:</w:t>
      </w:r>
    </w:p>
    <w:p w14:paraId="049057CE" w14:textId="7E0FF54B" w:rsidR="005615EB" w:rsidRDefault="0010345D">
      <w:hyperlink r:id="rId24" w:history="1">
        <w:r w:rsidR="005615EB">
          <w:rPr>
            <w:rStyle w:val="Hyperlink"/>
          </w:rPr>
          <w:t>https://teachchemistry.org/</w:t>
        </w:r>
      </w:hyperlink>
    </w:p>
    <w:p w14:paraId="454234C8" w14:textId="77777777" w:rsidR="005615EB" w:rsidRDefault="005615EB"/>
    <w:p w14:paraId="1B515352" w14:textId="485D1CD6" w:rsidR="00E66B37" w:rsidRPr="00E66B37" w:rsidRDefault="00E66B37">
      <w:pPr>
        <w:rPr>
          <w:b/>
          <w:bCs/>
          <w:u w:val="single"/>
        </w:rPr>
      </w:pPr>
      <w:r w:rsidRPr="00E66B37">
        <w:rPr>
          <w:b/>
          <w:bCs/>
          <w:u w:val="single"/>
        </w:rPr>
        <w:t>Physics</w:t>
      </w:r>
    </w:p>
    <w:p w14:paraId="37282239" w14:textId="2663882E" w:rsidR="00E66B37" w:rsidRDefault="005615EB">
      <w:r>
        <w:t xml:space="preserve">The Physics Teacher journal is temporarily open access: </w:t>
      </w:r>
      <w:hyperlink r:id="rId25" w:history="1">
        <w:r>
          <w:rPr>
            <w:rStyle w:val="Hyperlink"/>
          </w:rPr>
          <w:t>https://aapt.scitation.org/journal/pte</w:t>
        </w:r>
      </w:hyperlink>
    </w:p>
    <w:p w14:paraId="79C8AF71" w14:textId="2D33C7AA" w:rsidR="00A60C5C" w:rsidRDefault="005615EB">
      <w:r>
        <w:t xml:space="preserve">Of course, you know </w:t>
      </w:r>
      <w:proofErr w:type="spellStart"/>
      <w:r>
        <w:t>pHet</w:t>
      </w:r>
      <w:proofErr w:type="spellEnd"/>
      <w:r>
        <w:t xml:space="preserve">: </w:t>
      </w:r>
      <w:bookmarkStart w:id="0" w:name="_GoBack"/>
      <w:bookmarkEnd w:id="0"/>
      <w:r w:rsidR="00A60C5C" w:rsidRPr="00A60C5C">
        <w:t xml:space="preserve"> </w:t>
      </w:r>
      <w:hyperlink r:id="rId26" w:history="1">
        <w:r w:rsidR="00A60C5C">
          <w:rPr>
            <w:rStyle w:val="Hyperlink"/>
          </w:rPr>
          <w:t>https://phet.colorado.edu/</w:t>
        </w:r>
      </w:hyperlink>
    </w:p>
    <w:p w14:paraId="3C046E17" w14:textId="77777777" w:rsidR="00A60C5C" w:rsidRDefault="00A60C5C"/>
    <w:p w14:paraId="69F1CE56" w14:textId="22FF6CFA" w:rsidR="00E66B37" w:rsidRPr="00E66B37" w:rsidRDefault="00E66B37">
      <w:pPr>
        <w:rPr>
          <w:b/>
          <w:bCs/>
          <w:u w:val="single"/>
        </w:rPr>
      </w:pPr>
      <w:r w:rsidRPr="00E66B37">
        <w:rPr>
          <w:b/>
          <w:bCs/>
          <w:u w:val="single"/>
        </w:rPr>
        <w:t>Space/Earth Sciences</w:t>
      </w:r>
    </w:p>
    <w:p w14:paraId="6DEE8CBC" w14:textId="4D99B456" w:rsidR="00E66B37" w:rsidRDefault="00A60C5C">
      <w:r>
        <w:t xml:space="preserve">NASA has set up this ‘NASA at Home’ site: </w:t>
      </w:r>
      <w:hyperlink r:id="rId27" w:history="1">
        <w:r>
          <w:rPr>
            <w:rStyle w:val="Hyperlink"/>
          </w:rPr>
          <w:t>https://www.nasa.gov/specials/nasaathome/index.html</w:t>
        </w:r>
      </w:hyperlink>
    </w:p>
    <w:p w14:paraId="7702CB25" w14:textId="2201897A" w:rsidR="00E66B37" w:rsidRPr="00B541BD" w:rsidRDefault="000D61AA">
      <w:pPr>
        <w:rPr>
          <w:b/>
          <w:u w:val="single"/>
        </w:rPr>
      </w:pPr>
      <w:r w:rsidRPr="00B541BD">
        <w:rPr>
          <w:b/>
          <w:u w:val="single"/>
        </w:rPr>
        <w:t>Ocean Institute</w:t>
      </w:r>
    </w:p>
    <w:p w14:paraId="4545CE20" w14:textId="6DD80C03" w:rsidR="000D61AA" w:rsidRDefault="000D61AA">
      <w:r>
        <w:t xml:space="preserve">At home lessons: </w:t>
      </w:r>
      <w:hyperlink r:id="rId28" w:history="1">
        <w:r w:rsidRPr="00B405A7">
          <w:rPr>
            <w:rStyle w:val="Hyperlink"/>
          </w:rPr>
          <w:t>https://www.ocean-institute.org/home-learning</w:t>
        </w:r>
      </w:hyperlink>
    </w:p>
    <w:p w14:paraId="26144DDB" w14:textId="77777777" w:rsidR="000D61AA" w:rsidRDefault="000D61AA"/>
    <w:p w14:paraId="247B1162" w14:textId="6B7363CC" w:rsidR="00E66B37" w:rsidRPr="00E66B37" w:rsidRDefault="00E66B37">
      <w:pPr>
        <w:rPr>
          <w:b/>
          <w:bCs/>
          <w:u w:val="single"/>
        </w:rPr>
      </w:pPr>
      <w:r w:rsidRPr="00E66B37">
        <w:rPr>
          <w:b/>
          <w:bCs/>
          <w:u w:val="single"/>
        </w:rPr>
        <w:t>Environmental Science/Outdoor Ed</w:t>
      </w:r>
    </w:p>
    <w:p w14:paraId="3DC473CD" w14:textId="6E975D39" w:rsidR="00E611BB" w:rsidRDefault="00A60C5C">
      <w:proofErr w:type="spellStart"/>
      <w:r>
        <w:t>EdX</w:t>
      </w:r>
      <w:proofErr w:type="spellEnd"/>
      <w:r>
        <w:t xml:space="preserve"> Courses for On Line learning: </w:t>
      </w:r>
      <w:hyperlink r:id="rId29" w:history="1">
        <w:r>
          <w:rPr>
            <w:rStyle w:val="Hyperlink"/>
          </w:rPr>
          <w:t>https://www.edx.org/learn/earth-sciences</w:t>
        </w:r>
      </w:hyperlink>
    </w:p>
    <w:p w14:paraId="3B93B47C" w14:textId="77777777" w:rsidR="00E611BB" w:rsidRDefault="00E611BB"/>
    <w:p w14:paraId="2B2F517F" w14:textId="77777777" w:rsidR="00E611BB" w:rsidRPr="00E611BB" w:rsidRDefault="00E611BB">
      <w:pPr>
        <w:rPr>
          <w:b/>
          <w:bCs/>
          <w:u w:val="single"/>
        </w:rPr>
      </w:pPr>
      <w:proofErr w:type="spellStart"/>
      <w:r w:rsidRPr="00E611BB">
        <w:rPr>
          <w:b/>
          <w:bCs/>
          <w:u w:val="single"/>
        </w:rPr>
        <w:t>OnLine</w:t>
      </w:r>
      <w:proofErr w:type="spellEnd"/>
      <w:r w:rsidRPr="00E611BB">
        <w:rPr>
          <w:b/>
          <w:bCs/>
          <w:u w:val="single"/>
        </w:rPr>
        <w:t xml:space="preserve"> Learning Support/Tools</w:t>
      </w:r>
    </w:p>
    <w:p w14:paraId="7623A9DF" w14:textId="77777777" w:rsidR="00E611BB" w:rsidRDefault="00E611BB"/>
    <w:p w14:paraId="1DD94624" w14:textId="72C1CCB5" w:rsidR="00951D64" w:rsidRDefault="00951D64"/>
    <w:p w14:paraId="7B500F03" w14:textId="77777777" w:rsidR="00367F55" w:rsidRDefault="00367F55"/>
    <w:sectPr w:rsidR="00367F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412"/>
    <w:rsid w:val="00086FA2"/>
    <w:rsid w:val="000D2974"/>
    <w:rsid w:val="000D61AA"/>
    <w:rsid w:val="0010345D"/>
    <w:rsid w:val="00145757"/>
    <w:rsid w:val="001E5983"/>
    <w:rsid w:val="001F4A7B"/>
    <w:rsid w:val="00352913"/>
    <w:rsid w:val="00367F55"/>
    <w:rsid w:val="00384F09"/>
    <w:rsid w:val="00387412"/>
    <w:rsid w:val="00396C6B"/>
    <w:rsid w:val="005456F6"/>
    <w:rsid w:val="005615EB"/>
    <w:rsid w:val="005A5025"/>
    <w:rsid w:val="005D11A1"/>
    <w:rsid w:val="00610173"/>
    <w:rsid w:val="006F1C39"/>
    <w:rsid w:val="00780474"/>
    <w:rsid w:val="00922CD8"/>
    <w:rsid w:val="00951D64"/>
    <w:rsid w:val="00956D4D"/>
    <w:rsid w:val="009D42F3"/>
    <w:rsid w:val="00A114A5"/>
    <w:rsid w:val="00A60C5C"/>
    <w:rsid w:val="00B541BD"/>
    <w:rsid w:val="00C27AE0"/>
    <w:rsid w:val="00CB1D85"/>
    <w:rsid w:val="00D55C2A"/>
    <w:rsid w:val="00E611BB"/>
    <w:rsid w:val="00E66B37"/>
    <w:rsid w:val="00EB1837"/>
    <w:rsid w:val="00F22074"/>
    <w:rsid w:val="00F2239E"/>
    <w:rsid w:val="00FB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477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51D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2CD8"/>
    <w:rPr>
      <w:color w:val="0000FF"/>
      <w:u w:val="single"/>
    </w:rPr>
  </w:style>
  <w:style w:type="character" w:customStyle="1" w:styleId="css-901oao">
    <w:name w:val="css-901oao"/>
    <w:basedOn w:val="DefaultParagraphFont"/>
    <w:rsid w:val="00EB1837"/>
  </w:style>
  <w:style w:type="character" w:customStyle="1" w:styleId="UnresolvedMention">
    <w:name w:val="Unresolved Mention"/>
    <w:basedOn w:val="DefaultParagraphFont"/>
    <w:uiPriority w:val="99"/>
    <w:semiHidden/>
    <w:unhideWhenUsed/>
    <w:rsid w:val="00EB183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B1837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6F1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51D6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5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ld">
    <w:name w:val="bold"/>
    <w:basedOn w:val="Normal"/>
    <w:rsid w:val="0095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1">
    <w:name w:val="Normal1"/>
    <w:basedOn w:val="DefaultParagraphFont"/>
    <w:rsid w:val="00951D64"/>
  </w:style>
  <w:style w:type="paragraph" w:customStyle="1" w:styleId="paragraph">
    <w:name w:val="paragraph"/>
    <w:basedOn w:val="Normal"/>
    <w:rsid w:val="00384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84F09"/>
  </w:style>
  <w:style w:type="character" w:customStyle="1" w:styleId="eop">
    <w:name w:val="eop"/>
    <w:basedOn w:val="DefaultParagraphFont"/>
    <w:rsid w:val="00384F09"/>
  </w:style>
  <w:style w:type="character" w:customStyle="1" w:styleId="spellingerror">
    <w:name w:val="spellingerror"/>
    <w:basedOn w:val="DefaultParagraphFont"/>
    <w:rsid w:val="00384F09"/>
  </w:style>
  <w:style w:type="character" w:customStyle="1" w:styleId="advancedproofingissue">
    <w:name w:val="advancedproofingissue"/>
    <w:basedOn w:val="DefaultParagraphFont"/>
    <w:rsid w:val="00384F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51D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2CD8"/>
    <w:rPr>
      <w:color w:val="0000FF"/>
      <w:u w:val="single"/>
    </w:rPr>
  </w:style>
  <w:style w:type="character" w:customStyle="1" w:styleId="css-901oao">
    <w:name w:val="css-901oao"/>
    <w:basedOn w:val="DefaultParagraphFont"/>
    <w:rsid w:val="00EB1837"/>
  </w:style>
  <w:style w:type="character" w:customStyle="1" w:styleId="UnresolvedMention">
    <w:name w:val="Unresolved Mention"/>
    <w:basedOn w:val="DefaultParagraphFont"/>
    <w:uiPriority w:val="99"/>
    <w:semiHidden/>
    <w:unhideWhenUsed/>
    <w:rsid w:val="00EB183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B1837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6F1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51D6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5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ld">
    <w:name w:val="bold"/>
    <w:basedOn w:val="Normal"/>
    <w:rsid w:val="0095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1">
    <w:name w:val="Normal1"/>
    <w:basedOn w:val="DefaultParagraphFont"/>
    <w:rsid w:val="00951D64"/>
  </w:style>
  <w:style w:type="paragraph" w:customStyle="1" w:styleId="paragraph">
    <w:name w:val="paragraph"/>
    <w:basedOn w:val="Normal"/>
    <w:rsid w:val="00384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84F09"/>
  </w:style>
  <w:style w:type="character" w:customStyle="1" w:styleId="eop">
    <w:name w:val="eop"/>
    <w:basedOn w:val="DefaultParagraphFont"/>
    <w:rsid w:val="00384F09"/>
  </w:style>
  <w:style w:type="character" w:customStyle="1" w:styleId="spellingerror">
    <w:name w:val="spellingerror"/>
    <w:basedOn w:val="DefaultParagraphFont"/>
    <w:rsid w:val="00384F09"/>
  </w:style>
  <w:style w:type="character" w:customStyle="1" w:styleId="advancedproofingissue">
    <w:name w:val="advancedproofingissue"/>
    <w:basedOn w:val="DefaultParagraphFont"/>
    <w:rsid w:val="00384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4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6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1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2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7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85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0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0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1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04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8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7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64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9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6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7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38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1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0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5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8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1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4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10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8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7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9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0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4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2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6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2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8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1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17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9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1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0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8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8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74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0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0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2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8lEhpImSclJw0Xp5E02FNNqHiWxhEOAQyD4Wb2dCG04/edit" TargetMode="External"/><Relationship Id="rId13" Type="http://schemas.openxmlformats.org/officeDocument/2006/relationships/hyperlink" Target="https://girlsinscience.ca/CAGIS-at-Home/" TargetMode="External"/><Relationship Id="rId18" Type="http://schemas.openxmlformats.org/officeDocument/2006/relationships/hyperlink" Target="https://www.pbslearningmedia.org/collection/nvslos/" TargetMode="External"/><Relationship Id="rId26" Type="http://schemas.openxmlformats.org/officeDocument/2006/relationships/hyperlink" Target="https://phet.colorado.ed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hylogame.org/" TargetMode="External"/><Relationship Id="rId7" Type="http://schemas.openxmlformats.org/officeDocument/2006/relationships/hyperlink" Target="http://amazingeducationalresources.com/" TargetMode="External"/><Relationship Id="rId12" Type="http://schemas.openxmlformats.org/officeDocument/2006/relationships/hyperlink" Target="https://www.nsf.gov/news/classroom/?linkId=84504273" TargetMode="External"/><Relationship Id="rId17" Type="http://schemas.openxmlformats.org/officeDocument/2006/relationships/hyperlink" Target="http://blogs.sd41.bc.ca/science/" TargetMode="External"/><Relationship Id="rId25" Type="http://schemas.openxmlformats.org/officeDocument/2006/relationships/hyperlink" Target="https://aapt.scitation.org/journal/pt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skypeascientist.com/" TargetMode="External"/><Relationship Id="rId20" Type="http://schemas.openxmlformats.org/officeDocument/2006/relationships/hyperlink" Target="https://t.co/6Rxf7oRZFB?amp=1" TargetMode="External"/><Relationship Id="rId29" Type="http://schemas.openxmlformats.org/officeDocument/2006/relationships/hyperlink" Target="https://www.edx.org/learn/earth-sciences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pearsoncanadaschool.com/index.cfm?locator=PS3eZw" TargetMode="External"/><Relationship Id="rId11" Type="http://schemas.openxmlformats.org/officeDocument/2006/relationships/hyperlink" Target="http://stemteachingtools.org/" TargetMode="External"/><Relationship Id="rId24" Type="http://schemas.openxmlformats.org/officeDocument/2006/relationships/hyperlink" Target="https://teachchemistry.org/" TargetMode="External"/><Relationship Id="rId5" Type="http://schemas.openxmlformats.org/officeDocument/2006/relationships/hyperlink" Target="https://www.nelson.com/learningonline/k12openaccess/" TargetMode="External"/><Relationship Id="rId15" Type="http://schemas.openxmlformats.org/officeDocument/2006/relationships/hyperlink" Target="https://t.co/g35BppWFxK?amp=1" TargetMode="External"/><Relationship Id="rId23" Type="http://schemas.openxmlformats.org/officeDocument/2006/relationships/hyperlink" Target="http://www.millerandlevine.com/macaw/intro.html" TargetMode="External"/><Relationship Id="rId28" Type="http://schemas.openxmlformats.org/officeDocument/2006/relationships/hyperlink" Target="https://www.ocean-institute.org/home-learning" TargetMode="External"/><Relationship Id="rId10" Type="http://schemas.openxmlformats.org/officeDocument/2006/relationships/hyperlink" Target="https://www.nsta.org/dailydo/" TargetMode="External"/><Relationship Id="rId19" Type="http://schemas.openxmlformats.org/officeDocument/2006/relationships/hyperlink" Target="https://t.co/ltg2SFGEKd?amp=1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nsta.org/" TargetMode="External"/><Relationship Id="rId14" Type="http://schemas.openxmlformats.org/officeDocument/2006/relationships/hyperlink" Target="https://t.co/T5m2Mu8sLP?amp=1" TargetMode="External"/><Relationship Id="rId22" Type="http://schemas.openxmlformats.org/officeDocument/2006/relationships/hyperlink" Target="https://www.pbs.org/wgbh/evolution/students/index.html" TargetMode="External"/><Relationship Id="rId27" Type="http://schemas.openxmlformats.org/officeDocument/2006/relationships/hyperlink" Target="https://www.nasa.gov/specials/nasaathome/index.htm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Morgan</dc:creator>
  <cp:lastModifiedBy>Donna</cp:lastModifiedBy>
  <cp:revision>2</cp:revision>
  <dcterms:created xsi:type="dcterms:W3CDTF">2020-04-08T18:09:00Z</dcterms:created>
  <dcterms:modified xsi:type="dcterms:W3CDTF">2020-04-08T18:09:00Z</dcterms:modified>
</cp:coreProperties>
</file>