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FD6" w:rsidRPr="00CB5F9D" w:rsidRDefault="00CB5F9D">
      <w:pPr>
        <w:rPr>
          <w:sz w:val="24"/>
          <w:szCs w:val="24"/>
        </w:rPr>
      </w:pPr>
      <w:r w:rsidRPr="00CB5F9D">
        <w:rPr>
          <w:sz w:val="24"/>
          <w:szCs w:val="24"/>
        </w:rPr>
        <w:t>Big Idea</w:t>
      </w:r>
      <w:r w:rsidRPr="00CB5F9D">
        <w:rPr>
          <w:sz w:val="24"/>
          <w:szCs w:val="24"/>
        </w:rPr>
        <w:tab/>
      </w:r>
      <w:r w:rsidRPr="00CB5F9D">
        <w:rPr>
          <w:sz w:val="24"/>
          <w:szCs w:val="24"/>
        </w:rPr>
        <w:tab/>
      </w:r>
      <w:r w:rsidRPr="00CB5F9D">
        <w:rPr>
          <w:i/>
          <w:sz w:val="24"/>
          <w:szCs w:val="24"/>
        </w:rPr>
        <w:t>Living things are diverse, can be grouped, and interact in their ecosystems.</w:t>
      </w:r>
    </w:p>
    <w:p w:rsidR="00774A36" w:rsidRDefault="00774A36">
      <w:bookmarkStart w:id="0" w:name="_GoBack"/>
      <w:bookmarkEnd w:id="0"/>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337"/>
        <w:gridCol w:w="8463"/>
      </w:tblGrid>
      <w:tr w:rsidR="00CB5F9D" w:rsidRPr="00CB5F9D">
        <w:trPr>
          <w:tblCellSpacing w:w="0" w:type="dxa"/>
        </w:trPr>
        <w:tc>
          <w:tcPr>
            <w:tcW w:w="0" w:type="auto"/>
            <w:gridSpan w:val="2"/>
            <w:vAlign w:val="center"/>
            <w:hideMark/>
          </w:tcPr>
          <w:p w:rsidR="00CB5F9D" w:rsidRPr="00CB5F9D" w:rsidRDefault="00CB5F9D" w:rsidP="00CB5F9D">
            <w:pPr>
              <w:rPr>
                <w:b/>
                <w:bCs/>
                <w:sz w:val="28"/>
                <w:szCs w:val="28"/>
              </w:rPr>
            </w:pPr>
            <w:r w:rsidRPr="00CB5F9D">
              <w:rPr>
                <w:b/>
                <w:bCs/>
                <w:sz w:val="28"/>
                <w:szCs w:val="28"/>
              </w:rPr>
              <w:t xml:space="preserve">Science 3 </w:t>
            </w:r>
            <w:r>
              <w:rPr>
                <w:b/>
                <w:bCs/>
                <w:sz w:val="28"/>
                <w:szCs w:val="28"/>
              </w:rPr>
              <w:t xml:space="preserve">- </w:t>
            </w:r>
            <w:r w:rsidRPr="00CB5F9D">
              <w:rPr>
                <w:b/>
                <w:bCs/>
                <w:sz w:val="28"/>
                <w:szCs w:val="28"/>
              </w:rPr>
              <w:t xml:space="preserve">Ecosystems                               DLRC Resources             </w:t>
            </w:r>
            <w:r>
              <w:rPr>
                <w:b/>
                <w:bCs/>
                <w:sz w:val="28"/>
                <w:szCs w:val="28"/>
              </w:rPr>
              <w:t xml:space="preserve">          </w:t>
            </w:r>
            <w:r w:rsidRPr="00CB5F9D">
              <w:rPr>
                <w:b/>
                <w:bCs/>
                <w:sz w:val="28"/>
                <w:szCs w:val="28"/>
              </w:rPr>
              <w:t xml:space="preserve"> November 2018</w:t>
            </w:r>
          </w:p>
        </w:tc>
      </w:tr>
      <w:tr w:rsidR="00CB5F9D" w:rsidRPr="00CB5F9D">
        <w:trPr>
          <w:tblCellSpacing w:w="0" w:type="dxa"/>
        </w:trPr>
        <w:tc>
          <w:tcPr>
            <w:tcW w:w="0" w:type="auto"/>
            <w:noWrap/>
            <w:hideMark/>
          </w:tcPr>
          <w:p w:rsidR="00CB5F9D" w:rsidRPr="00CB5F9D" w:rsidRDefault="00CB5F9D" w:rsidP="00CB5F9D">
            <w:r w:rsidRPr="00CB5F9D">
              <w:t>508 EXP</w:t>
            </w:r>
          </w:p>
        </w:tc>
        <w:tc>
          <w:tcPr>
            <w:tcW w:w="0" w:type="auto"/>
            <w:hideMark/>
          </w:tcPr>
          <w:p w:rsidR="00CB5F9D" w:rsidRPr="00CB5F9D" w:rsidRDefault="00CB5F9D" w:rsidP="00CB5F9D">
            <w:r w:rsidRPr="00CB5F9D">
              <w:rPr>
                <w:u w:val="single"/>
              </w:rPr>
              <w:t>Exploring nature through narrative non-fiction [kit].</w:t>
            </w:r>
            <w:r w:rsidRPr="00CB5F9D">
              <w:t xml:space="preserve"> [Burnaby, B.C.] : assembled by Burnaby School District, 2012.</w:t>
            </w:r>
            <w:r w:rsidRPr="00CB5F9D">
              <w:br/>
              <w:t xml:space="preserve">This kit contains the following titles: Secrets of the garden : food chains and the food web in our backyard / Kathleen Weidner Zoehfeld -- Waiting for ice / Sandra Markle -- Salmon forest / David Suzuki, Sarah Ellis -- The tree in the ancient forest / Carol Reed-Jones -- Just ducks! / Nicola Davies -- The story of three whales / Giles Whittell -- Little lake saga / Nelson Miller -- Siwiti-- a whale's story / Alexandra Morton -- Voices of the wild / Jonathan London -- Ladybug garden / Celia Godkin -- Wolf Island / Celia Godkin -- Sea otter inlet / Celia Godkin -- A symphony of whales / Steve Schuch -- All the water in the world / George Ella Lyon and Katherine Tillotson -- The wolves </w:t>
            </w:r>
            <w:r w:rsidR="00E2553A" w:rsidRPr="00CB5F9D">
              <w:t>return:</w:t>
            </w:r>
            <w:r w:rsidRPr="00CB5F9D">
              <w:t xml:space="preserve"> a new beginning for Yellowstone National Park / Celia Godkin. Pamphlet: Spot the </w:t>
            </w:r>
            <w:r w:rsidR="00E2553A" w:rsidRPr="00CB5F9D">
              <w:t>ladybug:</w:t>
            </w:r>
            <w:r w:rsidRPr="00CB5F9D">
              <w:t xml:space="preserve"> join the Canadian lady beetle survey, 1997. Grades: 2 3 4 5 6 7. A collection of creative non-fiction books that examines the ecology, food chains and the physical characteristics, habits, and life cycles of various animals and plants found primarily in the Pacific Northwest.</w:t>
            </w:r>
          </w:p>
        </w:tc>
      </w:tr>
      <w:tr w:rsidR="00CB5F9D" w:rsidRPr="00CB5F9D">
        <w:trPr>
          <w:tblCellSpacing w:w="0" w:type="dxa"/>
        </w:trPr>
        <w:tc>
          <w:tcPr>
            <w:tcW w:w="0" w:type="auto"/>
            <w:noWrap/>
            <w:hideMark/>
          </w:tcPr>
          <w:p w:rsidR="00CB5F9D" w:rsidRPr="00CB5F9D" w:rsidRDefault="00CB5F9D" w:rsidP="00CB5F9D">
            <w:r w:rsidRPr="00CB5F9D">
              <w:t>508 NGE APR 2013</w:t>
            </w:r>
          </w:p>
        </w:tc>
        <w:tc>
          <w:tcPr>
            <w:tcW w:w="0" w:type="auto"/>
            <w:hideMark/>
          </w:tcPr>
          <w:p w:rsidR="00CB5F9D" w:rsidRPr="00CB5F9D" w:rsidRDefault="00CB5F9D" w:rsidP="00CB5F9D">
            <w:r w:rsidRPr="00CB5F9D">
              <w:rPr>
                <w:u w:val="single"/>
              </w:rPr>
              <w:t>National Geographic explorer. April 2013 [kit].</w:t>
            </w:r>
            <w:r w:rsidRPr="00CB5F9D">
              <w:t xml:space="preserve"> [Burnaby, B.C</w:t>
            </w:r>
            <w:r w:rsidR="00E2553A" w:rsidRPr="00CB5F9D">
              <w:t>.:</w:t>
            </w:r>
            <w:r w:rsidRPr="00CB5F9D">
              <w:t xml:space="preserve"> assembled by Burnaby School District], 2013.</w:t>
            </w:r>
            <w:r w:rsidRPr="00CB5F9D">
              <w:br/>
              <w:t>National Geographic explorer. -- Washington, D.C</w:t>
            </w:r>
            <w:r w:rsidR="00E2553A" w:rsidRPr="00CB5F9D">
              <w:t>.:</w:t>
            </w:r>
            <w:r w:rsidRPr="00CB5F9D">
              <w:t xml:space="preserve"> National Geographic Learning, c2013. Chapters: The life of larvae -- Discovering deserts -- Getting</w:t>
            </w:r>
            <w:r>
              <w:t xml:space="preserve"> the shot. Grades: 3 4 5 6. The 2</w:t>
            </w:r>
            <w:r w:rsidRPr="00CB5F9D">
              <w:t xml:space="preserve"> magazine</w:t>
            </w:r>
            <w:r>
              <w:t>s (10 copies each) explore</w:t>
            </w:r>
            <w:r w:rsidRPr="00CB5F9D">
              <w:t xml:space="preserve"> a variety of topics in the areas of life science, the planet, and human activity, including plants, animals, geography, and celebrations. Language in the Pioneer edition (grades 3-4) is slightly easier. Core concepts are explored in both Pioneer and Pathfinder (grades 5-6) levels. Pathfinder has more vocabulary and detail. Activities available in teacher's guides are slightly different in scope for each level.</w:t>
            </w:r>
          </w:p>
        </w:tc>
      </w:tr>
      <w:tr w:rsidR="00CB5F9D" w:rsidRPr="00CB5F9D">
        <w:trPr>
          <w:tblCellSpacing w:w="0" w:type="dxa"/>
        </w:trPr>
        <w:tc>
          <w:tcPr>
            <w:tcW w:w="0" w:type="auto"/>
            <w:noWrap/>
            <w:hideMark/>
          </w:tcPr>
          <w:p w:rsidR="00CB5F9D" w:rsidRPr="00CB5F9D" w:rsidRDefault="00CB5F9D" w:rsidP="00CB5F9D">
            <w:r w:rsidRPr="00CB5F9D">
              <w:t>577 EXP</w:t>
            </w:r>
          </w:p>
        </w:tc>
        <w:tc>
          <w:tcPr>
            <w:tcW w:w="0" w:type="auto"/>
            <w:hideMark/>
          </w:tcPr>
          <w:p w:rsidR="00CB5F9D" w:rsidRPr="00CB5F9D" w:rsidRDefault="00CB5F9D" w:rsidP="00CB5F9D">
            <w:r w:rsidRPr="00CB5F9D">
              <w:rPr>
                <w:u w:val="single"/>
              </w:rPr>
              <w:t>Exploring ecosystems [kit].</w:t>
            </w:r>
            <w:r w:rsidRPr="00CB5F9D">
              <w:t xml:space="preserve"> [Burnaby, B.C.] : assembled by Burnaby School District, 2016.</w:t>
            </w:r>
            <w:r w:rsidRPr="00CB5F9D">
              <w:br/>
              <w:t>Kit contains the following titles: Science &amp; technology 7. Ecosystems / Kyn Barker (1 copy) -- Rainforests / Alexis Roumanis (2 copies) -- Oceans / Alexis Roumanis (2 copies) -- Mountains / Alexis Roumanis (2 copies) -- Grasslands / Alexis Roumanis (2 copies) -- Deserts / Alexis Roumanis (2 copies) -- Coral reefs / Alexis Roumanis (1 copy) -- Ecology / Steve Pollock (1 copy) -- Exploring ecosystems / Kate Boehm Jerome (6 copies) -- Wild in the city / Jan Thornhill (1 copy) -- Richard Orr's nature cross-sections / Moira Butterfield (1 copy) -- Caves / Jared Siemens (1 copy) -- Chaparrals / Samantha Nugent (1 copy) -- Boreal forests / Jared Siemens (1 copy) -- Wetlands / John Willis (1 copy) -- Tundras / Samantha Nugent (1 copy) -- Polar regions / Samantha Nugent (1 copy) -- Populations and communities (4 copies) -- Ecosystems (4 copies) -- Forests / Claire Llewellyn (1 copy). Teacher's guides: Science &amp; technology 7. Ecosystems teacher's guide / Kyn Barker -- Habitats and communities, life science / Jennifer Lawson [and 7 others]. Grades: 3 4. This kit contains a collection of non-fiction books on ecology and ecosystems. Includes teacher's guide with student activities and experiments.</w:t>
            </w:r>
          </w:p>
        </w:tc>
      </w:tr>
      <w:tr w:rsidR="00CB5F9D" w:rsidRPr="00CB5F9D">
        <w:trPr>
          <w:tblCellSpacing w:w="0" w:type="dxa"/>
        </w:trPr>
        <w:tc>
          <w:tcPr>
            <w:tcW w:w="0" w:type="auto"/>
            <w:noWrap/>
            <w:hideMark/>
          </w:tcPr>
          <w:p w:rsidR="00CB5F9D" w:rsidRPr="00CB5F9D" w:rsidRDefault="00CB5F9D" w:rsidP="00CB5F9D">
            <w:r w:rsidRPr="00CB5F9D">
              <w:t>577.16 FOO</w:t>
            </w:r>
          </w:p>
        </w:tc>
        <w:tc>
          <w:tcPr>
            <w:tcW w:w="0" w:type="auto"/>
            <w:hideMark/>
          </w:tcPr>
          <w:p w:rsidR="00CB5F9D" w:rsidRPr="00CB5F9D" w:rsidRDefault="00CB5F9D" w:rsidP="00CB5F9D">
            <w:r w:rsidRPr="00CB5F9D">
              <w:rPr>
                <w:u w:val="single"/>
              </w:rPr>
              <w:t>Food chains [kit].</w:t>
            </w:r>
            <w:r w:rsidRPr="00CB5F9D">
              <w:t xml:space="preserve"> [Burnaby, B.C.] : assembled by Burnaby School District, 2016.</w:t>
            </w:r>
            <w:r w:rsidRPr="00CB5F9D">
              <w:br/>
              <w:t xml:space="preserve">Kit contains </w:t>
            </w:r>
            <w:r>
              <w:t>18</w:t>
            </w:r>
            <w:r w:rsidRPr="00CB5F9D">
              <w:t xml:space="preserve"> titles: What are food chains and webs? / Bobbie Kalman &amp; Jacqueline Langille -- The best caretakers / Eun-gyeong Gahng -- Rainforests / Kate Riggs -- Arctic tundra / Kate Riggs -- Deserts / Kate Riggs -- Mountains / Kate Riggs -- Oceans / Kate Riggs -- Prairies / Kate Riggs -- Who eats what? : food chains and food webs / Patricia Lauber -- Hungry animals : my </w:t>
            </w:r>
            <w:r w:rsidRPr="00CB5F9D">
              <w:lastRenderedPageBreak/>
              <w:t>first look at food chains / Pamela Hickman -- Wetland food chains / Rebecca Pettiford -- Rain forest food chains / Rebecca Pettiford -- Prairie food chains / Rebecca Pettiford -- Ocean food chains / Rebecca Pettiford -- Desert food chains / Rebecca Pettiford -- Arctic food chains / Rebecca Pettiford -- Everybody's somebody's lunch / Cherie Mason -- The Earth, we share / Brenda Boreham. Teacher's guide: Everybody's somebody's lunch teacher's guide / Cherie Mason &amp; Judy Kellogg Markowsky. Grades: 3. A collection of nonfiction books about food chains, food webs, and ecosystems.</w:t>
            </w:r>
          </w:p>
        </w:tc>
      </w:tr>
      <w:tr w:rsidR="00CB5F9D" w:rsidRPr="00CB5F9D">
        <w:trPr>
          <w:tblCellSpacing w:w="0" w:type="dxa"/>
        </w:trPr>
        <w:tc>
          <w:tcPr>
            <w:tcW w:w="0" w:type="auto"/>
            <w:noWrap/>
            <w:hideMark/>
          </w:tcPr>
          <w:p w:rsidR="00CB5F9D" w:rsidRPr="00CB5F9D" w:rsidRDefault="00CB5F9D" w:rsidP="00CB5F9D">
            <w:r w:rsidRPr="00CB5F9D">
              <w:lastRenderedPageBreak/>
              <w:t>577.16 MYS</w:t>
            </w:r>
          </w:p>
        </w:tc>
        <w:tc>
          <w:tcPr>
            <w:tcW w:w="0" w:type="auto"/>
            <w:hideMark/>
          </w:tcPr>
          <w:p w:rsidR="00CB5F9D" w:rsidRPr="00CB5F9D" w:rsidRDefault="00CB5F9D" w:rsidP="00CB5F9D">
            <w:r w:rsidRPr="00CB5F9D">
              <w:rPr>
                <w:u w:val="single"/>
              </w:rPr>
              <w:t>Mystery pellets [kit].</w:t>
            </w:r>
            <w:r w:rsidRPr="00CB5F9D">
              <w:t xml:space="preserve"> [Burnaby, B.C</w:t>
            </w:r>
            <w:r w:rsidR="00E2553A" w:rsidRPr="00CB5F9D">
              <w:t>.:</w:t>
            </w:r>
            <w:r w:rsidRPr="00CB5F9D">
              <w:t xml:space="preserve"> assembled by Burnaby School District], 2014.</w:t>
            </w:r>
            <w:r w:rsidRPr="00CB5F9D">
              <w:br/>
              <w:t xml:space="preserve">This kit contains the following titles: Who eats what? : food chains and food webs / Patricia Lauber -- The barn owls / Tony Johnston -- Butternut Hollow Pond / Brian J. Heinz. Includes a portion of the teacher's guide Picture-perfect science </w:t>
            </w:r>
            <w:r w:rsidR="00E2553A" w:rsidRPr="00CB5F9D">
              <w:t>lessons:</w:t>
            </w:r>
            <w:r w:rsidRPr="00CB5F9D">
              <w:t xml:space="preserve"> using children's books to guide inquiry, grades 3-6 / Karen Ansberry, Emily Morgan. Grades: 3 4 5 6. Picture-perfect science integrates reading comprehension and content knowledge in different areas of science. This program uses picture books and activities to reinforce the concepts of inquiry-based learning for students and teachers. In this unit, "learners will explore food chains and webs by dissecting owl pellets, creating a food web poster, and describing the relationships among organisms in a pond food web." --Page 115 of teacher's guide.</w:t>
            </w:r>
          </w:p>
        </w:tc>
      </w:tr>
      <w:tr w:rsidR="00CB5F9D" w:rsidRPr="00CB5F9D">
        <w:trPr>
          <w:tblCellSpacing w:w="0" w:type="dxa"/>
        </w:trPr>
        <w:tc>
          <w:tcPr>
            <w:tcW w:w="0" w:type="auto"/>
            <w:noWrap/>
            <w:hideMark/>
          </w:tcPr>
          <w:p w:rsidR="00CB5F9D" w:rsidRPr="00CB5F9D" w:rsidRDefault="00CB5F9D" w:rsidP="00CB5F9D">
            <w:r w:rsidRPr="00CB5F9D">
              <w:t>577.16 TEA</w:t>
            </w:r>
          </w:p>
        </w:tc>
        <w:tc>
          <w:tcPr>
            <w:tcW w:w="0" w:type="auto"/>
            <w:hideMark/>
          </w:tcPr>
          <w:p w:rsidR="00CB5F9D" w:rsidRPr="00CB5F9D" w:rsidRDefault="00CB5F9D" w:rsidP="00BC4737">
            <w:r w:rsidRPr="00CB5F9D">
              <w:rPr>
                <w:u w:val="single"/>
              </w:rPr>
              <w:t>Teaching food webs [kit].</w:t>
            </w:r>
            <w:r w:rsidRPr="00CB5F9D">
              <w:t xml:space="preserve"> [Burnaby, B.C</w:t>
            </w:r>
            <w:r w:rsidR="00E2553A" w:rsidRPr="00CB5F9D">
              <w:t>.:</w:t>
            </w:r>
            <w:r w:rsidRPr="00CB5F9D">
              <w:t xml:space="preserve"> assembled by Burnaby School District], 2009.</w:t>
            </w:r>
            <w:r w:rsidRPr="00CB5F9D">
              <w:br/>
              <w:t xml:space="preserve">This kit contains the following titles: Desert food webs (2 copies) -- Forest food webs (2 copies) -- Grassland food webs (2 copies) -- Lake and pond food webs (2 copies) -- Ocean food webs (2 copies) -- Tundra food webs (2 copies). Teacher's guide: Teaching Food </w:t>
            </w:r>
            <w:r w:rsidR="00E2553A" w:rsidRPr="00CB5F9D">
              <w:t>webs:</w:t>
            </w:r>
            <w:r w:rsidRPr="00CB5F9D">
              <w:t xml:space="preserve"> teaching </w:t>
            </w:r>
            <w:r w:rsidR="00E2553A" w:rsidRPr="00CB5F9D">
              <w:t>guide:</w:t>
            </w:r>
            <w:r w:rsidRPr="00CB5F9D">
              <w:t xml:space="preserve"> 3rd grade reading level (1 copy). </w:t>
            </w:r>
          </w:p>
        </w:tc>
      </w:tr>
      <w:tr w:rsidR="00CB5F9D" w:rsidRPr="00CB5F9D">
        <w:trPr>
          <w:tblCellSpacing w:w="0" w:type="dxa"/>
        </w:trPr>
        <w:tc>
          <w:tcPr>
            <w:tcW w:w="0" w:type="auto"/>
            <w:noWrap/>
            <w:hideMark/>
          </w:tcPr>
          <w:p w:rsidR="00CB5F9D" w:rsidRPr="00CB5F9D" w:rsidRDefault="00CB5F9D" w:rsidP="00CB5F9D">
            <w:r w:rsidRPr="00CB5F9D">
              <w:t>577.34 RAI</w:t>
            </w:r>
          </w:p>
        </w:tc>
        <w:tc>
          <w:tcPr>
            <w:tcW w:w="0" w:type="auto"/>
            <w:hideMark/>
          </w:tcPr>
          <w:p w:rsidR="00CB5F9D" w:rsidRPr="00CB5F9D" w:rsidRDefault="00CB5F9D" w:rsidP="00BC4737">
            <w:r w:rsidRPr="00CB5F9D">
              <w:rPr>
                <w:u w:val="single"/>
              </w:rPr>
              <w:t>Rain forests [kit].</w:t>
            </w:r>
            <w:r w:rsidRPr="00CB5F9D">
              <w:t xml:space="preserve"> [Burnaby, B.C</w:t>
            </w:r>
            <w:r w:rsidR="00E2553A" w:rsidRPr="00CB5F9D">
              <w:t>.:</w:t>
            </w:r>
            <w:r w:rsidRPr="00CB5F9D">
              <w:t xml:space="preserve"> assembled by Burnaby School District], 2012.</w:t>
            </w:r>
            <w:r w:rsidRPr="00CB5F9D">
              <w:br/>
              <w:t xml:space="preserve">This kit contains the following titles: Monkeys and apes / Dean Morris (3 copies) -- Life in the rainforests / Lucy Baker (3 copies) -- Tropical rain forests / Peter Benoit (1 copy) -- Jungle / Theresa Greenaway (1 copy) -- Rain forests / Donna Latham (1 copy) -- Rain forest / Barbara Taylor (1 copy) -- Rainforests / Kate Bedford (1 copy) -- Discovering the Amazon rainforest / J. Bradley Cruxton (1 copy) -- The Brazilian rain forest / Alexandra Siy (1 copy) -- Who needs a jungle? : a rainforest </w:t>
            </w:r>
            <w:r w:rsidR="00E2553A" w:rsidRPr="00CB5F9D">
              <w:t>ecosystem</w:t>
            </w:r>
            <w:r w:rsidRPr="00CB5F9D">
              <w:t xml:space="preserve"> / Karen Patkau (1 copy) -- Nature hide &amp; seek : jungles / John Norris Wood (1 copy) -- Rain forest secrets / Arthur Dorros (1 copy) -- Rainforest Amerindians / Anna Lewington (1 copy) -- A walk through a rain forest : life in the Ituri Forest of Zaire / David &amp; Mark Jenike (1 copy) -- Rainforest wildlife / Antonia Cunningham (1 copy) -- How monkeys make chocolate : foods and medicines from the rainforests / Adrian Forsyth (1 copy) -- Welcome to the green house / Jane Yolen (1 copy). Grades: 2 3 4 5. A collection of non-fiction books on rain forests. Examines rain forest ecosystems; the types of plants, animals and human cultures living there; and the efforts being made to preserve them. </w:t>
            </w:r>
          </w:p>
        </w:tc>
      </w:tr>
      <w:tr w:rsidR="00CB5F9D" w:rsidRPr="00CB5F9D">
        <w:trPr>
          <w:tblCellSpacing w:w="0" w:type="dxa"/>
        </w:trPr>
        <w:tc>
          <w:tcPr>
            <w:tcW w:w="0" w:type="auto"/>
            <w:noWrap/>
            <w:hideMark/>
          </w:tcPr>
          <w:p w:rsidR="00CB5F9D" w:rsidRPr="00CB5F9D" w:rsidRDefault="00CB5F9D" w:rsidP="00CB5F9D">
            <w:r w:rsidRPr="00CB5F9D">
              <w:t>577.34 TRO</w:t>
            </w:r>
          </w:p>
        </w:tc>
        <w:tc>
          <w:tcPr>
            <w:tcW w:w="0" w:type="auto"/>
            <w:hideMark/>
          </w:tcPr>
          <w:p w:rsidR="00CB5F9D" w:rsidRPr="00CB5F9D" w:rsidRDefault="00CB5F9D" w:rsidP="00CB5F9D">
            <w:r w:rsidRPr="00CB5F9D">
              <w:rPr>
                <w:u w:val="single"/>
              </w:rPr>
              <w:t>Tropical rain forests [kit].</w:t>
            </w:r>
            <w:r w:rsidRPr="00CB5F9D">
              <w:t xml:space="preserve"> [Burnaby, B.C.] : assembled by Burnaby School District, 2012.</w:t>
            </w:r>
            <w:r w:rsidRPr="00CB5F9D">
              <w:br/>
              <w:t xml:space="preserve">This kit contains the following titles: Monkey and apes / Dean Morris (3 copies) -- Amazing rain forest / Lynn Stone (1 copy) -- Animals of the rain forest / Lynn Stone (1 copy) -- Plants of the rain forest / Lynn Stone (1 copy) -- Rain forest at night / Lynn Stone (1 copy) -- Vanishing rain forest / Lynn Stone (1 copy) -- Rain forests / Joy Palmer (1 copy) -- Rain forest / Helen Cowcher (1 copy) -- Where the forest meets the sea / Jeannie Baker (1 copy) -- Discover rain forests / Lynne Hardie Baptista (1 copy) -- What do we know about the Amazonian Indians? / Anna Lewington (1 copy) -- The Amazon rainforest and its people / Marion Morrison (1 copy) -- Children save the rain forest / Dorothy Hinshaw Patent (1 copy) -- Amazon </w:t>
            </w:r>
            <w:r w:rsidR="00E2553A" w:rsidRPr="00CB5F9D">
              <w:t>basin:</w:t>
            </w:r>
            <w:r w:rsidRPr="00CB5F9D">
              <w:t xml:space="preserve"> vanishing cultures / Jan Reynolds (1 copy) -- Journey through a tropical jungle / Adrian Forsyth (1 copy) -- Rainforests / Donna Latham (1 copy) -- Extreme rainforest -- Question </w:t>
            </w:r>
            <w:r w:rsidR="00E2553A" w:rsidRPr="00CB5F9D">
              <w:t>time:</w:t>
            </w:r>
            <w:r w:rsidRPr="00CB5F9D">
              <w:t xml:space="preserve"> rain forest / Angela Wilkes (1 copy) -- Tropical regions and rain forests (1 </w:t>
            </w:r>
            <w:r w:rsidRPr="00CB5F9D">
              <w:lastRenderedPageBreak/>
              <w:t>copy). Grades: 2 3 4 5 6 7. A collection of non-fiction books on tropical rain forests. Examines rain forest ecosystems; the types of plants, animals and human cultures living there; and, the efforts being made to preserve them.</w:t>
            </w:r>
          </w:p>
        </w:tc>
      </w:tr>
      <w:tr w:rsidR="00CB5F9D" w:rsidRPr="00CB5F9D">
        <w:trPr>
          <w:tblCellSpacing w:w="0" w:type="dxa"/>
        </w:trPr>
        <w:tc>
          <w:tcPr>
            <w:tcW w:w="0" w:type="auto"/>
            <w:noWrap/>
            <w:hideMark/>
          </w:tcPr>
          <w:p w:rsidR="00CB5F9D" w:rsidRPr="00CB5F9D" w:rsidRDefault="00CB5F9D" w:rsidP="00CB5F9D">
            <w:r w:rsidRPr="00CB5F9D">
              <w:lastRenderedPageBreak/>
              <w:t>577.69 REA SEA</w:t>
            </w:r>
          </w:p>
        </w:tc>
        <w:tc>
          <w:tcPr>
            <w:tcW w:w="0" w:type="auto"/>
            <w:hideMark/>
          </w:tcPr>
          <w:p w:rsidR="00CB5F9D" w:rsidRPr="00CB5F9D" w:rsidRDefault="00CB5F9D" w:rsidP="00CB5F9D">
            <w:r w:rsidRPr="00CB5F9D">
              <w:rPr>
                <w:u w:val="single"/>
              </w:rPr>
              <w:t>Seashore surprises [kit].</w:t>
            </w:r>
            <w:r w:rsidRPr="00CB5F9D">
              <w:t xml:space="preserve"> [Burnaby, B.C. : assembled by Burnaby School District], 2005.</w:t>
            </w:r>
            <w:r w:rsidRPr="00CB5F9D">
              <w:br/>
              <w:t>This kit contains the following titles: The seashore book / Charlotte Zolotow -- Is this a house for Hermit Crab? / by Megan McDonald. VHS: Seashore surprises. Hosted by LeVar Burton. Grades: 1 2 3. In Seashore surprises, the feature book by Rose Wyler, we find there is more to the beach than meets the eye. Using the book as his guide, host LeVar Burton goes beachcombing in southwestern Florida. Then he meets up with two local naturalists to explore plant and animal life at the edge of the sea, including shells, mangroves, seahorses, and more.</w:t>
            </w:r>
          </w:p>
        </w:tc>
      </w:tr>
      <w:tr w:rsidR="00CB5F9D" w:rsidRPr="00CB5F9D">
        <w:trPr>
          <w:tblCellSpacing w:w="0" w:type="dxa"/>
        </w:trPr>
        <w:tc>
          <w:tcPr>
            <w:tcW w:w="0" w:type="auto"/>
            <w:noWrap/>
            <w:hideMark/>
          </w:tcPr>
          <w:p w:rsidR="00CB5F9D" w:rsidRPr="00CB5F9D" w:rsidRDefault="00CB5F9D" w:rsidP="00CB5F9D">
            <w:r w:rsidRPr="00CB5F9D">
              <w:t>582.16 REA ONC</w:t>
            </w:r>
          </w:p>
        </w:tc>
        <w:tc>
          <w:tcPr>
            <w:tcW w:w="0" w:type="auto"/>
            <w:hideMark/>
          </w:tcPr>
          <w:p w:rsidR="00CB5F9D" w:rsidRPr="00CB5F9D" w:rsidRDefault="00CB5F9D" w:rsidP="00CB5F9D">
            <w:r w:rsidRPr="00CB5F9D">
              <w:rPr>
                <w:u w:val="single"/>
              </w:rPr>
              <w:t>Once there was a tree [kit].</w:t>
            </w:r>
            <w:r w:rsidRPr="00CB5F9D">
              <w:t xml:space="preserve"> [Burnaby, B.C</w:t>
            </w:r>
            <w:r w:rsidR="00E2553A" w:rsidRPr="00CB5F9D">
              <w:t>.:</w:t>
            </w:r>
            <w:r w:rsidRPr="00CB5F9D">
              <w:t xml:space="preserve"> assembled by Burnaby School District], 2005.</w:t>
            </w:r>
            <w:r w:rsidRPr="00CB5F9D">
              <w:br/>
              <w:t xml:space="preserve">This kit contains the following titles: Once there was a tree / by Natalia Romanova -- The tremendous tree book / by Barbara Brenner and May Garelick -- The tree in the </w:t>
            </w:r>
            <w:r w:rsidR="00E2553A" w:rsidRPr="00CB5F9D">
              <w:t>wood:</w:t>
            </w:r>
            <w:r w:rsidRPr="00CB5F9D">
              <w:t xml:space="preserve"> an old nursery song / adapted and illustrated by Christopher Manson -- Red leaf, yellow leaf / Lois Ehlert. VHS: Once there was a tree. Hosted by LeVar Burton. Grades: 1 2 3. Once there was a tree, the feature book written by Natalia Romanova, beautifully weaves together the important relationship among all living things, and our dependence on trees for food, shelter, and the air we breathe. Another segment explores the life cycle of trees in the forest and their importance to humans, animals, and the planet. Maple sugar farming is also illustrated. Three books are reviewed by children: The tremendous tree book; Red leaf, yellow leaf; and The tree in the wood.</w:t>
            </w:r>
          </w:p>
        </w:tc>
      </w:tr>
      <w:tr w:rsidR="00CB5F9D" w:rsidRPr="00CB5F9D">
        <w:trPr>
          <w:tblCellSpacing w:w="0" w:type="dxa"/>
        </w:trPr>
        <w:tc>
          <w:tcPr>
            <w:tcW w:w="0" w:type="auto"/>
            <w:noWrap/>
            <w:hideMark/>
          </w:tcPr>
          <w:p w:rsidR="00CB5F9D" w:rsidRPr="00CB5F9D" w:rsidRDefault="00CB5F9D" w:rsidP="00CB5F9D">
            <w:r w:rsidRPr="00CB5F9D">
              <w:t>582.16 TRE</w:t>
            </w:r>
          </w:p>
        </w:tc>
        <w:tc>
          <w:tcPr>
            <w:tcW w:w="0" w:type="auto"/>
            <w:hideMark/>
          </w:tcPr>
          <w:p w:rsidR="00CB5F9D" w:rsidRPr="00CB5F9D" w:rsidRDefault="00CB5F9D" w:rsidP="00BC4737">
            <w:r w:rsidRPr="00CB5F9D">
              <w:rPr>
                <w:u w:val="single"/>
              </w:rPr>
              <w:t>Trees [kit].</w:t>
            </w:r>
            <w:r w:rsidRPr="00CB5F9D">
              <w:t xml:space="preserve"> [Burnaby, B.C</w:t>
            </w:r>
            <w:r w:rsidR="00E2553A" w:rsidRPr="00CB5F9D">
              <w:t>.:</w:t>
            </w:r>
            <w:r w:rsidRPr="00CB5F9D">
              <w:t xml:space="preserve"> assembled by Burnaby School District], 2012.</w:t>
            </w:r>
            <w:r w:rsidRPr="00CB5F9D">
              <w:br/>
              <w:t>This kit contains the following titles: Burnaby's great tree hunt / Mildred Wells (5 copies) -- We n</w:t>
            </w:r>
            <w:r w:rsidR="00BC4737">
              <w:t>eed more trees! / Nicki Saltis (</w:t>
            </w:r>
            <w:r w:rsidRPr="00CB5F9D">
              <w:t xml:space="preserve">1 copy) -- The tree / Pascale de Bourgoing (1 copy) -- Sky tree / Thomas Locker, Candace Christiansen (1 copy) -- How the forest grew / William Jaspershohn (1 copy) -- The kids Canadian tree book / Pamela Hickman (1 copy) -- Tree life / Theresa Greenaway (1 copy) -- Apple trees / John F. Prevost (1 copy) -- Evergreen trees / John F. Prevost (1 copy) -- Cottonwood trees / John F. Prevost (1 copy) -- Redwood trees / John F. Prevost (1 copy) -- Walnut trees / John F. Prevost (1 copy) -- Weeping willow trees / John F. Prevost (1 copy) -- Acorn to oak tree / Oliver S. Owen (1 copy) -- Oak tree / Stephen Savage (1 copy). Grades: 3. A collection of non-fiction books on trees. Examines tree life cycles, tree changes through the seasons, the evolution of a forest, and information about specific types of trees. Includes 5 copies of a book identifying significant trees growing in the city of Burnaby. </w:t>
            </w:r>
          </w:p>
        </w:tc>
      </w:tr>
      <w:tr w:rsidR="00CB5F9D" w:rsidRPr="00CB5F9D">
        <w:trPr>
          <w:tblCellSpacing w:w="0" w:type="dxa"/>
        </w:trPr>
        <w:tc>
          <w:tcPr>
            <w:tcW w:w="0" w:type="auto"/>
            <w:noWrap/>
            <w:hideMark/>
          </w:tcPr>
          <w:p w:rsidR="00CB5F9D" w:rsidRPr="00CB5F9D" w:rsidRDefault="00CB5F9D" w:rsidP="00CB5F9D">
            <w:r w:rsidRPr="00CB5F9D">
              <w:t>591.564 ANI</w:t>
            </w:r>
          </w:p>
        </w:tc>
        <w:tc>
          <w:tcPr>
            <w:tcW w:w="0" w:type="auto"/>
            <w:hideMark/>
          </w:tcPr>
          <w:p w:rsidR="00CB5F9D" w:rsidRPr="00CB5F9D" w:rsidRDefault="00CB5F9D" w:rsidP="00CB5F9D">
            <w:r w:rsidRPr="00CB5F9D">
              <w:rPr>
                <w:u w:val="single"/>
              </w:rPr>
              <w:t>Animal homes and habitats [kit].</w:t>
            </w:r>
            <w:r w:rsidRPr="00CB5F9D">
              <w:t xml:space="preserve"> [Burnaby, B.C.] : assembled by Burnaby School District, 2013.</w:t>
            </w:r>
            <w:r w:rsidRPr="00CB5F9D">
              <w:br/>
              <w:t xml:space="preserve">Kit contains the following titles: Science &amp; technology 4, Habitats / Steve Campbell, Douglas Hayhoe, Doug Herridge ... [et al.] (1 copy) -- Habitats / Pamela Hickman (1 copy) -- Pond / Louise Spilsbury (1 copy) -- Tree / Richard Spilsbury (1 copy) -- Garbage can / Louise Spilsbury (1 copy) -- Under the ground / Gallimard Jeunesse (1 copy) -- It's moving day! / Pamela Hickman (1 copy) -- Animal homes / Tammy Everts &amp; Bobbie Kalman (1 copy) -- Animal homes / Angela Wilkes (1 copy) -- Rapping about animal homes / Bobbie Kalman (1 copy) -- Even an octopus needs a home / Irene Kelly (1 copy) -- A strange place to call home : the world's most dangerous habitats &amp; the animals that call them home / Marilyn Singer &amp; Ed Young (1 copy) -- Deserts / Melanie Waldron (1 copy) -- Grasslands / Buffy Silverman (1 copy) -- Rivers / Melanie Waldron (1 copy) -- Polar regions / Melanie Waldron (1 copy) -- Wetlands / Buffy Silverman (1 copy) -- Oceans / Claire Llewellyn (1 copy) -- Forests / Claire Llewellyn (1 </w:t>
            </w:r>
            <w:r w:rsidRPr="00CB5F9D">
              <w:lastRenderedPageBreak/>
              <w:t xml:space="preserve">copy) -- Mountains / Melanie Waldron (1 copy) -- What do you find in a rainforest tree? / Megan Kopp (1 copy) -- What do you find in a backyard? / Megan Kopp (1 copy) -- What do you find on a saguaro cactus? / Megan Kopp (1 copy) -- Habitats (4 copies). Teacher's guide: Science &amp; Technology 4, </w:t>
            </w:r>
            <w:r w:rsidR="00E2553A" w:rsidRPr="00CB5F9D">
              <w:t>Habitats:</w:t>
            </w:r>
            <w:r w:rsidRPr="00CB5F9D">
              <w:t xml:space="preserve"> teacher's guide. Grades: 3 4 5. A collection of titles on animal homes and habitats.</w:t>
            </w:r>
          </w:p>
        </w:tc>
      </w:tr>
      <w:tr w:rsidR="00CB5F9D" w:rsidRPr="00CB5F9D">
        <w:trPr>
          <w:tblCellSpacing w:w="0" w:type="dxa"/>
        </w:trPr>
        <w:tc>
          <w:tcPr>
            <w:tcW w:w="0" w:type="auto"/>
            <w:noWrap/>
            <w:hideMark/>
          </w:tcPr>
          <w:p w:rsidR="00CB5F9D" w:rsidRPr="00CB5F9D" w:rsidRDefault="00CB5F9D" w:rsidP="00CB5F9D">
            <w:r w:rsidRPr="00CB5F9D">
              <w:lastRenderedPageBreak/>
              <w:t>591.7 DES</w:t>
            </w:r>
          </w:p>
        </w:tc>
        <w:tc>
          <w:tcPr>
            <w:tcW w:w="0" w:type="auto"/>
            <w:hideMark/>
          </w:tcPr>
          <w:p w:rsidR="00CB5F9D" w:rsidRPr="00CB5F9D" w:rsidRDefault="00CB5F9D" w:rsidP="00CB5F9D">
            <w:r w:rsidRPr="00CB5F9D">
              <w:rPr>
                <w:u w:val="single"/>
              </w:rPr>
              <w:t>Design a habitat [kit].</w:t>
            </w:r>
            <w:r w:rsidRPr="00CB5F9D">
              <w:t xml:space="preserve"> [Burnaby, B.C.] : assembled by Burnaby School District, 2017.</w:t>
            </w:r>
            <w:r w:rsidRPr="00CB5F9D">
              <w:br/>
              <w:t>This kit contains the following titles: I wanna iguana / Karen Kaufman Orloff -- Where do animals live? / Bobbie Kalman. Includes a portion of the teacher's guide Picture-perfect STEM lessons, K-</w:t>
            </w:r>
            <w:r w:rsidR="00E2553A" w:rsidRPr="00CB5F9D">
              <w:t>2:</w:t>
            </w:r>
            <w:r w:rsidRPr="00CB5F9D">
              <w:t xml:space="preserve"> using children's books to inspire STEM learning / Emily Morgan and Karen Ansberry. Grades: K 1 2. Picture-perfect science integrates reading comprehension and content knowledge in different areas of science. This program uses picture books and activities to reinforce the concepts of inquiry-based learning for students and teachers. In this unit, "students learn about the needs of living things and the diverse habitats that provide those needs."--Page 215 of teacher's guide.</w:t>
            </w:r>
          </w:p>
        </w:tc>
      </w:tr>
      <w:tr w:rsidR="00CB5F9D" w:rsidRPr="00CB5F9D">
        <w:trPr>
          <w:tblCellSpacing w:w="0" w:type="dxa"/>
        </w:trPr>
        <w:tc>
          <w:tcPr>
            <w:tcW w:w="0" w:type="auto"/>
            <w:noWrap/>
            <w:hideMark/>
          </w:tcPr>
          <w:p w:rsidR="00CB5F9D" w:rsidRPr="00CB5F9D" w:rsidRDefault="00CB5F9D" w:rsidP="00CB5F9D">
            <w:r w:rsidRPr="00CB5F9D">
              <w:t>591.7 HAT</w:t>
            </w:r>
          </w:p>
        </w:tc>
        <w:tc>
          <w:tcPr>
            <w:tcW w:w="0" w:type="auto"/>
            <w:hideMark/>
          </w:tcPr>
          <w:p w:rsidR="00CB5F9D" w:rsidRPr="00CB5F9D" w:rsidRDefault="00CB5F9D" w:rsidP="00CB5F9D">
            <w:r w:rsidRPr="00CB5F9D">
              <w:rPr>
                <w:u w:val="single"/>
              </w:rPr>
              <w:t>Habitats. Grades 1-2 [kit</w:t>
            </w:r>
            <w:r w:rsidR="00E2553A" w:rsidRPr="00CB5F9D">
              <w:rPr>
                <w:u w:val="single"/>
              </w:rPr>
              <w:t>]:</w:t>
            </w:r>
            <w:r w:rsidRPr="00CB5F9D">
              <w:rPr>
                <w:u w:val="single"/>
              </w:rPr>
              <w:t xml:space="preserve"> life </w:t>
            </w:r>
            <w:r w:rsidR="00E2553A" w:rsidRPr="00CB5F9D">
              <w:rPr>
                <w:u w:val="single"/>
              </w:rPr>
              <w:t>science:</w:t>
            </w:r>
            <w:r w:rsidRPr="00CB5F9D">
              <w:rPr>
                <w:u w:val="single"/>
              </w:rPr>
              <w:t xml:space="preserve"> National Geographic science.</w:t>
            </w:r>
            <w:r w:rsidRPr="00CB5F9D">
              <w:t xml:space="preserve"> Carmel, Ca</w:t>
            </w:r>
            <w:r w:rsidR="00E2553A" w:rsidRPr="00CB5F9D">
              <w:t>.:</w:t>
            </w:r>
            <w:r w:rsidRPr="00CB5F9D">
              <w:t xml:space="preserve"> National Geographic School Pub., c2010.</w:t>
            </w:r>
            <w:r w:rsidRPr="00CB5F9D">
              <w:br/>
              <w:t xml:space="preserve">This kit contains the following titles: Habitats : life science assessment handbook / Randy Bell ... [et al.] -- Habitats : life science learning masters / Randy Bell ... [et al.] -- At home in the desert / Anna Richards (8 copies) -- Habitats / Fran Downey (8 copies) -- Habitats : science inquiry / Joe Baron (8 copies) -- At home in the ocean / Chris Layne (8 copies) -- At home in the prairie / Henry Turner (8 copies) -- What are they good for? / Barbara Wood (8 copies) -- Watch out! / Christopher S. Siegel (8 copies) -- Eat or be eaten / Michael Murphy (8 copies) -- Habitats / Fran Downey (big book) -- A coyote in the </w:t>
            </w:r>
            <w:r w:rsidR="00E2553A" w:rsidRPr="00CB5F9D">
              <w:t>desert:</w:t>
            </w:r>
            <w:r w:rsidRPr="00CB5F9D">
              <w:t xml:space="preserve"> a nonfiction narrative / Barbara Wood (big book). Teacher's guide: </w:t>
            </w:r>
            <w:r w:rsidR="00E2553A" w:rsidRPr="00CB5F9D">
              <w:t>Habitats:</w:t>
            </w:r>
            <w:r w:rsidRPr="00CB5F9D">
              <w:t xml:space="preserve"> life science teacher's edition / Randy Bell ... [et al.]. CD-ROM: National Geographic science ExamView CD-ROM, grades 1-2. Grades: 1 2. This program is designed to target science standards while enabling students to explore the nature of science and inquiry. Covers: how animals survive and thrive in a variety of habitats.</w:t>
            </w:r>
          </w:p>
        </w:tc>
      </w:tr>
      <w:tr w:rsidR="00CB5F9D" w:rsidRPr="00CB5F9D">
        <w:trPr>
          <w:tblCellSpacing w:w="0" w:type="dxa"/>
        </w:trPr>
        <w:tc>
          <w:tcPr>
            <w:tcW w:w="0" w:type="auto"/>
            <w:noWrap/>
            <w:hideMark/>
          </w:tcPr>
          <w:p w:rsidR="00CB5F9D" w:rsidRPr="00CB5F9D" w:rsidRDefault="00CB5F9D" w:rsidP="00CB5F9D">
            <w:r w:rsidRPr="00CB5F9D">
              <w:t>BB 577 WYA</w:t>
            </w:r>
          </w:p>
        </w:tc>
        <w:tc>
          <w:tcPr>
            <w:tcW w:w="0" w:type="auto"/>
            <w:hideMark/>
          </w:tcPr>
          <w:p w:rsidR="00CB5F9D" w:rsidRPr="00CB5F9D" w:rsidRDefault="00CB5F9D" w:rsidP="00CB5F9D">
            <w:r w:rsidRPr="00CB5F9D">
              <w:t xml:space="preserve">Wyatt, Valerie. </w:t>
            </w:r>
            <w:r w:rsidRPr="00CB5F9D">
              <w:rPr>
                <w:u w:val="single"/>
              </w:rPr>
              <w:t>Planet earth [oversize</w:t>
            </w:r>
            <w:r w:rsidR="00E2553A" w:rsidRPr="00CB5F9D">
              <w:rPr>
                <w:u w:val="single"/>
              </w:rPr>
              <w:t>]:</w:t>
            </w:r>
            <w:r w:rsidRPr="00CB5F9D">
              <w:rPr>
                <w:u w:val="single"/>
              </w:rPr>
              <w:t xml:space="preserve"> a big ecology book.</w:t>
            </w:r>
            <w:r w:rsidRPr="00CB5F9D">
              <w:t xml:space="preserve"> </w:t>
            </w:r>
            <w:r w:rsidR="00E2553A" w:rsidRPr="00CB5F9D">
              <w:t>Toronto:</w:t>
            </w:r>
            <w:r w:rsidRPr="00CB5F9D">
              <w:t xml:space="preserve"> Houghton Mifflin, c1992.</w:t>
            </w:r>
            <w:r w:rsidRPr="00CB5F9D">
              <w:br/>
              <w:t>Plants -- Animals -- Water -- Soil -- Air -- Ecosystems.</w:t>
            </w:r>
          </w:p>
        </w:tc>
      </w:tr>
      <w:tr w:rsidR="00CB5F9D" w:rsidRPr="00CB5F9D">
        <w:trPr>
          <w:tblCellSpacing w:w="0" w:type="dxa"/>
        </w:trPr>
        <w:tc>
          <w:tcPr>
            <w:tcW w:w="0" w:type="auto"/>
            <w:noWrap/>
            <w:hideMark/>
          </w:tcPr>
          <w:p w:rsidR="00CB5F9D" w:rsidRPr="00CB5F9D" w:rsidRDefault="00CB5F9D" w:rsidP="00CB5F9D">
            <w:r w:rsidRPr="00CB5F9D">
              <w:t>BB 591.53 DRE</w:t>
            </w:r>
          </w:p>
        </w:tc>
        <w:tc>
          <w:tcPr>
            <w:tcW w:w="0" w:type="auto"/>
            <w:hideMark/>
          </w:tcPr>
          <w:p w:rsidR="00CB5F9D" w:rsidRPr="00CB5F9D" w:rsidRDefault="00CB5F9D" w:rsidP="00CB5F9D">
            <w:r w:rsidRPr="00CB5F9D">
              <w:t xml:space="preserve">Drew, David. </w:t>
            </w:r>
            <w:r w:rsidRPr="00CB5F9D">
              <w:rPr>
                <w:u w:val="single"/>
              </w:rPr>
              <w:t>What did you eat today? [oversize].</w:t>
            </w:r>
            <w:r w:rsidRPr="00CB5F9D">
              <w:t xml:space="preserve"> Melbourne, </w:t>
            </w:r>
            <w:r w:rsidR="00E2553A" w:rsidRPr="00CB5F9D">
              <w:t>Australia;:</w:t>
            </w:r>
            <w:r w:rsidRPr="00CB5F9D">
              <w:t xml:space="preserve"> Thomas Nelson, c1988.</w:t>
            </w:r>
            <w:r w:rsidRPr="00CB5F9D">
              <w:br/>
              <w:t>Which zoo animal eats two hibiscus flowers every day? Which animal has only two meals a month? This book helps you find out what's good to eat if you're a tortoise, a shark, a tiger... or a human. --Cover, p. [4].</w:t>
            </w:r>
          </w:p>
        </w:tc>
      </w:tr>
      <w:tr w:rsidR="00CB5F9D" w:rsidRPr="00CB5F9D">
        <w:trPr>
          <w:tblCellSpacing w:w="0" w:type="dxa"/>
        </w:trPr>
        <w:tc>
          <w:tcPr>
            <w:tcW w:w="0" w:type="auto"/>
            <w:noWrap/>
            <w:hideMark/>
          </w:tcPr>
          <w:p w:rsidR="00CB5F9D" w:rsidRPr="00CB5F9D" w:rsidRDefault="00CB5F9D" w:rsidP="00CB5F9D">
            <w:r w:rsidRPr="00CB5F9D">
              <w:t>BB 591.564 ANI</w:t>
            </w:r>
          </w:p>
        </w:tc>
        <w:tc>
          <w:tcPr>
            <w:tcW w:w="0" w:type="auto"/>
            <w:hideMark/>
          </w:tcPr>
          <w:p w:rsidR="00CB5F9D" w:rsidRPr="00CB5F9D" w:rsidRDefault="00CB5F9D" w:rsidP="00CB5F9D">
            <w:r w:rsidRPr="00CB5F9D">
              <w:rPr>
                <w:u w:val="single"/>
              </w:rPr>
              <w:t xml:space="preserve">Animal </w:t>
            </w:r>
            <w:r w:rsidR="00E2553A" w:rsidRPr="00CB5F9D">
              <w:rPr>
                <w:u w:val="single"/>
              </w:rPr>
              <w:t>homes:</w:t>
            </w:r>
            <w:r w:rsidRPr="00CB5F9D">
              <w:rPr>
                <w:u w:val="single"/>
              </w:rPr>
              <w:t xml:space="preserve"> [oversize].</w:t>
            </w:r>
            <w:r w:rsidRPr="00CB5F9D">
              <w:t xml:space="preserve"> [New York</w:t>
            </w:r>
            <w:r w:rsidR="00E2553A" w:rsidRPr="00CB5F9D">
              <w:t>]:</w:t>
            </w:r>
            <w:r w:rsidRPr="00CB5F9D">
              <w:t xml:space="preserve"> Scholastic, c1990.</w:t>
            </w:r>
            <w:r w:rsidRPr="00CB5F9D">
              <w:br/>
              <w:t>Various types of animal homes are highlighted, from birds in the air to animals that live underground. Discover why each home is unique, what it is made out of, and why each animal builds that particular type of dwelling.</w:t>
            </w:r>
          </w:p>
        </w:tc>
      </w:tr>
      <w:tr w:rsidR="00CB5F9D" w:rsidRPr="00CB5F9D">
        <w:trPr>
          <w:tblCellSpacing w:w="0" w:type="dxa"/>
        </w:trPr>
        <w:tc>
          <w:tcPr>
            <w:tcW w:w="0" w:type="auto"/>
            <w:noWrap/>
            <w:hideMark/>
          </w:tcPr>
          <w:p w:rsidR="00CB5F9D" w:rsidRPr="00CB5F9D" w:rsidRDefault="00CB5F9D" w:rsidP="00CB5F9D">
            <w:r w:rsidRPr="00CB5F9D">
              <w:t>DVD 500 MAG DISC1</w:t>
            </w:r>
          </w:p>
        </w:tc>
        <w:tc>
          <w:tcPr>
            <w:tcW w:w="0" w:type="auto"/>
            <w:hideMark/>
          </w:tcPr>
          <w:p w:rsidR="00CB5F9D" w:rsidRPr="00CB5F9D" w:rsidRDefault="00CB5F9D" w:rsidP="00CB5F9D">
            <w:r w:rsidRPr="00CB5F9D">
              <w:rPr>
                <w:u w:val="single"/>
              </w:rPr>
              <w:t>The magic school bus [videorecording</w:t>
            </w:r>
            <w:r w:rsidR="00E2553A" w:rsidRPr="00CB5F9D">
              <w:rPr>
                <w:u w:val="single"/>
              </w:rPr>
              <w:t>]:</w:t>
            </w:r>
            <w:r w:rsidRPr="00CB5F9D">
              <w:rPr>
                <w:u w:val="single"/>
              </w:rPr>
              <w:t xml:space="preserve"> the complete series. Disc 1.</w:t>
            </w:r>
            <w:r w:rsidRPr="00CB5F9D">
              <w:t xml:space="preserve"> New </w:t>
            </w:r>
            <w:r w:rsidR="00E2553A" w:rsidRPr="00CB5F9D">
              <w:t>York:</w:t>
            </w:r>
            <w:r w:rsidRPr="00CB5F9D">
              <w:t xml:space="preserve"> Scholastic Entertainment Inc., c2012.</w:t>
            </w:r>
            <w:r w:rsidRPr="00CB5F9D">
              <w:br/>
              <w:t xml:space="preserve">Disc contains the following episodes: Gets lost in space -- For lunch -- Inside Ralphie -- Gets eaten -- Hops home -- Meets the Rot Squad -- All dried up. Voices: Lily Tomlin, Malcolm Jamal-Warner. Grades: 2 3 4 5 6 7. "Ride with Ms. Frizzle, teacher extraordinaire, and her enthusiastic students as their Magic School Bus takes them on cliff-hanging field trips inside the human body, back to prehistoric times, far out into space, and everywhere else in </w:t>
            </w:r>
            <w:r w:rsidRPr="00CB5F9D">
              <w:lastRenderedPageBreak/>
              <w:t>between!"--Slipcover. Disc 1 includes the following episodes: Gets lost in space -- For lunch -- Inside Ralphie -- Gets eaten -- Hops home -- Meets the Rot Squad -- All dried up.</w:t>
            </w:r>
          </w:p>
        </w:tc>
      </w:tr>
      <w:tr w:rsidR="00CB5F9D" w:rsidRPr="00CB5F9D">
        <w:trPr>
          <w:tblCellSpacing w:w="0" w:type="dxa"/>
        </w:trPr>
        <w:tc>
          <w:tcPr>
            <w:tcW w:w="0" w:type="auto"/>
            <w:noWrap/>
            <w:hideMark/>
          </w:tcPr>
          <w:p w:rsidR="00CB5F9D" w:rsidRPr="00CB5F9D" w:rsidRDefault="00CB5F9D" w:rsidP="00CB5F9D">
            <w:r w:rsidRPr="00CB5F9D">
              <w:lastRenderedPageBreak/>
              <w:t>DVD 500 MAG DISC6</w:t>
            </w:r>
          </w:p>
        </w:tc>
        <w:tc>
          <w:tcPr>
            <w:tcW w:w="0" w:type="auto"/>
            <w:hideMark/>
          </w:tcPr>
          <w:p w:rsidR="00CB5F9D" w:rsidRPr="00CB5F9D" w:rsidRDefault="00CB5F9D" w:rsidP="00CB5F9D">
            <w:r w:rsidRPr="00CB5F9D">
              <w:rPr>
                <w:u w:val="single"/>
              </w:rPr>
              <w:t>The magic school bus [videorecording</w:t>
            </w:r>
            <w:r w:rsidR="00E2553A" w:rsidRPr="00CB5F9D">
              <w:rPr>
                <w:u w:val="single"/>
              </w:rPr>
              <w:t>]:</w:t>
            </w:r>
            <w:r w:rsidRPr="00CB5F9D">
              <w:rPr>
                <w:u w:val="single"/>
              </w:rPr>
              <w:t xml:space="preserve"> the complete series. Disc 6.</w:t>
            </w:r>
            <w:r w:rsidRPr="00CB5F9D">
              <w:t xml:space="preserve"> New </w:t>
            </w:r>
            <w:r w:rsidR="00E2553A" w:rsidRPr="00CB5F9D">
              <w:t>York:</w:t>
            </w:r>
            <w:r w:rsidRPr="00CB5F9D">
              <w:t xml:space="preserve"> Scholastic Entertainment Inc., c2012.</w:t>
            </w:r>
            <w:r w:rsidRPr="00CB5F9D">
              <w:br/>
              <w:t>Disc contains the following episodes: Gets planted -- In the rain forest -- Rocks and rolls -- Holiday special -- Mee</w:t>
            </w:r>
            <w:r w:rsidR="00BC4737">
              <w:t>t</w:t>
            </w:r>
            <w:r w:rsidRPr="00CB5F9D">
              <w:t>s Molly Cule -- Cracks a yolk -- Goes to mussel beach. Voices: Lily Tomlin, Malcolm Jamal-Warner. Grades: 2 3 4 5 6 7. "Ride with Ms. Frizzle, teacher extraordinaire, and her enthusiastic students as their Magic School Bus takes them on cliff-hanging field trips inside the human body, back to prehistoric times, far out into space, and everywhere else in between!"--Slipcover. Disc 6 includes the following episodes: Gets planted -- In the rain forest -- Rocks and rolls -- Holiday special -- Mee</w:t>
            </w:r>
            <w:r w:rsidR="00BC4737">
              <w:t>t</w:t>
            </w:r>
            <w:r w:rsidRPr="00CB5F9D">
              <w:t>s Molly Cule -- Cracks a yolk -- Goes to mussel beach.</w:t>
            </w:r>
          </w:p>
        </w:tc>
      </w:tr>
      <w:tr w:rsidR="00CB5F9D" w:rsidRPr="00CB5F9D">
        <w:trPr>
          <w:tblCellSpacing w:w="0" w:type="dxa"/>
        </w:trPr>
        <w:tc>
          <w:tcPr>
            <w:tcW w:w="0" w:type="auto"/>
            <w:noWrap/>
            <w:hideMark/>
          </w:tcPr>
          <w:p w:rsidR="00CB5F9D" w:rsidRPr="00CB5F9D" w:rsidRDefault="00CB5F9D" w:rsidP="00CB5F9D">
            <w:r w:rsidRPr="00CB5F9D">
              <w:t>DVD 500 MAG DISC7</w:t>
            </w:r>
          </w:p>
        </w:tc>
        <w:tc>
          <w:tcPr>
            <w:tcW w:w="0" w:type="auto"/>
            <w:hideMark/>
          </w:tcPr>
          <w:p w:rsidR="00CB5F9D" w:rsidRPr="00CB5F9D" w:rsidRDefault="00CB5F9D" w:rsidP="00CB5F9D">
            <w:r w:rsidRPr="00CB5F9D">
              <w:rPr>
                <w:u w:val="single"/>
              </w:rPr>
              <w:t>The magic school bus [videorecording</w:t>
            </w:r>
            <w:r w:rsidR="00E2553A" w:rsidRPr="00CB5F9D">
              <w:rPr>
                <w:u w:val="single"/>
              </w:rPr>
              <w:t>]:</w:t>
            </w:r>
            <w:r w:rsidRPr="00CB5F9D">
              <w:rPr>
                <w:u w:val="single"/>
              </w:rPr>
              <w:t xml:space="preserve"> the complete series. Disc 7.</w:t>
            </w:r>
            <w:r w:rsidRPr="00CB5F9D">
              <w:t xml:space="preserve"> New </w:t>
            </w:r>
            <w:r w:rsidR="00E2553A" w:rsidRPr="00CB5F9D">
              <w:t>York:</w:t>
            </w:r>
            <w:r w:rsidRPr="00CB5F9D">
              <w:t xml:space="preserve"> Scholastic Entertainment Inc., c2012.</w:t>
            </w:r>
            <w:r w:rsidRPr="00CB5F9D">
              <w:br/>
              <w:t>Disc contains the following episodes: Goes on air -- Gets swamped -- Goes cellular -- Sees stars -- Gains weight -- Makes a stink -- Gets charged. Voices: Lily Tomlin, Malcolm Jamal-Warner. Grades: 2 3 4 5 6 7. "Ride with Ms. Frizzle, teacher extraordinaire, and her enthusiastic students as their Magic School Bus takes them on cliff-hanging field trips inside the human body, back to prehistoric times, far out into space, and everywhere else in between!"--Slipcover. Disc 7 includes the following episodes: Goes on air -- Gets swamped -- Goes cellular -- Sees stars -- Gains weight -- Makes a stink -- Gets charged.</w:t>
            </w:r>
          </w:p>
        </w:tc>
      </w:tr>
      <w:tr w:rsidR="00CB5F9D" w:rsidRPr="00CB5F9D">
        <w:trPr>
          <w:tblCellSpacing w:w="0" w:type="dxa"/>
        </w:trPr>
        <w:tc>
          <w:tcPr>
            <w:tcW w:w="0" w:type="auto"/>
            <w:noWrap/>
            <w:hideMark/>
          </w:tcPr>
          <w:p w:rsidR="00CB5F9D" w:rsidRPr="00CB5F9D" w:rsidRDefault="00CB5F9D" w:rsidP="00CB5F9D">
            <w:r w:rsidRPr="00CB5F9D">
              <w:t>DVD 577 BIO</w:t>
            </w:r>
          </w:p>
        </w:tc>
        <w:tc>
          <w:tcPr>
            <w:tcW w:w="0" w:type="auto"/>
            <w:hideMark/>
          </w:tcPr>
          <w:p w:rsidR="00CB5F9D" w:rsidRPr="00CB5F9D" w:rsidRDefault="00CB5F9D" w:rsidP="00CB5F9D">
            <w:r w:rsidRPr="00CB5F9D">
              <w:rPr>
                <w:u w:val="single"/>
              </w:rPr>
              <w:t>Biodiversity [videorecording].</w:t>
            </w:r>
            <w:r w:rsidRPr="00CB5F9D">
              <w:t xml:space="preserve"> Classroom ed. Elk Grove Village, Ill</w:t>
            </w:r>
            <w:r w:rsidR="00E2553A" w:rsidRPr="00CB5F9D">
              <w:t>.:</w:t>
            </w:r>
            <w:r w:rsidRPr="00CB5F9D">
              <w:t xml:space="preserve"> Disney Educational </w:t>
            </w:r>
            <w:r w:rsidR="00E2553A" w:rsidRPr="00CB5F9D">
              <w:t>Productions;</w:t>
            </w:r>
            <w:r w:rsidRPr="00CB5F9D">
              <w:t>, 2008.</w:t>
            </w:r>
            <w:r w:rsidRPr="00CB5F9D">
              <w:br/>
              <w:t>Hosted by Bill Nye. Grades: 4 5 6 7. Bill Nye sets up office in an ocean, forest and field to show what happens when one link falls out of nature's chain.</w:t>
            </w:r>
          </w:p>
        </w:tc>
      </w:tr>
      <w:tr w:rsidR="00CB5F9D" w:rsidRPr="00CB5F9D">
        <w:trPr>
          <w:tblCellSpacing w:w="0" w:type="dxa"/>
        </w:trPr>
        <w:tc>
          <w:tcPr>
            <w:tcW w:w="0" w:type="auto"/>
            <w:noWrap/>
            <w:hideMark/>
          </w:tcPr>
          <w:p w:rsidR="00CB5F9D" w:rsidRPr="00CB5F9D" w:rsidRDefault="00CB5F9D" w:rsidP="00CB5F9D">
            <w:r w:rsidRPr="00CB5F9D">
              <w:t>DVD 577 ECO</w:t>
            </w:r>
          </w:p>
        </w:tc>
        <w:tc>
          <w:tcPr>
            <w:tcW w:w="0" w:type="auto"/>
            <w:hideMark/>
          </w:tcPr>
          <w:p w:rsidR="00CB5F9D" w:rsidRPr="00CB5F9D" w:rsidRDefault="00CB5F9D" w:rsidP="00CB5F9D">
            <w:r w:rsidRPr="00CB5F9D">
              <w:rPr>
                <w:u w:val="single"/>
              </w:rPr>
              <w:t>Ecology fundamentals [videorecording].</w:t>
            </w:r>
            <w:r w:rsidRPr="00CB5F9D">
              <w:t xml:space="preserve"> Brandon, Vt</w:t>
            </w:r>
            <w:r w:rsidR="00E2553A" w:rsidRPr="00CB5F9D">
              <w:t>.:</w:t>
            </w:r>
            <w:r w:rsidRPr="00CB5F9D">
              <w:t xml:space="preserve"> Visual Learning </w:t>
            </w:r>
            <w:r w:rsidR="00E2553A" w:rsidRPr="00CB5F9D">
              <w:t>Company;</w:t>
            </w:r>
            <w:r w:rsidRPr="00CB5F9D">
              <w:t>, 2006.</w:t>
            </w:r>
            <w:r w:rsidRPr="00CB5F9D">
              <w:br/>
              <w:t>Narrator, Nina Keck. Grades: 3 4 5. "This program presents a broad overview of ecology and is an excellent introductory tool for course concepts. Concepts are introduced in a clear manner and are supported by definitions, explanations and examples where necessary. Active learning is promoted through visuals and thoughtful questions. Captions are easily readable and although numerous, they do not interfere with the pacing of the video. The accompanying guide contains a program script, activity sheets and quizzes."--ERAC.</w:t>
            </w:r>
          </w:p>
        </w:tc>
      </w:tr>
      <w:tr w:rsidR="00CB5F9D" w:rsidRPr="00CB5F9D">
        <w:trPr>
          <w:tblCellSpacing w:w="0" w:type="dxa"/>
        </w:trPr>
        <w:tc>
          <w:tcPr>
            <w:tcW w:w="0" w:type="auto"/>
            <w:noWrap/>
            <w:hideMark/>
          </w:tcPr>
          <w:p w:rsidR="00CB5F9D" w:rsidRPr="00CB5F9D" w:rsidRDefault="00CB5F9D" w:rsidP="00CB5F9D">
            <w:r w:rsidRPr="00CB5F9D">
              <w:t>DVD 577 HAB</w:t>
            </w:r>
          </w:p>
        </w:tc>
        <w:tc>
          <w:tcPr>
            <w:tcW w:w="0" w:type="auto"/>
            <w:hideMark/>
          </w:tcPr>
          <w:p w:rsidR="00CB5F9D" w:rsidRPr="00CB5F9D" w:rsidRDefault="00CB5F9D" w:rsidP="00CB5F9D">
            <w:r w:rsidRPr="00CB5F9D">
              <w:rPr>
                <w:u w:val="single"/>
              </w:rPr>
              <w:t>Habitats [videorecording].</w:t>
            </w:r>
            <w:r w:rsidRPr="00CB5F9D">
              <w:t xml:space="preserve"> [Van Nuys, Calif.] : AIMS </w:t>
            </w:r>
            <w:r w:rsidR="00E2553A" w:rsidRPr="00CB5F9D">
              <w:t>Multimedia;</w:t>
            </w:r>
            <w:r w:rsidRPr="00CB5F9D">
              <w:t>, c2000.</w:t>
            </w:r>
            <w:r w:rsidRPr="00CB5F9D">
              <w:br/>
              <w:t>Grade: 4. "This well paced video and support package presents an overview of the world's habitats: polar, tundra, temperate, coniferous and deciduous forest, desert, fresh and salt water. Each habitat presented shows the dominant plants and different animals which are adapted to varied conditions. Age appropriate references and maps are incorporated. A support package with comprehension and assessment is included."--ERAC.</w:t>
            </w:r>
          </w:p>
        </w:tc>
      </w:tr>
      <w:tr w:rsidR="00CB5F9D" w:rsidRPr="00CB5F9D">
        <w:trPr>
          <w:tblCellSpacing w:w="0" w:type="dxa"/>
        </w:trPr>
        <w:tc>
          <w:tcPr>
            <w:tcW w:w="0" w:type="auto"/>
            <w:noWrap/>
            <w:hideMark/>
          </w:tcPr>
          <w:p w:rsidR="00CB5F9D" w:rsidRPr="00CB5F9D" w:rsidRDefault="00CB5F9D" w:rsidP="00CB5F9D">
            <w:r w:rsidRPr="00CB5F9D">
              <w:t>DVD 577 INT</w:t>
            </w:r>
          </w:p>
        </w:tc>
        <w:tc>
          <w:tcPr>
            <w:tcW w:w="0" w:type="auto"/>
            <w:hideMark/>
          </w:tcPr>
          <w:p w:rsidR="00CB5F9D" w:rsidRPr="00CB5F9D" w:rsidRDefault="00CB5F9D" w:rsidP="00CB5F9D">
            <w:r w:rsidRPr="00CB5F9D">
              <w:rPr>
                <w:u w:val="single"/>
              </w:rPr>
              <w:t>Interactions of living things [videorecording].</w:t>
            </w:r>
            <w:r w:rsidRPr="00CB5F9D">
              <w:t xml:space="preserve"> Orangeville, Ont</w:t>
            </w:r>
            <w:r w:rsidR="00E2553A" w:rsidRPr="00CB5F9D">
              <w:t>.:</w:t>
            </w:r>
            <w:r w:rsidRPr="00CB5F9D">
              <w:t xml:space="preserve"> distributed by McIntyre Media Inc., 2012.</w:t>
            </w:r>
            <w:r w:rsidRPr="00CB5F9D">
              <w:br/>
              <w:t>Introduction -- Living things -- Nonliving things -- An ecosystem -- Interactions in ecosystems -- Video review -- Video quiz. Narrator, Nina Keck. Grades: K 1 2 3. "Living and nonliving things make up the world around us. This program uses vivid footage to show how these things interact with each other."--Container.</w:t>
            </w:r>
          </w:p>
        </w:tc>
      </w:tr>
      <w:tr w:rsidR="00CB5F9D" w:rsidRPr="00CB5F9D">
        <w:trPr>
          <w:tblCellSpacing w:w="0" w:type="dxa"/>
        </w:trPr>
        <w:tc>
          <w:tcPr>
            <w:tcW w:w="0" w:type="auto"/>
            <w:noWrap/>
            <w:hideMark/>
          </w:tcPr>
          <w:p w:rsidR="00CB5F9D" w:rsidRPr="00CB5F9D" w:rsidRDefault="00CB5F9D" w:rsidP="00CB5F9D">
            <w:r w:rsidRPr="00CB5F9D">
              <w:lastRenderedPageBreak/>
              <w:t>DVD 577.16 FOO</w:t>
            </w:r>
          </w:p>
        </w:tc>
        <w:tc>
          <w:tcPr>
            <w:tcW w:w="0" w:type="auto"/>
            <w:hideMark/>
          </w:tcPr>
          <w:p w:rsidR="00CB5F9D" w:rsidRPr="00CB5F9D" w:rsidRDefault="00CB5F9D" w:rsidP="00CB5F9D">
            <w:r w:rsidRPr="00CB5F9D">
              <w:rPr>
                <w:u w:val="single"/>
              </w:rPr>
              <w:t>Food web [videorecording].</w:t>
            </w:r>
            <w:r w:rsidRPr="00CB5F9D">
              <w:t xml:space="preserve"> Classroom ed. Elk Grove Village, Ill</w:t>
            </w:r>
            <w:r w:rsidR="00E2553A" w:rsidRPr="00CB5F9D">
              <w:t>.:</w:t>
            </w:r>
            <w:r w:rsidRPr="00CB5F9D">
              <w:t xml:space="preserve"> Disney Educational </w:t>
            </w:r>
            <w:r w:rsidR="00E2553A" w:rsidRPr="00CB5F9D">
              <w:t>Productions;</w:t>
            </w:r>
            <w:r w:rsidRPr="00CB5F9D">
              <w:t>, 2008.</w:t>
            </w:r>
            <w:r w:rsidRPr="00CB5F9D">
              <w:br/>
              <w:t>Hosted by Bill Nye. Grades: 4 5 6 7. Bill Nye explains how all living things depend on other living things and how those connections relate to the food we eat.</w:t>
            </w:r>
          </w:p>
        </w:tc>
      </w:tr>
      <w:tr w:rsidR="00CB5F9D" w:rsidRPr="00CB5F9D">
        <w:trPr>
          <w:tblCellSpacing w:w="0" w:type="dxa"/>
        </w:trPr>
        <w:tc>
          <w:tcPr>
            <w:tcW w:w="0" w:type="auto"/>
            <w:noWrap/>
            <w:hideMark/>
          </w:tcPr>
          <w:p w:rsidR="00CB5F9D" w:rsidRPr="00CB5F9D" w:rsidRDefault="00CB5F9D" w:rsidP="00CB5F9D">
            <w:r w:rsidRPr="00CB5F9D">
              <w:t>DVD 590 ANI</w:t>
            </w:r>
          </w:p>
        </w:tc>
        <w:tc>
          <w:tcPr>
            <w:tcW w:w="0" w:type="auto"/>
            <w:hideMark/>
          </w:tcPr>
          <w:p w:rsidR="00CB5F9D" w:rsidRPr="00CB5F9D" w:rsidRDefault="00CB5F9D" w:rsidP="00CB5F9D">
            <w:r w:rsidRPr="00CB5F9D">
              <w:rPr>
                <w:u w:val="single"/>
              </w:rPr>
              <w:t>Animals around us [videorecording].</w:t>
            </w:r>
            <w:r w:rsidRPr="00CB5F9D">
              <w:t xml:space="preserve"> Silver Springs, </w:t>
            </w:r>
            <w:r w:rsidR="00E2553A" w:rsidRPr="00CB5F9D">
              <w:t>MD:</w:t>
            </w:r>
            <w:r w:rsidRPr="00CB5F9D">
              <w:t xml:space="preserve"> Discovery </w:t>
            </w:r>
            <w:r w:rsidR="00E2553A" w:rsidRPr="00CB5F9D">
              <w:t>Education;</w:t>
            </w:r>
            <w:r w:rsidRPr="00CB5F9D">
              <w:t>, c2005.</w:t>
            </w:r>
            <w:r w:rsidRPr="00CB5F9D">
              <w:br/>
              <w:t>Animal neighborhoods -- Forest -- Grasslands -- Wetlands -- Deserts -- Human habitats. "This program shows animals in their natural habitats and how they adapt to their environment. The well-paced commentary with short sentences and limited vocabulary combines with constantly changing scenes of animals in authentic settings to help young students understand how animals survive in various habitats. Four biomes are featured: forest, grassland, wetland and desert. Adaptation, including how animals adapt to changes in the natural landscape caused by humans, is also explored. The material can be viewed in segments. Generic lesson plans are suggested in the support material."--ERAC.</w:t>
            </w:r>
          </w:p>
        </w:tc>
      </w:tr>
      <w:tr w:rsidR="00CB5F9D" w:rsidRPr="00CB5F9D">
        <w:trPr>
          <w:tblCellSpacing w:w="0" w:type="dxa"/>
        </w:trPr>
        <w:tc>
          <w:tcPr>
            <w:tcW w:w="0" w:type="auto"/>
            <w:noWrap/>
            <w:hideMark/>
          </w:tcPr>
          <w:p w:rsidR="00CB5F9D" w:rsidRPr="00CB5F9D" w:rsidRDefault="00CB5F9D" w:rsidP="00CB5F9D">
            <w:r w:rsidRPr="00CB5F9D">
              <w:t>DVD 590 ILS</w:t>
            </w:r>
          </w:p>
        </w:tc>
        <w:tc>
          <w:tcPr>
            <w:tcW w:w="0" w:type="auto"/>
            <w:hideMark/>
          </w:tcPr>
          <w:p w:rsidR="00CB5F9D" w:rsidRPr="00CB5F9D" w:rsidRDefault="00CB5F9D" w:rsidP="00CB5F9D">
            <w:pPr>
              <w:rPr>
                <w:lang w:val="fr-CA"/>
              </w:rPr>
            </w:pPr>
            <w:r w:rsidRPr="00CB5F9D">
              <w:rPr>
                <w:u w:val="single"/>
                <w:lang w:val="fr-CA"/>
              </w:rPr>
              <w:t>Ils vivent [videorecording].</w:t>
            </w:r>
            <w:r w:rsidRPr="00CB5F9D">
              <w:rPr>
                <w:lang w:val="fr-CA"/>
              </w:rPr>
              <w:t xml:space="preserve"> Montréal, Que. : Cinéfête, 2008.</w:t>
            </w:r>
            <w:r w:rsidRPr="00CB5F9D">
              <w:rPr>
                <w:lang w:val="fr-CA"/>
              </w:rPr>
              <w:br/>
              <w:t xml:space="preserve">Dans la rivière -- Au bord de la mer -- Dans le sol -- Dans le jardin -- Dans la forêt. Grades: 1 2 3 (French Immersion) and 6 (French Late Immersion). Ils vivent...une série sur la nature pour les enfants </w:t>
            </w:r>
            <w:r w:rsidR="00E2553A" w:rsidRPr="00CB5F9D">
              <w:rPr>
                <w:lang w:val="fr-CA"/>
              </w:rPr>
              <w:t>âgés</w:t>
            </w:r>
            <w:r w:rsidRPr="00CB5F9D">
              <w:rPr>
                <w:lang w:val="fr-CA"/>
              </w:rPr>
              <w:t xml:space="preserve"> de 8 à 13 regarde les créatures, grandes et petites que l'on trouve dans </w:t>
            </w:r>
            <w:r w:rsidR="00E2553A" w:rsidRPr="00CB5F9D">
              <w:rPr>
                <w:lang w:val="fr-CA"/>
              </w:rPr>
              <w:t>les lieux</w:t>
            </w:r>
            <w:r w:rsidRPr="00CB5F9D">
              <w:rPr>
                <w:lang w:val="fr-CA"/>
              </w:rPr>
              <w:t xml:space="preserve"> de tous les jours. Découvrez les animaux, que nous aimons et certains que nous font peur, ceux que nous mangeons et ceux qui posent des problèmes. --Container.</w:t>
            </w:r>
          </w:p>
        </w:tc>
      </w:tr>
      <w:tr w:rsidR="00CB5F9D" w:rsidRPr="00CB5F9D">
        <w:trPr>
          <w:tblCellSpacing w:w="0" w:type="dxa"/>
        </w:trPr>
        <w:tc>
          <w:tcPr>
            <w:tcW w:w="0" w:type="auto"/>
            <w:noWrap/>
            <w:hideMark/>
          </w:tcPr>
          <w:p w:rsidR="00CB5F9D" w:rsidRPr="00CB5F9D" w:rsidRDefault="00CB5F9D" w:rsidP="00CB5F9D">
            <w:r w:rsidRPr="00CB5F9D">
              <w:t>ELL 577 DIV</w:t>
            </w:r>
          </w:p>
        </w:tc>
        <w:tc>
          <w:tcPr>
            <w:tcW w:w="0" w:type="auto"/>
            <w:hideMark/>
          </w:tcPr>
          <w:p w:rsidR="00CB5F9D" w:rsidRPr="00CB5F9D" w:rsidRDefault="00CB5F9D" w:rsidP="00CB5F9D">
            <w:r w:rsidRPr="00CB5F9D">
              <w:rPr>
                <w:u w:val="single"/>
              </w:rPr>
              <w:t>Diversity of life [kit].</w:t>
            </w:r>
            <w:r w:rsidRPr="00CB5F9D">
              <w:t xml:space="preserve"> [Burnaby, B.C</w:t>
            </w:r>
            <w:r w:rsidR="00E2553A" w:rsidRPr="00CB5F9D">
              <w:t>.:</w:t>
            </w:r>
            <w:r w:rsidRPr="00CB5F9D">
              <w:t xml:space="preserve"> assembled by Burnaby School District], 2014.</w:t>
            </w:r>
            <w:r w:rsidRPr="00CB5F9D">
              <w:br/>
              <w:t xml:space="preserve">This kit contains </w:t>
            </w:r>
            <w:r w:rsidR="00BC4737">
              <w:t xml:space="preserve">10 copies of </w:t>
            </w:r>
            <w:r w:rsidRPr="00CB5F9D">
              <w:t>the following title: Diversity of life / Maureen Sims. Kit includes a section of the Big idea science teacher's guide. Audience: Intermediate ELL. Level 2. "This series offers students opportunities to learn essential curriculum concepts, develop content-specific vocabulary and academic words in context, as well as acquire competencies in literacy and critical thinking skills." --Page 4 of teacher's guide. "This book deals with what biodiversity is and why humans need biodiversity to survive. It examines biodiversity of ecosystems by looking at the living and non-living things in different ecosystems." --Page 25 of teacher's guide. NOTE: Copy 2 of this kit has only 7 copies of student book.</w:t>
            </w:r>
          </w:p>
        </w:tc>
      </w:tr>
      <w:tr w:rsidR="00CB5F9D" w:rsidRPr="00CB5F9D">
        <w:trPr>
          <w:tblCellSpacing w:w="0" w:type="dxa"/>
        </w:trPr>
        <w:tc>
          <w:tcPr>
            <w:tcW w:w="0" w:type="auto"/>
            <w:noWrap/>
            <w:hideMark/>
          </w:tcPr>
          <w:p w:rsidR="00CB5F9D" w:rsidRPr="00CB5F9D" w:rsidRDefault="00CB5F9D" w:rsidP="00CB5F9D">
            <w:r w:rsidRPr="00CB5F9D">
              <w:t>ELL 577 LIF</w:t>
            </w:r>
          </w:p>
        </w:tc>
        <w:tc>
          <w:tcPr>
            <w:tcW w:w="0" w:type="auto"/>
            <w:hideMark/>
          </w:tcPr>
          <w:p w:rsidR="00CB5F9D" w:rsidRPr="00CB5F9D" w:rsidRDefault="00CB5F9D" w:rsidP="00CB5F9D">
            <w:r w:rsidRPr="00CB5F9D">
              <w:rPr>
                <w:u w:val="single"/>
              </w:rPr>
              <w:t>Life science [kit].</w:t>
            </w:r>
            <w:r w:rsidRPr="00CB5F9D">
              <w:t xml:space="preserve"> [Burnaby, B.C</w:t>
            </w:r>
            <w:r w:rsidR="00E2553A" w:rsidRPr="00CB5F9D">
              <w:t>.:</w:t>
            </w:r>
            <w:r w:rsidRPr="00CB5F9D">
              <w:t xml:space="preserve"> assembled by Burnaby School District], 2014.</w:t>
            </w:r>
            <w:r w:rsidRPr="00CB5F9D">
              <w:br/>
              <w:t xml:space="preserve">This kit contains </w:t>
            </w:r>
            <w:r w:rsidR="002D6142">
              <w:t xml:space="preserve">8 copies of each of </w:t>
            </w:r>
            <w:r w:rsidRPr="00CB5F9D">
              <w:t>the following titles: Plant adaptations -- Animal adaptations -- Habitats -- Populations and communities -- Food chains -- Ecosystems. This kit contains the following teacher's guide: Talk about overview. Audience: Primary beginner ELL. Level 1. "The Talk About series introduces the students to English vocabulary and everyday English language patterns and structures through talking about a topic, reading about the topic, and then writing about the topic." --p. 1 of teacher's guide. The books in this kit use pictures, diagrams, and simple language to introduce students to concepts of life science, including habitats, food chains, ecosystems and others.</w:t>
            </w:r>
          </w:p>
        </w:tc>
      </w:tr>
      <w:tr w:rsidR="00CB5F9D" w:rsidRPr="00CB5F9D">
        <w:trPr>
          <w:tblCellSpacing w:w="0" w:type="dxa"/>
        </w:trPr>
        <w:tc>
          <w:tcPr>
            <w:tcW w:w="0" w:type="auto"/>
            <w:noWrap/>
            <w:hideMark/>
          </w:tcPr>
          <w:p w:rsidR="00CB5F9D" w:rsidRPr="00CB5F9D" w:rsidRDefault="00CB5F9D" w:rsidP="00CB5F9D">
            <w:r w:rsidRPr="00CB5F9D">
              <w:t>ELL 591.7 BRA</w:t>
            </w:r>
          </w:p>
        </w:tc>
        <w:tc>
          <w:tcPr>
            <w:tcW w:w="0" w:type="auto"/>
            <w:hideMark/>
          </w:tcPr>
          <w:p w:rsidR="00CB5F9D" w:rsidRPr="00CB5F9D" w:rsidRDefault="00CB5F9D" w:rsidP="00CB5F9D">
            <w:r w:rsidRPr="00CB5F9D">
              <w:t xml:space="preserve">Brasch, Nicolas. </w:t>
            </w:r>
            <w:r w:rsidRPr="00CB5F9D">
              <w:rPr>
                <w:u w:val="single"/>
              </w:rPr>
              <w:t>Why do spiders live in webs? [kit</w:t>
            </w:r>
            <w:r w:rsidR="00E2553A" w:rsidRPr="00CB5F9D">
              <w:rPr>
                <w:u w:val="single"/>
              </w:rPr>
              <w:t>]:</w:t>
            </w:r>
            <w:r w:rsidRPr="00CB5F9D">
              <w:rPr>
                <w:u w:val="single"/>
              </w:rPr>
              <w:t xml:space="preserve"> and other questions about habitats.</w:t>
            </w:r>
            <w:r w:rsidRPr="00CB5F9D">
              <w:t xml:space="preserve"> [Burnaby, B.C.] : [Burnaby School District], 2012.</w:t>
            </w:r>
            <w:r w:rsidRPr="00CB5F9D">
              <w:br/>
            </w:r>
            <w:r w:rsidR="002D6142">
              <w:t xml:space="preserve">5 copies of </w:t>
            </w:r>
            <w:r w:rsidRPr="00CB5F9D">
              <w:t xml:space="preserve">Why do spiders live in webs? : and other questions about habitats / Nicolas Brasch. Cambridge, </w:t>
            </w:r>
            <w:r w:rsidR="00E2553A" w:rsidRPr="00CB5F9D">
              <w:t>UK:</w:t>
            </w:r>
            <w:r w:rsidRPr="00CB5F9D">
              <w:t xml:space="preserve"> Cambridge University Press, c2010. Audience: Primary, Intermediate ELL. Level 2. Why do spiders live in webs? Where do otters sleep? Why do bees make hives? You can find the answers to these and other questions about habitats in this book. --Cover p. [4].</w:t>
            </w:r>
          </w:p>
        </w:tc>
      </w:tr>
      <w:tr w:rsidR="00CB5F9D" w:rsidRPr="00CB5F9D">
        <w:trPr>
          <w:tblCellSpacing w:w="0" w:type="dxa"/>
        </w:trPr>
        <w:tc>
          <w:tcPr>
            <w:tcW w:w="0" w:type="auto"/>
            <w:noWrap/>
            <w:hideMark/>
          </w:tcPr>
          <w:p w:rsidR="00CB5F9D" w:rsidRPr="00CB5F9D" w:rsidRDefault="00CB5F9D" w:rsidP="00CB5F9D">
            <w:r w:rsidRPr="00CB5F9D">
              <w:t>SPF 577 SCI</w:t>
            </w:r>
          </w:p>
        </w:tc>
        <w:tc>
          <w:tcPr>
            <w:tcW w:w="0" w:type="auto"/>
            <w:hideMark/>
          </w:tcPr>
          <w:p w:rsidR="00CB5F9D" w:rsidRPr="00CB5F9D" w:rsidRDefault="00CB5F9D" w:rsidP="00CB5F9D">
            <w:r w:rsidRPr="00CB5F9D">
              <w:rPr>
                <w:u w:val="single"/>
                <w:lang w:val="fr-CA"/>
              </w:rPr>
              <w:t>Les sciences de la vie [kit].</w:t>
            </w:r>
            <w:r w:rsidRPr="00CB5F9D">
              <w:rPr>
                <w:lang w:val="fr-CA"/>
              </w:rPr>
              <w:t xml:space="preserve"> </w:t>
            </w:r>
            <w:r w:rsidRPr="00CB5F9D">
              <w:t>[Burnaby, B.C</w:t>
            </w:r>
            <w:r w:rsidR="00E2553A" w:rsidRPr="00CB5F9D">
              <w:t>.:</w:t>
            </w:r>
            <w:r w:rsidRPr="00CB5F9D">
              <w:t xml:space="preserve"> assembled by Burnaby School District], 2015.</w:t>
            </w:r>
            <w:r w:rsidRPr="00CB5F9D">
              <w:br/>
            </w:r>
            <w:r w:rsidRPr="00CB5F9D">
              <w:rPr>
                <w:lang w:val="fr-CA"/>
              </w:rPr>
              <w:t xml:space="preserve">Kit contains </w:t>
            </w:r>
            <w:r w:rsidR="002D6142">
              <w:rPr>
                <w:lang w:val="fr-CA"/>
              </w:rPr>
              <w:t xml:space="preserve">4 copies of each of </w:t>
            </w:r>
            <w:r w:rsidRPr="00CB5F9D">
              <w:rPr>
                <w:lang w:val="fr-CA"/>
              </w:rPr>
              <w:t xml:space="preserve">the following titles: Les animaux s'adaptent à leur milieu -- </w:t>
            </w:r>
            <w:r w:rsidRPr="00CB5F9D">
              <w:rPr>
                <w:lang w:val="fr-CA"/>
              </w:rPr>
              <w:lastRenderedPageBreak/>
              <w:t xml:space="preserve">Les habitats -- Les écosystèmes -- Les plantes s'adaptent à leur milieu -- Les chaînes alimentaires -- Des populations et des communautés. Grades: 4 5 6 7 (French Immersion). "La collection Pour tout dire reconnaît que la communication orale, la lecture et l'écriture sont interdépendantes et que l'apprentissage de l'une contribue à l'acquisition de l'autre."--Page [2] of cover. </w:t>
            </w:r>
            <w:r w:rsidRPr="00CB5F9D">
              <w:t>The titles in this series are also appropriate for French LSS.</w:t>
            </w:r>
          </w:p>
        </w:tc>
      </w:tr>
      <w:tr w:rsidR="00CB5F9D" w:rsidRPr="00CB5F9D">
        <w:trPr>
          <w:tblCellSpacing w:w="0" w:type="dxa"/>
        </w:trPr>
        <w:tc>
          <w:tcPr>
            <w:tcW w:w="0" w:type="auto"/>
            <w:noWrap/>
            <w:hideMark/>
          </w:tcPr>
          <w:p w:rsidR="00CB5F9D" w:rsidRPr="00CB5F9D" w:rsidRDefault="00CB5F9D" w:rsidP="00CB5F9D">
            <w:r w:rsidRPr="00CB5F9D">
              <w:lastRenderedPageBreak/>
              <w:t>SPF 577.16 REG</w:t>
            </w:r>
          </w:p>
        </w:tc>
        <w:tc>
          <w:tcPr>
            <w:tcW w:w="0" w:type="auto"/>
            <w:hideMark/>
          </w:tcPr>
          <w:p w:rsidR="00CB5F9D" w:rsidRPr="00CB5F9D" w:rsidRDefault="00CB5F9D" w:rsidP="00CB5F9D">
            <w:pPr>
              <w:rPr>
                <w:lang w:val="fr-CA"/>
              </w:rPr>
            </w:pPr>
            <w:r w:rsidRPr="00CB5F9D">
              <w:rPr>
                <w:lang w:val="fr-CA"/>
              </w:rPr>
              <w:t xml:space="preserve">O'Donnell, Liam. </w:t>
            </w:r>
            <w:r w:rsidRPr="00CB5F9D">
              <w:rPr>
                <w:u w:val="single"/>
                <w:lang w:val="fr-CA"/>
              </w:rPr>
              <w:t>Regard sur la chaîne alimentaire avec Max Axiome, le super scientifique [kit].</w:t>
            </w:r>
            <w:r w:rsidRPr="00CB5F9D">
              <w:rPr>
                <w:lang w:val="fr-CA"/>
              </w:rPr>
              <w:t xml:space="preserve"> [Burnaby, B.C.] : assembled by Burnaby School District, 2012.</w:t>
            </w:r>
            <w:r w:rsidRPr="00CB5F9D">
              <w:rPr>
                <w:lang w:val="fr-CA"/>
              </w:rPr>
              <w:br/>
            </w:r>
            <w:r w:rsidR="002D6142">
              <w:rPr>
                <w:lang w:val="fr-CA"/>
              </w:rPr>
              <w:t xml:space="preserve">6 copies of </w:t>
            </w:r>
            <w:r w:rsidRPr="00CB5F9D">
              <w:rPr>
                <w:lang w:val="fr-CA"/>
              </w:rPr>
              <w:t>Regard sur la chaîne alimentaire avec Max Axiome le super scientifique. Montréal : Chenelière Éducation, c2008. Grades: 4 5 6 7 8 9 (French Immersion). "Qu'est-ce qui te donne l'énergie dont tu as besoin pour étudier ou pour courir? La nourriture? Mais pourquoi contient-elle de l'énergie, et d'où vient cette énergie? Voilà des questions que poussent Max Axiome, le super scientifique, à explorer le monde des chaînes alimentaires et à étudier les écosystèmes, les réseaux alimentaires et les pyramides d'énergie."--Page [4] of cover.</w:t>
            </w:r>
          </w:p>
        </w:tc>
      </w:tr>
      <w:tr w:rsidR="00CB5F9D" w:rsidRPr="00CB5F9D">
        <w:trPr>
          <w:tblCellSpacing w:w="0" w:type="dxa"/>
        </w:trPr>
        <w:tc>
          <w:tcPr>
            <w:tcW w:w="0" w:type="auto"/>
            <w:noWrap/>
            <w:hideMark/>
          </w:tcPr>
          <w:p w:rsidR="00CB5F9D" w:rsidRPr="00CB5F9D" w:rsidRDefault="00CB5F9D" w:rsidP="00CB5F9D">
            <w:r w:rsidRPr="00CB5F9D">
              <w:t>SPF 591.73 ANI</w:t>
            </w:r>
          </w:p>
        </w:tc>
        <w:tc>
          <w:tcPr>
            <w:tcW w:w="0" w:type="auto"/>
            <w:hideMark/>
          </w:tcPr>
          <w:p w:rsidR="00CB5F9D" w:rsidRPr="00CB5F9D" w:rsidRDefault="00CB5F9D" w:rsidP="00CB5F9D">
            <w:pPr>
              <w:rPr>
                <w:lang w:val="fr-CA"/>
              </w:rPr>
            </w:pPr>
            <w:r w:rsidRPr="00CB5F9D">
              <w:rPr>
                <w:u w:val="single"/>
                <w:lang w:val="fr-CA"/>
              </w:rPr>
              <w:t>Les animaux de la forêt [kit].</w:t>
            </w:r>
            <w:r w:rsidRPr="00CB5F9D">
              <w:rPr>
                <w:lang w:val="fr-CA"/>
              </w:rPr>
              <w:t xml:space="preserve"> </w:t>
            </w:r>
            <w:r w:rsidRPr="00CB5F9D">
              <w:t>[Burnaby, B.C</w:t>
            </w:r>
            <w:r w:rsidR="00E2553A" w:rsidRPr="00CB5F9D">
              <w:t>.:</w:t>
            </w:r>
            <w:r w:rsidRPr="00CB5F9D">
              <w:t xml:space="preserve"> assembled by Burnaby School District], 2015.</w:t>
            </w:r>
            <w:r w:rsidRPr="00CB5F9D">
              <w:br/>
            </w:r>
            <w:r w:rsidRPr="00CB5F9D">
              <w:rPr>
                <w:lang w:val="fr-CA"/>
              </w:rPr>
              <w:t xml:space="preserve">This kit contains </w:t>
            </w:r>
            <w:r w:rsidR="002D6142">
              <w:rPr>
                <w:lang w:val="fr-CA"/>
              </w:rPr>
              <w:t xml:space="preserve">2 copies of each of </w:t>
            </w:r>
            <w:r w:rsidRPr="00CB5F9D">
              <w:rPr>
                <w:lang w:val="fr-CA"/>
              </w:rPr>
              <w:t>the following titles: Les chauves-souris / Aaron Carr -- Les cerfs / Jordan McGill -- Les lombrics / Aaron Carr -- Les orignaux / Aaron Carr -- Les écureuils / Jordan McGill -- Les mouffettes / Jordan McGill -- Les ratons laveurs / Jordan McGill -- Les hiboux / Aaron Carr -- Les ours noirs / Pamela McDowell -- Les pumas / Aaron Carr -- Les coyotes / Jordan McGill. Grades: 1-2 (French Immersion), 6 (French Late Immersion). "Les animaux dans ma cour présente les lecteurs débutants à quelques-uns des nombreux animaux qu'ils pourraient trouver dans leur cour. Chaque livre se penche sur un animal et décrit les fonctions qui permettent à l'animal de survivre</w:t>
            </w:r>
            <w:r w:rsidR="00E2553A" w:rsidRPr="00CB5F9D">
              <w:rPr>
                <w:lang w:val="fr-CA"/>
              </w:rPr>
              <w:t>.”</w:t>
            </w:r>
            <w:r w:rsidRPr="00CB5F9D">
              <w:rPr>
                <w:lang w:val="fr-CA"/>
              </w:rPr>
              <w:t>--Publisher's website.</w:t>
            </w:r>
          </w:p>
        </w:tc>
      </w:tr>
      <w:tr w:rsidR="00CB5F9D" w:rsidRPr="00CB5F9D">
        <w:trPr>
          <w:tblCellSpacing w:w="0" w:type="dxa"/>
        </w:trPr>
        <w:tc>
          <w:tcPr>
            <w:tcW w:w="0" w:type="auto"/>
            <w:noWrap/>
            <w:hideMark/>
          </w:tcPr>
          <w:p w:rsidR="00CB5F9D" w:rsidRPr="00CB5F9D" w:rsidRDefault="00CB5F9D" w:rsidP="00CB5F9D">
            <w:r w:rsidRPr="00CB5F9D">
              <w:t>SPF 970.00497 BOR NOS</w:t>
            </w:r>
          </w:p>
        </w:tc>
        <w:tc>
          <w:tcPr>
            <w:tcW w:w="0" w:type="auto"/>
            <w:hideMark/>
          </w:tcPr>
          <w:p w:rsidR="00CB5F9D" w:rsidRPr="00CB5F9D" w:rsidRDefault="00CB5F9D" w:rsidP="00CB5F9D">
            <w:pPr>
              <w:rPr>
                <w:lang w:val="fr-CA"/>
              </w:rPr>
            </w:pPr>
            <w:r w:rsidRPr="00CB5F9D">
              <w:rPr>
                <w:lang w:val="fr-CA"/>
              </w:rPr>
              <w:t xml:space="preserve">Boreham, Brenda. </w:t>
            </w:r>
            <w:r w:rsidRPr="00CB5F9D">
              <w:rPr>
                <w:u w:val="single"/>
                <w:lang w:val="fr-CA"/>
              </w:rPr>
              <w:t>Des montagnes à la mer : nous sommes une communauté.</w:t>
            </w:r>
            <w:r w:rsidRPr="00CB5F9D">
              <w:rPr>
                <w:lang w:val="fr-CA"/>
              </w:rPr>
              <w:t xml:space="preserve"> </w:t>
            </w:r>
            <w:r w:rsidRPr="00CB5F9D">
              <w:t>[Nanaimo, B.C.] : Strong Nations Publishing, c2015.</w:t>
            </w:r>
            <w:r w:rsidRPr="00CB5F9D">
              <w:br/>
              <w:t xml:space="preserve">Grades: 2. "Each book in the series, From the Mountains to the Sea, supports the new BC Aboriginal Learning Standards in both Science and Social Studies."--Publisher's web site. </w:t>
            </w:r>
            <w:r w:rsidRPr="00CB5F9D">
              <w:rPr>
                <w:lang w:val="fr-CA"/>
              </w:rPr>
              <w:t xml:space="preserve">"Ce livre est au sujet d'une rivière. La plupart des rivières débutent haut dans les montagnes. L'eau </w:t>
            </w:r>
            <w:r w:rsidR="00490E53" w:rsidRPr="00CB5F9D">
              <w:rPr>
                <w:lang w:val="fr-CA"/>
              </w:rPr>
              <w:t>descend</w:t>
            </w:r>
            <w:r w:rsidRPr="00CB5F9D">
              <w:rPr>
                <w:lang w:val="fr-CA"/>
              </w:rPr>
              <w:t xml:space="preserve"> la pente et crée de petites voies dans les roches et cailloux. ... Est-ce que tu habites près d'une rivière? Quelles plantes et animaux est-ce que tu as vu là?"--Page [4] of cover.</w:t>
            </w:r>
          </w:p>
        </w:tc>
      </w:tr>
      <w:tr w:rsidR="00CB5F9D" w:rsidRPr="00CB5F9D">
        <w:trPr>
          <w:tblCellSpacing w:w="0" w:type="dxa"/>
        </w:trPr>
        <w:tc>
          <w:tcPr>
            <w:tcW w:w="0" w:type="auto"/>
            <w:noWrap/>
            <w:hideMark/>
          </w:tcPr>
          <w:p w:rsidR="00CB5F9D" w:rsidRPr="00CB5F9D" w:rsidRDefault="00CB5F9D" w:rsidP="00CB5F9D">
            <w:r w:rsidRPr="00CB5F9D">
              <w:t>SPI 333.72 ABO</w:t>
            </w:r>
          </w:p>
        </w:tc>
        <w:tc>
          <w:tcPr>
            <w:tcW w:w="0" w:type="auto"/>
            <w:hideMark/>
          </w:tcPr>
          <w:p w:rsidR="00CB5F9D" w:rsidRPr="00CB5F9D" w:rsidRDefault="00CB5F9D" w:rsidP="00CB5F9D">
            <w:r w:rsidRPr="00CB5F9D">
              <w:rPr>
                <w:u w:val="single"/>
              </w:rPr>
              <w:t>Aboriginal relationships to the environment [kit].</w:t>
            </w:r>
            <w:r w:rsidRPr="00CB5F9D">
              <w:t xml:space="preserve"> [Burnaby, B.C</w:t>
            </w:r>
            <w:r w:rsidR="00490E53" w:rsidRPr="00CB5F9D">
              <w:t>.:</w:t>
            </w:r>
            <w:r w:rsidRPr="00CB5F9D">
              <w:t xml:space="preserve"> assembled by Burnaby School District], 2008.</w:t>
            </w:r>
            <w:r w:rsidRPr="00CB5F9D">
              <w:br/>
              <w:t>This kit contains the following titles: Keepers of the Earth : Native stories and environmental activities for children / Michael J. Caduto and Joseph Bruchac -- Keepers of life : discovering plants through Native stories and Earth activities for children / Michael J. Caduto and Joseph Bruchac -- Grandma's special feeling : grandma teaches us how First Nations people used plants. Fact sheets: First Nations traditional foods fact sheets. Grades: 4. This kit supports the Grade 4 Life Science strand: habitats and communities. A kit that illustrates the relationship of First Nations peoples and their environment, including the use of plants and other items.</w:t>
            </w:r>
          </w:p>
        </w:tc>
      </w:tr>
      <w:tr w:rsidR="00CB5F9D" w:rsidRPr="00CB5F9D">
        <w:trPr>
          <w:tblCellSpacing w:w="0" w:type="dxa"/>
        </w:trPr>
        <w:tc>
          <w:tcPr>
            <w:tcW w:w="0" w:type="auto"/>
            <w:noWrap/>
            <w:hideMark/>
          </w:tcPr>
          <w:p w:rsidR="00CB5F9D" w:rsidRPr="00CB5F9D" w:rsidRDefault="00CB5F9D" w:rsidP="00CB5F9D">
            <w:r w:rsidRPr="00CB5F9D">
              <w:t>SPI 577 WEA</w:t>
            </w:r>
          </w:p>
        </w:tc>
        <w:tc>
          <w:tcPr>
            <w:tcW w:w="0" w:type="auto"/>
            <w:hideMark/>
          </w:tcPr>
          <w:p w:rsidR="00CB5F9D" w:rsidRPr="00CB5F9D" w:rsidRDefault="00CB5F9D" w:rsidP="00CB5F9D">
            <w:r w:rsidRPr="00CB5F9D">
              <w:rPr>
                <w:u w:val="single"/>
              </w:rPr>
              <w:t>We are all connected [kit</w:t>
            </w:r>
            <w:r w:rsidR="00490E53" w:rsidRPr="00CB5F9D">
              <w:rPr>
                <w:u w:val="single"/>
              </w:rPr>
              <w:t>]:</w:t>
            </w:r>
            <w:r w:rsidRPr="00CB5F9D">
              <w:rPr>
                <w:u w:val="single"/>
              </w:rPr>
              <w:t xml:space="preserve"> B.C. ecosystems.</w:t>
            </w:r>
            <w:r w:rsidRPr="00CB5F9D">
              <w:t xml:space="preserve"> [Burnaby, B.C.] : assembled by Burnaby School District, 2018.</w:t>
            </w:r>
            <w:r w:rsidRPr="00CB5F9D">
              <w:br/>
              <w:t xml:space="preserve">Kit contains the following titles: The Earth, we share / Brenda Boreham (1 copy) -- The Earth, our home / Brenda Boreham (1 copy) -- Haisla, rivers and chinook salmon / Joe Starr, Brenda Boreham and Terri Mack (2 copies) -- Nisga'a, ponds and leopard frogs / Charmaine Peal, Brenda Boreham and Terri Mack (2 copies) -- Sto:lo, riparian forests and black bears / Rod Peters, Brenda Boreham and Terri Mack (2 copies) -- Nlaka'pamux, grasslands and </w:t>
            </w:r>
            <w:r w:rsidRPr="00CB5F9D">
              <w:lastRenderedPageBreak/>
              <w:t>rattlesnakes / John Haugen, Brenda Boreham and Terri Mack (2 copies) -- Coast Salish, coastal rainforests and cougars / Celestine Aleck, Brenda Boreham and Terri Mack (2 copies). Grades: 3 4. "[This series] explores how we all live together in a shared balance upon Mother Earth. Each book explores a specific ecosystem with a focus on one animal and its adaptations for survival within that ecosystem."--Page [4] of book covers.</w:t>
            </w:r>
          </w:p>
        </w:tc>
      </w:tr>
      <w:tr w:rsidR="00CB5F9D" w:rsidRPr="00CB5F9D">
        <w:trPr>
          <w:tblCellSpacing w:w="0" w:type="dxa"/>
        </w:trPr>
        <w:tc>
          <w:tcPr>
            <w:tcW w:w="0" w:type="auto"/>
            <w:noWrap/>
            <w:hideMark/>
          </w:tcPr>
          <w:p w:rsidR="00CB5F9D" w:rsidRPr="00CB5F9D" w:rsidRDefault="00CB5F9D" w:rsidP="00CB5F9D">
            <w:r w:rsidRPr="00CB5F9D">
              <w:lastRenderedPageBreak/>
              <w:t>SPI 970.00497 BOR WEA</w:t>
            </w:r>
          </w:p>
        </w:tc>
        <w:tc>
          <w:tcPr>
            <w:tcW w:w="0" w:type="auto"/>
            <w:hideMark/>
          </w:tcPr>
          <w:p w:rsidR="00CB5F9D" w:rsidRPr="00CB5F9D" w:rsidRDefault="00CB5F9D" w:rsidP="00CB5F9D">
            <w:r w:rsidRPr="00CB5F9D">
              <w:t xml:space="preserve">Boreham, Brenda. </w:t>
            </w:r>
            <w:r w:rsidRPr="00CB5F9D">
              <w:rPr>
                <w:u w:val="single"/>
              </w:rPr>
              <w:t>From the mountains to the sea [kit</w:t>
            </w:r>
            <w:r w:rsidR="00490E53" w:rsidRPr="00CB5F9D">
              <w:rPr>
                <w:u w:val="single"/>
              </w:rPr>
              <w:t>]:</w:t>
            </w:r>
            <w:r w:rsidRPr="00CB5F9D">
              <w:rPr>
                <w:u w:val="single"/>
              </w:rPr>
              <w:t xml:space="preserve"> we are a community.</w:t>
            </w:r>
            <w:r w:rsidRPr="00CB5F9D">
              <w:t xml:space="preserve"> [Burnaby, B.C.] : assembled by Burnaby School District, 2016.</w:t>
            </w:r>
            <w:r w:rsidRPr="00CB5F9D">
              <w:br/>
              <w:t>Grades: 2. "Each book in the series, From the Mountains to the Sea, supports the new BC Aboriginal Learning Standards in both Science and Social Studies."--Publisher's web site. "This book is about a river. Most rivers start high up in the mountains. As the water comes downhill, it makes little pathways in the rocks and gravel. As the pathways get bigger, they join to make streams. When several streams join, they make a river. Some rivers have waterfalls and deep pools. In some places, fast moving water tumbles over rocks forming rapids. When a river leaves the mountain for flatter ground it starts to slow down. Eventually, a river ends when it flows into the sea. Where the fresh water and the salt water meet is an estuary. Have you ever been to an estuary?"--Page [4] of cover.</w:t>
            </w:r>
          </w:p>
        </w:tc>
      </w:tr>
      <w:tr w:rsidR="00CB5F9D" w:rsidRPr="00CB5F9D">
        <w:trPr>
          <w:tblCellSpacing w:w="0" w:type="dxa"/>
        </w:trPr>
        <w:tc>
          <w:tcPr>
            <w:tcW w:w="0" w:type="auto"/>
            <w:noWrap/>
            <w:hideMark/>
          </w:tcPr>
          <w:p w:rsidR="00CB5F9D" w:rsidRPr="00CB5F9D" w:rsidRDefault="00CB5F9D" w:rsidP="00CB5F9D">
            <w:r w:rsidRPr="00CB5F9D">
              <w:t>TR 577 HER</w:t>
            </w:r>
          </w:p>
        </w:tc>
        <w:tc>
          <w:tcPr>
            <w:tcW w:w="0" w:type="auto"/>
            <w:hideMark/>
          </w:tcPr>
          <w:p w:rsidR="00CB5F9D" w:rsidRPr="00CB5F9D" w:rsidRDefault="00CB5F9D" w:rsidP="00CB5F9D">
            <w:r w:rsidRPr="00CB5F9D">
              <w:t xml:space="preserve">Herridge, Doug, 1954-. </w:t>
            </w:r>
            <w:r w:rsidRPr="00CB5F9D">
              <w:rPr>
                <w:u w:val="single"/>
              </w:rPr>
              <w:t>Ecosystems.</w:t>
            </w:r>
            <w:r w:rsidRPr="00CB5F9D">
              <w:t xml:space="preserve"> </w:t>
            </w:r>
            <w:r w:rsidR="00490E53" w:rsidRPr="00CB5F9D">
              <w:t>Vancouver:</w:t>
            </w:r>
            <w:r w:rsidRPr="00CB5F9D">
              <w:t xml:space="preserve"> Gage Educational Pub., c1995.</w:t>
            </w:r>
            <w:r w:rsidRPr="00CB5F9D">
              <w:br/>
              <w:t>Audience: Professional. Grades: 4 5 6 7 8 9. Large, colourful illustrations and graphs accompany sophisticated but easy to understand text outlining the complexities and interconnectedness of Earth's many ecosystems.</w:t>
            </w:r>
          </w:p>
        </w:tc>
      </w:tr>
      <w:tr w:rsidR="00CB5F9D" w:rsidRPr="00CB5F9D">
        <w:trPr>
          <w:tblCellSpacing w:w="0" w:type="dxa"/>
        </w:trPr>
        <w:tc>
          <w:tcPr>
            <w:tcW w:w="0" w:type="auto"/>
            <w:noWrap/>
            <w:hideMark/>
          </w:tcPr>
          <w:p w:rsidR="00CB5F9D" w:rsidRPr="00CB5F9D" w:rsidRDefault="00CB5F9D" w:rsidP="00CB5F9D">
            <w:r w:rsidRPr="00CB5F9D">
              <w:t>TR 577 HER</w:t>
            </w:r>
          </w:p>
        </w:tc>
        <w:tc>
          <w:tcPr>
            <w:tcW w:w="0" w:type="auto"/>
            <w:hideMark/>
          </w:tcPr>
          <w:p w:rsidR="00CB5F9D" w:rsidRPr="00CB5F9D" w:rsidRDefault="00CB5F9D" w:rsidP="00CB5F9D">
            <w:r w:rsidRPr="00CB5F9D">
              <w:t xml:space="preserve">Herridge, Doug, 1954-. </w:t>
            </w:r>
            <w:r w:rsidR="00490E53" w:rsidRPr="00CB5F9D">
              <w:rPr>
                <w:u w:val="single"/>
              </w:rPr>
              <w:t>Ecosystems:</w:t>
            </w:r>
            <w:r w:rsidRPr="00CB5F9D">
              <w:rPr>
                <w:u w:val="single"/>
              </w:rPr>
              <w:t xml:space="preserve"> teacher's resource book.</w:t>
            </w:r>
            <w:r w:rsidRPr="00CB5F9D">
              <w:t xml:space="preserve"> </w:t>
            </w:r>
            <w:r w:rsidR="00490E53" w:rsidRPr="00CB5F9D">
              <w:t>Vancouver:</w:t>
            </w:r>
            <w:r w:rsidRPr="00CB5F9D">
              <w:t xml:space="preserve"> Gage Educational Pub., c1995.</w:t>
            </w:r>
            <w:r w:rsidRPr="00CB5F9D">
              <w:br/>
              <w:t>Introducing ecosystems -- Living factors and ecosystems -- Non-living factors and ecosystems -- Human involvement and ecosystems -- Blackline masters. Audience: Professional. Grades: 4 5 6 7 8 9. This teacher resource book accompanies the student book by the same name. It presents an interdisciplinary approach to teaching and learning about ecosystems and the many factors that affect them.</w:t>
            </w:r>
          </w:p>
        </w:tc>
      </w:tr>
      <w:tr w:rsidR="00CB5F9D" w:rsidRPr="00CB5F9D">
        <w:trPr>
          <w:tblCellSpacing w:w="0" w:type="dxa"/>
        </w:trPr>
        <w:tc>
          <w:tcPr>
            <w:tcW w:w="0" w:type="auto"/>
            <w:noWrap/>
            <w:hideMark/>
          </w:tcPr>
          <w:p w:rsidR="00CB5F9D" w:rsidRPr="00CB5F9D" w:rsidRDefault="00CB5F9D" w:rsidP="00CB5F9D">
            <w:r w:rsidRPr="00CB5F9D">
              <w:t>TR 577.078 DUL</w:t>
            </w:r>
          </w:p>
        </w:tc>
        <w:tc>
          <w:tcPr>
            <w:tcW w:w="0" w:type="auto"/>
            <w:hideMark/>
          </w:tcPr>
          <w:p w:rsidR="00CB5F9D" w:rsidRPr="00CB5F9D" w:rsidRDefault="00CB5F9D" w:rsidP="00CB5F9D">
            <w:r w:rsidRPr="00CB5F9D">
              <w:t xml:space="preserve">Dulc, Susan. </w:t>
            </w:r>
            <w:r w:rsidRPr="00CB5F9D">
              <w:rPr>
                <w:u w:val="single"/>
              </w:rPr>
              <w:t xml:space="preserve">Backyard biodiversity &amp; </w:t>
            </w:r>
            <w:r w:rsidR="00490E53" w:rsidRPr="00CB5F9D">
              <w:rPr>
                <w:u w:val="single"/>
              </w:rPr>
              <w:t>beyond:</w:t>
            </w:r>
            <w:r w:rsidRPr="00CB5F9D">
              <w:rPr>
                <w:u w:val="single"/>
              </w:rPr>
              <w:t xml:space="preserve"> a handbook for students and teachers.</w:t>
            </w:r>
            <w:r w:rsidRPr="00CB5F9D">
              <w:t xml:space="preserve"> Rev. ed., 1999 ed. Victoria, B.C</w:t>
            </w:r>
            <w:r w:rsidR="00490E53" w:rsidRPr="00CB5F9D">
              <w:t>.:</w:t>
            </w:r>
            <w:r w:rsidRPr="00CB5F9D">
              <w:t xml:space="preserve"> Wild BC, Province of British Columbia, 1999.</w:t>
            </w:r>
            <w:r w:rsidRPr="00CB5F9D">
              <w:br/>
              <w:t>Audience: Professional. Grades: 3 4 5 6 7. Designed for students in the upper elementary and intermediate grades, this kit features an interdisciplinary approach to the study of biodiversity. Five modules present activities in a variety of subject areas.</w:t>
            </w:r>
          </w:p>
        </w:tc>
      </w:tr>
      <w:tr w:rsidR="00CB5F9D" w:rsidRPr="00CB5F9D">
        <w:trPr>
          <w:tblCellSpacing w:w="0" w:type="dxa"/>
        </w:trPr>
        <w:tc>
          <w:tcPr>
            <w:tcW w:w="0" w:type="auto"/>
            <w:noWrap/>
            <w:hideMark/>
          </w:tcPr>
          <w:p w:rsidR="00CB5F9D" w:rsidRPr="00CB5F9D" w:rsidRDefault="00CB5F9D" w:rsidP="00CB5F9D">
            <w:r w:rsidRPr="00CB5F9D">
              <w:t>TR 577.078 VAN</w:t>
            </w:r>
          </w:p>
        </w:tc>
        <w:tc>
          <w:tcPr>
            <w:tcW w:w="0" w:type="auto"/>
            <w:hideMark/>
          </w:tcPr>
          <w:p w:rsidR="00CB5F9D" w:rsidRPr="00CB5F9D" w:rsidRDefault="00CB5F9D" w:rsidP="00CB5F9D">
            <w:r w:rsidRPr="00CB5F9D">
              <w:t xml:space="preserve">VanCleave, Janice Pratt. </w:t>
            </w:r>
            <w:r w:rsidRPr="00CB5F9D">
              <w:rPr>
                <w:u w:val="single"/>
              </w:rPr>
              <w:t xml:space="preserve">Janice VanCleave's ecology for every </w:t>
            </w:r>
            <w:r w:rsidR="00490E53" w:rsidRPr="00CB5F9D">
              <w:rPr>
                <w:u w:val="single"/>
              </w:rPr>
              <w:t>kid:</w:t>
            </w:r>
            <w:r w:rsidRPr="00CB5F9D">
              <w:rPr>
                <w:u w:val="single"/>
              </w:rPr>
              <w:t xml:space="preserve"> easy activities that make learning science fun.</w:t>
            </w:r>
            <w:r w:rsidRPr="00CB5F9D">
              <w:t xml:space="preserve"> New </w:t>
            </w:r>
            <w:r w:rsidR="00490E53" w:rsidRPr="00CB5F9D">
              <w:t>York;:</w:t>
            </w:r>
            <w:r w:rsidRPr="00CB5F9D">
              <w:t xml:space="preserve"> John Wiley &amp; Sons, c1996.</w:t>
            </w:r>
            <w:r w:rsidRPr="00CB5F9D">
              <w:br/>
              <w:t>Audience: Professional. Grades: 5 6 7 8. Experiments and activities, using everyday materials, designed to teach facts, concepts, and problem solving strategies for helping the environment.</w:t>
            </w:r>
          </w:p>
        </w:tc>
      </w:tr>
      <w:tr w:rsidR="00CB5F9D" w:rsidRPr="00CB5F9D">
        <w:trPr>
          <w:tblCellSpacing w:w="0" w:type="dxa"/>
        </w:trPr>
        <w:tc>
          <w:tcPr>
            <w:tcW w:w="0" w:type="auto"/>
            <w:noWrap/>
            <w:hideMark/>
          </w:tcPr>
          <w:p w:rsidR="00CB5F9D" w:rsidRPr="00CB5F9D" w:rsidRDefault="00CB5F9D" w:rsidP="00CB5F9D">
            <w:r w:rsidRPr="00CB5F9D">
              <w:t>V 577 ECO</w:t>
            </w:r>
          </w:p>
        </w:tc>
        <w:tc>
          <w:tcPr>
            <w:tcW w:w="0" w:type="auto"/>
            <w:hideMark/>
          </w:tcPr>
          <w:p w:rsidR="00CB5F9D" w:rsidRPr="00CB5F9D" w:rsidRDefault="00CB5F9D" w:rsidP="00CB5F9D">
            <w:r w:rsidRPr="00CB5F9D">
              <w:rPr>
                <w:u w:val="single"/>
              </w:rPr>
              <w:t>Ecology [videorecording</w:t>
            </w:r>
            <w:r w:rsidR="00490E53" w:rsidRPr="00CB5F9D">
              <w:rPr>
                <w:u w:val="single"/>
              </w:rPr>
              <w:t>]:</w:t>
            </w:r>
            <w:r w:rsidRPr="00CB5F9D">
              <w:rPr>
                <w:u w:val="single"/>
              </w:rPr>
              <w:t xml:space="preserve"> organisms in their environment.</w:t>
            </w:r>
            <w:r w:rsidRPr="00CB5F9D">
              <w:t xml:space="preserve"> Mississauga, </w:t>
            </w:r>
            <w:proofErr w:type="spellStart"/>
            <w:r w:rsidR="00490E53" w:rsidRPr="00CB5F9D">
              <w:t>Ont</w:t>
            </w:r>
            <w:proofErr w:type="spellEnd"/>
            <w:r w:rsidR="00490E53" w:rsidRPr="00CB5F9D">
              <w:t>:</w:t>
            </w:r>
            <w:r w:rsidRPr="00CB5F9D">
              <w:t xml:space="preserve"> Marlin Motion Pictures [distributor</w:t>
            </w:r>
            <w:r w:rsidR="00490E53" w:rsidRPr="00CB5F9D">
              <w:t>];</w:t>
            </w:r>
            <w:r w:rsidRPr="00CB5F9D">
              <w:t>, 2003.</w:t>
            </w:r>
            <w:r w:rsidRPr="00CB5F9D">
              <w:br/>
              <w:t>"This program examines the interactions between organisms in their environments. The program addresses two important questions posed by core-curriculum standards: The first, "What are ecosystems and how do organisms interact in them?" The second, "How do matter and energy flow in the environment?" The concepts of ecosystem, population, niche, food chain, food web, food pyramid, and the carbon cycle are all explained in this very useful program."-Container.</w:t>
            </w:r>
          </w:p>
        </w:tc>
      </w:tr>
      <w:tr w:rsidR="00CB5F9D" w:rsidRPr="00CB5F9D">
        <w:trPr>
          <w:tblCellSpacing w:w="0" w:type="dxa"/>
        </w:trPr>
        <w:tc>
          <w:tcPr>
            <w:tcW w:w="0" w:type="auto"/>
            <w:noWrap/>
            <w:hideMark/>
          </w:tcPr>
          <w:p w:rsidR="00CB5F9D" w:rsidRPr="00CB5F9D" w:rsidRDefault="00CB5F9D" w:rsidP="00CB5F9D">
            <w:r w:rsidRPr="00CB5F9D">
              <w:lastRenderedPageBreak/>
              <w:t>V 577.3 SEC</w:t>
            </w:r>
          </w:p>
        </w:tc>
        <w:tc>
          <w:tcPr>
            <w:tcW w:w="0" w:type="auto"/>
            <w:hideMark/>
          </w:tcPr>
          <w:p w:rsidR="00CB5F9D" w:rsidRPr="00CB5F9D" w:rsidRDefault="00CB5F9D" w:rsidP="00CB5F9D">
            <w:r w:rsidRPr="00CB5F9D">
              <w:rPr>
                <w:u w:val="single"/>
              </w:rPr>
              <w:t>Eco-explorers. Episode 1, The secret forest [videorecording].</w:t>
            </w:r>
            <w:r w:rsidRPr="00CB5F9D">
              <w:t xml:space="preserve"> Gabriola, </w:t>
            </w:r>
            <w:r w:rsidR="00490E53" w:rsidRPr="00CB5F9D">
              <w:t>BC:</w:t>
            </w:r>
            <w:r w:rsidRPr="00CB5F9D">
              <w:t xml:space="preserve"> Inside Edge Films, [1999].</w:t>
            </w:r>
            <w:r w:rsidRPr="00CB5F9D">
              <w:br/>
              <w:t>Grades: 3 4 5. "The eco-explorers series encourages young minds to explore the natural world around them. The first installment, 'The secret forest,' will take them on a journey into an old growth rain forest in South West British Columbia. They will examine and learn about the intricacies of the ecosystem existing in the forest and the inter-dependency and interaction of wildlife, bird life, fish, and insects with the trees."--Container. Part one introduces forest creatures. Part two describes trees and forestry in BC. Part three introduces the history of wood in BC, including ways in which First Nations use wood and forest resources. Some sections use humour to present information.</w:t>
            </w:r>
          </w:p>
        </w:tc>
      </w:tr>
      <w:tr w:rsidR="00CB5F9D" w:rsidRPr="00CB5F9D">
        <w:trPr>
          <w:tblCellSpacing w:w="0" w:type="dxa"/>
        </w:trPr>
        <w:tc>
          <w:tcPr>
            <w:tcW w:w="0" w:type="auto"/>
            <w:noWrap/>
            <w:hideMark/>
          </w:tcPr>
          <w:p w:rsidR="00CB5F9D" w:rsidRPr="00CB5F9D" w:rsidRDefault="00CB5F9D" w:rsidP="00CB5F9D">
            <w:r w:rsidRPr="00CB5F9D">
              <w:t>V 577.554 BAC</w:t>
            </w:r>
          </w:p>
        </w:tc>
        <w:tc>
          <w:tcPr>
            <w:tcW w:w="0" w:type="auto"/>
            <w:hideMark/>
          </w:tcPr>
          <w:p w:rsidR="00CB5F9D" w:rsidRPr="00CB5F9D" w:rsidRDefault="00CB5F9D" w:rsidP="00CB5F9D">
            <w:r w:rsidRPr="00CB5F9D">
              <w:rPr>
                <w:u w:val="single"/>
              </w:rPr>
              <w:t>Eco-explorers. Episode 4, Backyard surprises [videorecording].</w:t>
            </w:r>
            <w:r w:rsidRPr="00CB5F9D">
              <w:t xml:space="preserve"> Gabriola Island, B.C</w:t>
            </w:r>
            <w:r w:rsidR="00490E53" w:rsidRPr="00CB5F9D">
              <w:t>.:</w:t>
            </w:r>
            <w:r w:rsidRPr="00CB5F9D">
              <w:t xml:space="preserve"> Inside Edge Communications, c2001.</w:t>
            </w:r>
            <w:r w:rsidRPr="00CB5F9D">
              <w:br/>
              <w:t>Part one: Backyard birds -- Part two: Backyard creatures -- Part three: Attracting wildlife to your backyard. Host/narrator, Nick Longo. Grades: 3 4 5. With "Backyard surprises," students will discover that they have an ecosystem right in their own backyard, or possibly their schoolyard. All they have to do is look for it. Nick helps the viewer appreciate the animals and bird life common to many urban and suburban areas of North America. The program also offers tips on how to develop a full-cycle ecosystem and how to create a biologically diverse yard that will attract wildlife. Some sections use humour to present information.</w:t>
            </w:r>
          </w:p>
        </w:tc>
      </w:tr>
    </w:tbl>
    <w:p w:rsidR="00774A36" w:rsidRDefault="00774A36"/>
    <w:sectPr w:rsidR="00774A36" w:rsidSect="00774A3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36"/>
    <w:rsid w:val="00035BF0"/>
    <w:rsid w:val="001C5BC9"/>
    <w:rsid w:val="002D6142"/>
    <w:rsid w:val="00490E53"/>
    <w:rsid w:val="00774A36"/>
    <w:rsid w:val="00BC4737"/>
    <w:rsid w:val="00CB5F9D"/>
    <w:rsid w:val="00E255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2E8EF-2AEA-4982-87CD-31CB1CBE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9</Pages>
  <Words>4874</Words>
  <Characters>27785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Finlay</dc:creator>
  <cp:keywords/>
  <dc:description/>
  <cp:lastModifiedBy>Patricia Finlay</cp:lastModifiedBy>
  <cp:revision>3</cp:revision>
  <dcterms:created xsi:type="dcterms:W3CDTF">2018-11-06T19:26:00Z</dcterms:created>
  <dcterms:modified xsi:type="dcterms:W3CDTF">2018-11-06T20:43:00Z</dcterms:modified>
</cp:coreProperties>
</file>