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1B" w:rsidRPr="00487336" w:rsidRDefault="009E381B">
      <w:pPr>
        <w:rPr>
          <w:i/>
          <w:sz w:val="24"/>
          <w:szCs w:val="24"/>
        </w:rPr>
      </w:pPr>
      <w:r w:rsidRPr="009E381B">
        <w:rPr>
          <w:sz w:val="24"/>
          <w:szCs w:val="24"/>
        </w:rPr>
        <w:t xml:space="preserve">Big Idea              </w:t>
      </w:r>
      <w:r w:rsidRPr="009E381B">
        <w:rPr>
          <w:i/>
          <w:sz w:val="24"/>
          <w:szCs w:val="24"/>
        </w:rPr>
        <w:t>Living things have life cycles adapted to their environment.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45"/>
        <w:gridCol w:w="9155"/>
      </w:tblGrid>
      <w:tr w:rsidR="009E381B" w:rsidRPr="009E381B" w:rsidTr="00487336">
        <w:trPr>
          <w:trHeight w:val="465"/>
          <w:tblCellSpacing w:w="0" w:type="dxa"/>
        </w:trPr>
        <w:tc>
          <w:tcPr>
            <w:tcW w:w="0" w:type="auto"/>
            <w:gridSpan w:val="2"/>
            <w:vAlign w:val="center"/>
            <w:hideMark/>
          </w:tcPr>
          <w:p w:rsidR="009E381B" w:rsidRPr="009E381B" w:rsidRDefault="009E381B" w:rsidP="009E381B">
            <w:pPr>
              <w:rPr>
                <w:b/>
                <w:bCs/>
                <w:sz w:val="28"/>
                <w:szCs w:val="28"/>
              </w:rPr>
            </w:pPr>
            <w:r w:rsidRPr="009E381B">
              <w:rPr>
                <w:b/>
                <w:bCs/>
                <w:sz w:val="28"/>
                <w:szCs w:val="28"/>
              </w:rPr>
              <w:t xml:space="preserve">Science 2 Life Cycles           </w:t>
            </w:r>
            <w:bookmarkStart w:id="0" w:name="_GoBack"/>
            <w:bookmarkEnd w:id="0"/>
            <w:r w:rsidRPr="009E381B">
              <w:rPr>
                <w:b/>
                <w:bCs/>
                <w:sz w:val="28"/>
                <w:szCs w:val="28"/>
              </w:rPr>
              <w:t xml:space="preserve">                  DLRC Resources                                November 2018</w:t>
            </w:r>
          </w:p>
        </w:tc>
      </w:tr>
      <w:tr w:rsidR="009E381B" w:rsidRPr="009E381B" w:rsidTr="00487336">
        <w:trPr>
          <w:trHeight w:val="3597"/>
          <w:tblCellSpacing w:w="0" w:type="dxa"/>
        </w:trPr>
        <w:tc>
          <w:tcPr>
            <w:tcW w:w="0" w:type="auto"/>
            <w:noWrap/>
            <w:hideMark/>
          </w:tcPr>
          <w:p w:rsidR="009E381B" w:rsidRPr="009E381B" w:rsidRDefault="009E381B" w:rsidP="009E381B">
            <w:r w:rsidRPr="009E381B">
              <w:t>508 EXP</w:t>
            </w:r>
          </w:p>
        </w:tc>
        <w:tc>
          <w:tcPr>
            <w:tcW w:w="0" w:type="auto"/>
            <w:hideMark/>
          </w:tcPr>
          <w:p w:rsidR="009E381B" w:rsidRPr="009E381B" w:rsidRDefault="009E381B" w:rsidP="009E381B">
            <w:r w:rsidRPr="009E381B">
              <w:rPr>
                <w:u w:val="single"/>
              </w:rPr>
              <w:t>Exploring nature through narrative non-fiction [kit].</w:t>
            </w:r>
            <w:r w:rsidRPr="009E381B">
              <w:t xml:space="preserve"> [Burnaby, B.C.] : assembled by Burnaby School District, 2012.</w:t>
            </w:r>
            <w:r w:rsidRPr="009E381B">
              <w:br/>
              <w:t xml:space="preserve">This kit contains the following titles: Secrets of the garden : food chains and the food web in our backyard / Kathleen Weidner Zoehfeld -- Waiting for ice / Sandra Markle -- Salmon forest / David Suzuki, Sarah Ellis -- The tree in the ancient forest / Carol Reed-Jones -- Just ducks! / Nicola Davies -- The story of three whales / Giles Whittell -- Little lake saga / Nelson Miller -- Siwiti-- a whale's story / Alexandra Morton -- Voices of the wild / Jonathan London -- Ladybug garden / Celia Godkin -- Wolf Island / Celia Godkin -- Sea otter inlet / Celia Godkin -- A symphony of whales / Steve Schuch -- All the water in the world / George Ella Lyon and Katherine Tillotson -- The wolves </w:t>
            </w:r>
            <w:r w:rsidR="00DC5B46" w:rsidRPr="009E381B">
              <w:t>return:</w:t>
            </w:r>
            <w:r w:rsidRPr="009E381B">
              <w:t xml:space="preserve"> a new beginning for Yellowstone National Park / Celia Godkin. Pamphlet: Spot the </w:t>
            </w:r>
            <w:r w:rsidR="00DC5B46" w:rsidRPr="009E381B">
              <w:t>ladybug:</w:t>
            </w:r>
            <w:r w:rsidRPr="009E381B">
              <w:t xml:space="preserve"> join the Canadian lady beetle survey, 1997. Grades: 2 3 4 5 6 7. A collection of creative non-fiction books that examines the ecology, food chains and the physical characteristics, habits, and life cycles of various animals and plants found primarily in the Pacific Northwest.</w:t>
            </w:r>
          </w:p>
        </w:tc>
      </w:tr>
      <w:tr w:rsidR="009E381B" w:rsidRPr="009E381B">
        <w:trPr>
          <w:tblCellSpacing w:w="0" w:type="dxa"/>
        </w:trPr>
        <w:tc>
          <w:tcPr>
            <w:tcW w:w="0" w:type="auto"/>
            <w:noWrap/>
            <w:hideMark/>
          </w:tcPr>
          <w:p w:rsidR="009E381B" w:rsidRPr="009E381B" w:rsidRDefault="009E381B" w:rsidP="009E381B">
            <w:r w:rsidRPr="009E381B">
              <w:t>571.8071 LIF</w:t>
            </w:r>
          </w:p>
        </w:tc>
        <w:tc>
          <w:tcPr>
            <w:tcW w:w="0" w:type="auto"/>
            <w:hideMark/>
          </w:tcPr>
          <w:p w:rsidR="009E381B" w:rsidRPr="009E381B" w:rsidRDefault="009E381B" w:rsidP="009E381B">
            <w:r w:rsidRPr="009E381B">
              <w:rPr>
                <w:u w:val="single"/>
              </w:rPr>
              <w:t>Life cycles. Grades 1-2 [kit</w:t>
            </w:r>
            <w:r w:rsidR="00DC5B46" w:rsidRPr="009E381B">
              <w:rPr>
                <w:u w:val="single"/>
              </w:rPr>
              <w:t>]:</w:t>
            </w:r>
            <w:r w:rsidRPr="009E381B">
              <w:rPr>
                <w:u w:val="single"/>
              </w:rPr>
              <w:t xml:space="preserve"> life </w:t>
            </w:r>
            <w:r w:rsidR="00DC5B46" w:rsidRPr="009E381B">
              <w:rPr>
                <w:u w:val="single"/>
              </w:rPr>
              <w:t>science:</w:t>
            </w:r>
            <w:r w:rsidRPr="009E381B">
              <w:rPr>
                <w:u w:val="single"/>
              </w:rPr>
              <w:t xml:space="preserve"> National Geographic science.</w:t>
            </w:r>
            <w:r w:rsidRPr="009E381B">
              <w:t xml:space="preserve"> Carmel, Ca</w:t>
            </w:r>
            <w:r w:rsidR="00DC5B46" w:rsidRPr="009E381B">
              <w:t>.:</w:t>
            </w:r>
            <w:r w:rsidRPr="009E381B">
              <w:t xml:space="preserve"> National Geographic School Pub., c2010.</w:t>
            </w:r>
            <w:r w:rsidRPr="009E381B">
              <w:br/>
              <w:t xml:space="preserve">This kit contains the following titles: Life cycles : life science assessment handbook / Randy Bell ... [et al.] -- Life cycles : life science learning masters / Randy Bell ... [et al.] -- Life in a garden / by Mary Clare Goller (8 copies) -- Life by a bay / by Sara E. Turner (8 copies) -- Life in a forest / by Mary Clare Goller (8 copies) -- A butterfly's favorite plant / by Mary Clare Goller (8 copies) -- Why don't crocodiles make good pets? / by David Turner (8 copies) -- Whose babies are these? by Mary Clare Goller (8 copies) -- Life cycles / by Joe Baron (8 copies) -- Life cycles / by Peter J. Weber (8 copies) -- We need more trees! / by Natalie Rompella (big book) -- Life cycles / by Peter J. Weber (big book). Teacher's guide: Life </w:t>
            </w:r>
            <w:r w:rsidR="00DC5B46" w:rsidRPr="009E381B">
              <w:t>cycles:</w:t>
            </w:r>
            <w:r w:rsidRPr="009E381B">
              <w:t xml:space="preserve"> life science teacher's edition / Randy Bell ... [et al.]. Grades: 1 2. This program is designed to target science standards while enabling students to explore the nature of science and inquiry. Covers: how humans, animals and plants grow and change.</w:t>
            </w:r>
          </w:p>
        </w:tc>
      </w:tr>
      <w:tr w:rsidR="009E381B" w:rsidRPr="009E381B">
        <w:trPr>
          <w:tblCellSpacing w:w="0" w:type="dxa"/>
        </w:trPr>
        <w:tc>
          <w:tcPr>
            <w:tcW w:w="0" w:type="auto"/>
            <w:noWrap/>
            <w:hideMark/>
          </w:tcPr>
          <w:p w:rsidR="009E381B" w:rsidRPr="009E381B" w:rsidRDefault="009E381B" w:rsidP="009E381B">
            <w:r w:rsidRPr="009E381B">
              <w:t>580 PLI</w:t>
            </w:r>
          </w:p>
        </w:tc>
        <w:tc>
          <w:tcPr>
            <w:tcW w:w="0" w:type="auto"/>
            <w:hideMark/>
          </w:tcPr>
          <w:p w:rsidR="009E381B" w:rsidRPr="009E381B" w:rsidRDefault="009E381B" w:rsidP="009E381B">
            <w:r w:rsidRPr="009E381B">
              <w:t xml:space="preserve">Walker, Colin, 1934-. </w:t>
            </w:r>
            <w:r w:rsidRPr="009E381B">
              <w:rPr>
                <w:u w:val="single"/>
              </w:rPr>
              <w:t>Plants [kit</w:t>
            </w:r>
            <w:r w:rsidR="00DC5B46" w:rsidRPr="009E381B">
              <w:rPr>
                <w:u w:val="single"/>
              </w:rPr>
              <w:t>]:</w:t>
            </w:r>
            <w:r w:rsidRPr="009E381B">
              <w:rPr>
                <w:u w:val="single"/>
              </w:rPr>
              <w:t xml:space="preserve"> the living world series.</w:t>
            </w:r>
            <w:r w:rsidRPr="009E381B">
              <w:t xml:space="preserve"> [Burnaby, B.C</w:t>
            </w:r>
            <w:r w:rsidR="00DC5B46" w:rsidRPr="009E381B">
              <w:t>.:</w:t>
            </w:r>
            <w:r w:rsidRPr="009E381B">
              <w:t xml:space="preserve"> assembled by Burnaby School District], 2011.</w:t>
            </w:r>
            <w:r w:rsidRPr="009E381B">
              <w:br/>
              <w:t xml:space="preserve">This kit contains </w:t>
            </w:r>
            <w:r>
              <w:t>8</w:t>
            </w:r>
            <w:r w:rsidRPr="009E381B">
              <w:t xml:space="preserve"> titles: How new plants grow -- Food from plants -- Different kinds of plants -- Different things we get from plants -- Plants grow almost anywhere -- Gardening is fun -- Plants are precious -- Protecting plants. Grades 1 3. </w:t>
            </w:r>
            <w:r>
              <w:t xml:space="preserve"> These books include information about </w:t>
            </w:r>
            <w:r w:rsidRPr="009E381B">
              <w:t>plant growth and changes.</w:t>
            </w:r>
          </w:p>
        </w:tc>
      </w:tr>
      <w:tr w:rsidR="009E381B" w:rsidRPr="009E381B">
        <w:trPr>
          <w:tblCellSpacing w:w="0" w:type="dxa"/>
        </w:trPr>
        <w:tc>
          <w:tcPr>
            <w:tcW w:w="0" w:type="auto"/>
            <w:noWrap/>
            <w:hideMark/>
          </w:tcPr>
          <w:p w:rsidR="009E381B" w:rsidRPr="009E381B" w:rsidRDefault="009E381B" w:rsidP="009E381B">
            <w:r w:rsidRPr="009E381B">
              <w:t>581.46 PLA</w:t>
            </w:r>
          </w:p>
        </w:tc>
        <w:tc>
          <w:tcPr>
            <w:tcW w:w="0" w:type="auto"/>
            <w:hideMark/>
          </w:tcPr>
          <w:p w:rsidR="009E381B" w:rsidRPr="009E381B" w:rsidRDefault="009E381B" w:rsidP="009E381B">
            <w:r w:rsidRPr="009E381B">
              <w:rPr>
                <w:u w:val="single"/>
              </w:rPr>
              <w:t>Plant growth and changes [kit].</w:t>
            </w:r>
            <w:r w:rsidRPr="009E381B">
              <w:t xml:space="preserve"> [Burnaby, B.C.] : assembled by Burnaby School District, 2012.</w:t>
            </w:r>
            <w:r w:rsidRPr="009E381B">
              <w:br/>
              <w:t xml:space="preserve">Kit contains </w:t>
            </w:r>
            <w:r>
              <w:t>21</w:t>
            </w:r>
            <w:r w:rsidR="00231DB5">
              <w:t xml:space="preserve"> books and 2 teacher guides</w:t>
            </w:r>
            <w:r w:rsidRPr="009E381B">
              <w:t xml:space="preserve">: Plants / Camilla de la Bédoyère -- The secret lives of plants! / Janey Slingerland -- Plants / Kate Walker -- The world of plants -- Growing things / Ron Thomas, Jan Stutchbury -- How do plants grow? / Louise &amp; Richard Spilsbury -- What are bulbs and roots? / Molly Aloian -- What are stems? / Molly Aloian -- From pinecone to pine tree / Ellen Weiss -- Earth's cycles, the plant life cycle / Cheryl Jakab -- Plant life cycles / Sally Morgan -- An apple's life / Nancy Dickmann -- A sunflower's life / Nancy Dickmann -- An oak tree's life / Nancy Dickmann -- Flowers / David Burnie -- The reason for a flower / Ruth Heller -- Dandelions / Kathleen V. Kudlinski -- The life cycle of a sunflower / Philip Parker -- Sunflower house / Eve Bunting -- Science &amp; technology 3. Plant growth / Doug Herridge... [et al.] -- Plant life cycles / L. J. Amstutz. Teacher's </w:t>
            </w:r>
            <w:r w:rsidR="00DC5B46" w:rsidRPr="009E381B">
              <w:t>guides:</w:t>
            </w:r>
            <w:r w:rsidRPr="009E381B">
              <w:t xml:space="preserve"> Science &amp; technology 3. Plant </w:t>
            </w:r>
            <w:r w:rsidR="00DC5B46" w:rsidRPr="009E381B">
              <w:t>growth:</w:t>
            </w:r>
            <w:r w:rsidRPr="009E381B">
              <w:t xml:space="preserve"> teacher's guide (88 p</w:t>
            </w:r>
            <w:r w:rsidR="00DC5B46" w:rsidRPr="009E381B">
              <w:t>.:</w:t>
            </w:r>
            <w:r w:rsidRPr="009E381B">
              <w:t xml:space="preserve"> ill</w:t>
            </w:r>
            <w:r w:rsidR="00DC5B46" w:rsidRPr="009E381B">
              <w:t>.:</w:t>
            </w:r>
            <w:r w:rsidRPr="009E381B">
              <w:t xml:space="preserve"> 28 cm.) -- Watch it grow! : teacher's guide - B.C. edition (99 p</w:t>
            </w:r>
            <w:r w:rsidR="00DC5B46" w:rsidRPr="009E381B">
              <w:t>.:</w:t>
            </w:r>
            <w:r w:rsidRPr="009E381B">
              <w:t xml:space="preserve"> ill</w:t>
            </w:r>
            <w:r w:rsidR="00DC5B46" w:rsidRPr="009E381B">
              <w:t>.;</w:t>
            </w:r>
            <w:r w:rsidRPr="009E381B">
              <w:t xml:space="preserve"> 28 cm.). Grades: 2 3. A collection of non-fiction books on plant anatomy and plant life cycles.</w:t>
            </w:r>
          </w:p>
        </w:tc>
      </w:tr>
      <w:tr w:rsidR="009E381B" w:rsidRPr="009E381B">
        <w:trPr>
          <w:tblCellSpacing w:w="0" w:type="dxa"/>
        </w:trPr>
        <w:tc>
          <w:tcPr>
            <w:tcW w:w="0" w:type="auto"/>
            <w:noWrap/>
            <w:hideMark/>
          </w:tcPr>
          <w:p w:rsidR="009E381B" w:rsidRPr="009E381B" w:rsidRDefault="009E381B" w:rsidP="009E381B">
            <w:r w:rsidRPr="009E381B">
              <w:lastRenderedPageBreak/>
              <w:t>581.46 SEE</w:t>
            </w:r>
          </w:p>
        </w:tc>
        <w:tc>
          <w:tcPr>
            <w:tcW w:w="0" w:type="auto"/>
            <w:hideMark/>
          </w:tcPr>
          <w:p w:rsidR="009E381B" w:rsidRPr="009E381B" w:rsidRDefault="009E381B" w:rsidP="009E381B">
            <w:r w:rsidRPr="009E381B">
              <w:rPr>
                <w:u w:val="single"/>
              </w:rPr>
              <w:t>Seeds on the move [kit].</w:t>
            </w:r>
            <w:r w:rsidRPr="009E381B">
              <w:t xml:space="preserve"> [Burnaby, B.C</w:t>
            </w:r>
            <w:r w:rsidR="00DC5B46" w:rsidRPr="009E381B">
              <w:t>.:</w:t>
            </w:r>
            <w:r w:rsidRPr="009E381B">
              <w:t xml:space="preserve"> assembled by Burnaby School District], 2016.</w:t>
            </w:r>
            <w:r w:rsidRPr="009E381B">
              <w:br/>
              <w:t xml:space="preserve">This kit contains the following titles: Who will plant a tree? / Jerry Pallotta -- Flip, float, </w:t>
            </w:r>
            <w:r w:rsidR="00DC5B46" w:rsidRPr="009E381B">
              <w:t>fly:</w:t>
            </w:r>
            <w:r w:rsidRPr="009E381B">
              <w:t xml:space="preserve"> seeds on the move / JoAnn Early Macken. Includes a portion of the teacher's guide Even more picture-perfect science </w:t>
            </w:r>
            <w:r w:rsidR="00DC5B46" w:rsidRPr="009E381B">
              <w:t>lessons:</w:t>
            </w:r>
            <w:r w:rsidRPr="009E381B">
              <w:t xml:space="preserve"> using children's books to guide inquiry, K-5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"learners read about how wind and water help spread seeds as well as many fascinating ways animals 'plant' trees."--Page 159 of teacher's guide.</w:t>
            </w:r>
          </w:p>
        </w:tc>
      </w:tr>
      <w:tr w:rsidR="009E381B" w:rsidRPr="009E381B">
        <w:trPr>
          <w:tblCellSpacing w:w="0" w:type="dxa"/>
        </w:trPr>
        <w:tc>
          <w:tcPr>
            <w:tcW w:w="0" w:type="auto"/>
            <w:noWrap/>
            <w:hideMark/>
          </w:tcPr>
          <w:p w:rsidR="009E381B" w:rsidRPr="009E381B" w:rsidRDefault="009E381B" w:rsidP="009E381B">
            <w:r w:rsidRPr="009E381B">
              <w:t>581.467 SEE</w:t>
            </w:r>
          </w:p>
        </w:tc>
        <w:tc>
          <w:tcPr>
            <w:tcW w:w="0" w:type="auto"/>
            <w:hideMark/>
          </w:tcPr>
          <w:p w:rsidR="009E381B" w:rsidRPr="009E381B" w:rsidRDefault="009E381B" w:rsidP="009E381B">
            <w:r w:rsidRPr="009E381B">
              <w:rPr>
                <w:u w:val="single"/>
              </w:rPr>
              <w:t>Seeds [kit].</w:t>
            </w:r>
            <w:r w:rsidRPr="009E381B">
              <w:t xml:space="preserve"> [Burnaby, B.C</w:t>
            </w:r>
            <w:r w:rsidR="00DC5B46" w:rsidRPr="009E381B">
              <w:t>.:</w:t>
            </w:r>
            <w:r w:rsidRPr="009E381B">
              <w:t xml:space="preserve"> assembled by Burnaby School District], 2012.</w:t>
            </w:r>
            <w:r w:rsidRPr="009E381B">
              <w:br/>
              <w:t>This kit contains the following titles: I'm a seed / Jean Ma</w:t>
            </w:r>
            <w:r w:rsidR="00DC5B46">
              <w:t>rzollo (6 copies) -- How does it</w:t>
            </w:r>
            <w:r w:rsidRPr="009E381B">
              <w:t xml:space="preserve"> grow? display, activity book / Garfield &amp; Judith Reeves-Stevens (2 copies) -- How does it grow? / Garfield &amp; Judith Reeves-Stevens (1 copy) -- Young scientist investigates seeds and seedlings / Terry Jennings (1 copy) -- Seeds / Vijaya Khisty Bodach (1 copy) -- What are seeds? / Molly Aloian (1 copy) -- A seed </w:t>
            </w:r>
            <w:r w:rsidR="00DC5B46" w:rsidRPr="009E381B">
              <w:t>grows:</w:t>
            </w:r>
            <w:r w:rsidRPr="009E381B">
              <w:t xml:space="preserve"> my first look at a plant's life cycle / Pamela Hickman (1 copy) -- How does a seed grow? / Sue Kim (1 copy) -- How do seeds travel? / Isabella Masani (1 copy) -- Beaver the gardener / Lars Klinting (1 copy) -- A special gift / [Andrea Spalding] (1 copy). Teacher's guides: Beans and their </w:t>
            </w:r>
            <w:r w:rsidR="00DC5B46" w:rsidRPr="009E381B">
              <w:t>buddies:</w:t>
            </w:r>
            <w:r w:rsidRPr="009E381B">
              <w:t xml:space="preserve"> an integrated primary science resource / prepared by the B.C. agriculture in the classroom foundation (134 p</w:t>
            </w:r>
            <w:r w:rsidR="00DC5B46" w:rsidRPr="009E381B">
              <w:t>.:</w:t>
            </w:r>
            <w:r w:rsidRPr="009E381B">
              <w:t xml:space="preserve"> ill</w:t>
            </w:r>
            <w:r w:rsidR="00DC5B46" w:rsidRPr="009E381B">
              <w:t>.;</w:t>
            </w:r>
            <w:r w:rsidRPr="009E381B">
              <w:t xml:space="preserve"> 28 cm.) -- Seeds grade 2 </w:t>
            </w:r>
            <w:r w:rsidR="00DC5B46" w:rsidRPr="009E381B">
              <w:t>/ [</w:t>
            </w:r>
            <w:r w:rsidRPr="009E381B">
              <w:t>Carolyn Hilder and Wendy Shields] (1 v. (unpaged</w:t>
            </w:r>
            <w:r w:rsidR="00DC5B46" w:rsidRPr="009E381B">
              <w:t>):</w:t>
            </w:r>
            <w:r w:rsidRPr="009E381B">
              <w:t xml:space="preserve"> ill</w:t>
            </w:r>
            <w:r w:rsidR="00DC5B46" w:rsidRPr="009E381B">
              <w:t>.;</w:t>
            </w:r>
            <w:r w:rsidRPr="009E381B">
              <w:t xml:space="preserve"> 28 cm.). Grades: 1 2 3. A collection of mainly non-fiction books on the different types of seeds, how they spread, germinate, and grow into new plants. Includes teacher's guides with classroom activities and experiments.</w:t>
            </w:r>
          </w:p>
        </w:tc>
      </w:tr>
      <w:tr w:rsidR="009E381B" w:rsidRPr="009E381B">
        <w:trPr>
          <w:tblCellSpacing w:w="0" w:type="dxa"/>
        </w:trPr>
        <w:tc>
          <w:tcPr>
            <w:tcW w:w="0" w:type="auto"/>
            <w:noWrap/>
            <w:hideMark/>
          </w:tcPr>
          <w:p w:rsidR="009E381B" w:rsidRPr="009E381B" w:rsidRDefault="009E381B" w:rsidP="009E381B">
            <w:r w:rsidRPr="009E381B">
              <w:t>581.467 SES</w:t>
            </w:r>
          </w:p>
        </w:tc>
        <w:tc>
          <w:tcPr>
            <w:tcW w:w="0" w:type="auto"/>
            <w:hideMark/>
          </w:tcPr>
          <w:p w:rsidR="009E381B" w:rsidRPr="009E381B" w:rsidRDefault="009E381B" w:rsidP="00231DB5">
            <w:r w:rsidRPr="009E381B">
              <w:rPr>
                <w:u w:val="single"/>
              </w:rPr>
              <w:t>Seed specimens [kit].</w:t>
            </w:r>
            <w:r w:rsidRPr="009E381B">
              <w:t xml:space="preserve"> [Burnaby, B.C</w:t>
            </w:r>
            <w:r w:rsidR="00DC5B46" w:rsidRPr="009E381B">
              <w:t>.:</w:t>
            </w:r>
            <w:r w:rsidRPr="009E381B">
              <w:t xml:space="preserve"> assembled by Burnaby School District], 2015.</w:t>
            </w:r>
            <w:r w:rsidRPr="009E381B">
              <w:br/>
              <w:t xml:space="preserve">This kit contains the following titles: Let's go nuts! : seeds we eat / April Pulley Sayre -- Which seed is this? / Lisa J. Amstutz -- A seed is sleepy / Dianna Hutts Aston -- What kinds of seeds are these? / Heidi Bee Roemer -- Flip, float, </w:t>
            </w:r>
            <w:r w:rsidR="00DC5B46" w:rsidRPr="009E381B">
              <w:t>fly:</w:t>
            </w:r>
            <w:r w:rsidRPr="009E381B">
              <w:t xml:space="preserve"> seeds on the move / JoAnn Early Macken -- One bean / Anne Rockwell -- Seeds / Ken Robbins. Grades: 1 2 3. This kit includes 36 different seed specimens along with an identification key. Also includes </w:t>
            </w:r>
            <w:r w:rsidR="00231DB5">
              <w:t>7</w:t>
            </w:r>
            <w:r w:rsidRPr="009E381B">
              <w:t xml:space="preserve"> books that describe different seeds as well as the plant life cycle.</w:t>
            </w:r>
          </w:p>
        </w:tc>
      </w:tr>
      <w:tr w:rsidR="009E381B" w:rsidRPr="009E381B">
        <w:trPr>
          <w:tblCellSpacing w:w="0" w:type="dxa"/>
        </w:trPr>
        <w:tc>
          <w:tcPr>
            <w:tcW w:w="0" w:type="auto"/>
            <w:noWrap/>
            <w:hideMark/>
          </w:tcPr>
          <w:p w:rsidR="009E381B" w:rsidRPr="009E381B" w:rsidRDefault="009E381B" w:rsidP="009E381B">
            <w:r w:rsidRPr="009E381B">
              <w:t>582.16 REA ONC</w:t>
            </w:r>
          </w:p>
        </w:tc>
        <w:tc>
          <w:tcPr>
            <w:tcW w:w="0" w:type="auto"/>
            <w:hideMark/>
          </w:tcPr>
          <w:p w:rsidR="009E381B" w:rsidRPr="009E381B" w:rsidRDefault="009E381B" w:rsidP="009E381B">
            <w:r w:rsidRPr="009E381B">
              <w:rPr>
                <w:u w:val="single"/>
              </w:rPr>
              <w:t>Once there was a tree [kit].</w:t>
            </w:r>
            <w:r w:rsidRPr="009E381B">
              <w:t xml:space="preserve"> [Burnaby, B.C</w:t>
            </w:r>
            <w:r w:rsidR="00DC5B46" w:rsidRPr="009E381B">
              <w:t>.:</w:t>
            </w:r>
            <w:r w:rsidRPr="009E381B">
              <w:t xml:space="preserve"> assembled by Burnaby School District], 2005.</w:t>
            </w:r>
            <w:r w:rsidRPr="009E381B">
              <w:br/>
              <w:t xml:space="preserve">This kit contains the following titles: Once there was a tree / by Natalia Romanova -- The tremendous tree book / by Barbara Brenner and May Garelick -- The tree in the </w:t>
            </w:r>
            <w:r w:rsidR="00DC5B46" w:rsidRPr="009E381B">
              <w:t>wood:</w:t>
            </w:r>
            <w:r w:rsidRPr="009E381B">
              <w:t xml:space="preserve"> an old nursery song / adapted and illustrated by Christopher Manson -- Red leaf, yellow leaf / Lois Ehlert. VHS: Once there was a tree. Hosted by LeVar Burton. Grades: 1 2 3. Once there was a tree, the feature book written by Natalia Romanova, beautifully weaves together the important relationship among all living things, and our dependence on trees for food, shelter, and the air we breathe. Another segment explores the life cycle of trees in the forest and their importance to humans, animals, and the planet. Maple sugar farming is also illustrated. Three books are reviewed by children: The tremendous tree book; Red leaf, yellow leaf; and The tree in the wood.</w:t>
            </w:r>
          </w:p>
        </w:tc>
      </w:tr>
      <w:tr w:rsidR="009E381B" w:rsidRPr="009E381B">
        <w:trPr>
          <w:tblCellSpacing w:w="0" w:type="dxa"/>
        </w:trPr>
        <w:tc>
          <w:tcPr>
            <w:tcW w:w="0" w:type="auto"/>
            <w:noWrap/>
            <w:hideMark/>
          </w:tcPr>
          <w:p w:rsidR="009E381B" w:rsidRPr="009E381B" w:rsidRDefault="009E381B" w:rsidP="009E381B">
            <w:r w:rsidRPr="009E381B">
              <w:t>582.16 TRE</w:t>
            </w:r>
          </w:p>
        </w:tc>
        <w:tc>
          <w:tcPr>
            <w:tcW w:w="0" w:type="auto"/>
            <w:hideMark/>
          </w:tcPr>
          <w:p w:rsidR="009E381B" w:rsidRPr="009E381B" w:rsidRDefault="009E381B" w:rsidP="00231DB5">
            <w:r w:rsidRPr="009E381B">
              <w:rPr>
                <w:u w:val="single"/>
              </w:rPr>
              <w:t>Trees [kit].</w:t>
            </w:r>
            <w:r w:rsidRPr="009E381B">
              <w:t xml:space="preserve"> [Burnaby, B.C</w:t>
            </w:r>
            <w:r w:rsidR="00DC5B46" w:rsidRPr="009E381B">
              <w:t>.:</w:t>
            </w:r>
            <w:r w:rsidRPr="009E381B">
              <w:t xml:space="preserve"> assembled by Burnaby School District], 2012.</w:t>
            </w:r>
            <w:r w:rsidRPr="009E381B">
              <w:br/>
              <w:t xml:space="preserve">This kit contains the following titles: Burnaby's great tree hunt / Mildred Wells (5 copies) -- We need more trees! / Nicki Saltis 91 copy) -- The tree / Pascale de Bourgoing (1 copy) -- Sky tree / Thomas Locker, Candace Christiansen (1 copy) -- How the forest grew / William Jaspershohn (1 copy) -- The kids Canadian tree book / Pamela Hickman (1 copy) -- Tree life / Theresa Greenaway (1 copy) -- Apple trees / John F. Prevost (1 copy) -- Evergreen trees / John F. Prevost (1 copy) -- Cottonwood trees / John F. Prevost (1 copy) -- Redwood trees / John F. Prevost (1 copy) -- Walnut trees / John F. Prevost (1 copy) -- Weeping willow trees / John F. Prevost (1 copy) -- Acorn to oak tree / Oliver S. Owen (1 copy) -- Oak tree / Stephen Savage (1 copy). Grades: 3. A collection of non-fiction books on trees. Examines tree life cycles, tree changes through the seasons, the evolution of a forest, and </w:t>
            </w:r>
            <w:r w:rsidRPr="009E381B">
              <w:lastRenderedPageBreak/>
              <w:t xml:space="preserve">information about specific types of trees. Includes 5 copies of a book identifying significant trees growing in the city of Burnaby. </w:t>
            </w:r>
          </w:p>
        </w:tc>
      </w:tr>
      <w:tr w:rsidR="009E381B" w:rsidRPr="009E381B">
        <w:trPr>
          <w:tblCellSpacing w:w="0" w:type="dxa"/>
        </w:trPr>
        <w:tc>
          <w:tcPr>
            <w:tcW w:w="0" w:type="auto"/>
            <w:noWrap/>
            <w:hideMark/>
          </w:tcPr>
          <w:p w:rsidR="009E381B" w:rsidRPr="009E381B" w:rsidRDefault="009E381B" w:rsidP="009E381B">
            <w:r w:rsidRPr="009E381B">
              <w:lastRenderedPageBreak/>
              <w:t>591.39 BAB</w:t>
            </w:r>
          </w:p>
        </w:tc>
        <w:tc>
          <w:tcPr>
            <w:tcW w:w="0" w:type="auto"/>
            <w:hideMark/>
          </w:tcPr>
          <w:p w:rsidR="009E381B" w:rsidRPr="009E381B" w:rsidRDefault="009E381B" w:rsidP="00231DB5">
            <w:r w:rsidRPr="009E381B">
              <w:rPr>
                <w:u w:val="single"/>
              </w:rPr>
              <w:t>Baby animals growing up [kit].</w:t>
            </w:r>
            <w:r w:rsidRPr="009E381B">
              <w:t xml:space="preserve"> [Burnaby, </w:t>
            </w:r>
            <w:r w:rsidR="00DC5B46" w:rsidRPr="009E381B">
              <w:t>BC:</w:t>
            </w:r>
            <w:r w:rsidRPr="009E381B">
              <w:t xml:space="preserve"> assembled by Burnaby School District], 2006.</w:t>
            </w:r>
            <w:r w:rsidRPr="009E381B">
              <w:br/>
              <w:t>This kit contains the following titles: Baby animals learn / Pamela Chanko (6 copies) -- Newborn animals / Peter and Sheryl Sloan (6 copies) -- The silver egg / Sally Odgers (6 copies) -- Looking after their young / Jenny Feely (6 copies) -- Chickens / Diane Snowball (6 copies) -- Chickens aren't the</w:t>
            </w:r>
            <w:r w:rsidR="00231DB5">
              <w:t xml:space="preserve"> only ones / Ruth Heller (6 copies</w:t>
            </w:r>
            <w:r w:rsidRPr="009E381B">
              <w:t>) -- Animals born alive and well / Ruth Hell</w:t>
            </w:r>
            <w:r w:rsidR="00231DB5">
              <w:t>er (6 copies</w:t>
            </w:r>
            <w:r w:rsidRPr="009E381B">
              <w:t>) -- Really wild</w:t>
            </w:r>
            <w:r w:rsidR="00DC5B46">
              <w:t xml:space="preserve"> animals : sea babies / Sandra M</w:t>
            </w:r>
            <w:r w:rsidRPr="009E381B">
              <w:t xml:space="preserve">arkle (2 copies) -- Two eyes a nose and a mouth / Roberta Grobel Intrater (1 copy) -- How animals care for their babies / Roger B. Hirschland (1 copy) -- Oh baby! : amazing baby animals / Kris Hirschmann (1 copy) -- How kittens grow / Millicent E. Selsam (1 copy) -- How kids grow / Jean Marzollo (1 copy) -- Animals </w:t>
            </w:r>
            <w:r w:rsidR="00DC5B46" w:rsidRPr="009E381B">
              <w:t>grow:</w:t>
            </w:r>
            <w:r w:rsidRPr="009E381B">
              <w:t xml:space="preserve"> teacher's guide (1 copy). Grade: 2. </w:t>
            </w:r>
          </w:p>
        </w:tc>
      </w:tr>
      <w:tr w:rsidR="009E381B" w:rsidRPr="009E381B">
        <w:trPr>
          <w:tblCellSpacing w:w="0" w:type="dxa"/>
        </w:trPr>
        <w:tc>
          <w:tcPr>
            <w:tcW w:w="0" w:type="auto"/>
            <w:noWrap/>
            <w:hideMark/>
          </w:tcPr>
          <w:p w:rsidR="009E381B" w:rsidRPr="009E381B" w:rsidRDefault="009E381B" w:rsidP="009E381B">
            <w:r w:rsidRPr="009E381B">
              <w:t>591.56 ANL</w:t>
            </w:r>
          </w:p>
        </w:tc>
        <w:tc>
          <w:tcPr>
            <w:tcW w:w="0" w:type="auto"/>
            <w:hideMark/>
          </w:tcPr>
          <w:p w:rsidR="009E381B" w:rsidRPr="009E381B" w:rsidRDefault="009E381B" w:rsidP="00231DB5">
            <w:r w:rsidRPr="009E381B">
              <w:t xml:space="preserve">Himmelman, John. </w:t>
            </w:r>
            <w:r w:rsidRPr="009E381B">
              <w:rPr>
                <w:u w:val="single"/>
              </w:rPr>
              <w:t>Animal life cycles [kit].</w:t>
            </w:r>
            <w:r w:rsidRPr="009E381B">
              <w:t xml:space="preserve"> [Burnaby, </w:t>
            </w:r>
            <w:r w:rsidR="00DC5B46" w:rsidRPr="009E381B">
              <w:t>BC:</w:t>
            </w:r>
            <w:r w:rsidRPr="009E381B">
              <w:t xml:space="preserve"> assembled by Burnaby School District], 2007.</w:t>
            </w:r>
            <w:r w:rsidRPr="009E381B">
              <w:br/>
              <w:t xml:space="preserve">This kit contains the following titles: A wood frog's life (2 copies) -- A slug's life (1 copy) -- A hummingbird's life (1 copy) -- A luna moth's life (1 copy) -- A mealworm's life (1 copy) -- A mouse's life (1 copy) -- A pill bug's life (1 copy) -- A salamander's life -- An earthworm's life (1 copy) -- Animals </w:t>
            </w:r>
            <w:r w:rsidR="00DC5B46" w:rsidRPr="009E381B">
              <w:t>grow:</w:t>
            </w:r>
            <w:r w:rsidRPr="009E381B">
              <w:t xml:space="preserve"> teacher's guide (1 copy). Teacher's guide: Animals </w:t>
            </w:r>
            <w:r w:rsidR="00DC5B46" w:rsidRPr="009E381B">
              <w:t>grow:</w:t>
            </w:r>
            <w:r w:rsidRPr="009E381B">
              <w:t xml:space="preserve"> teacher's guide / Gary Cross et al. Grades: 1 2. </w:t>
            </w:r>
          </w:p>
        </w:tc>
      </w:tr>
      <w:tr w:rsidR="009E381B" w:rsidRPr="009E381B">
        <w:trPr>
          <w:tblCellSpacing w:w="0" w:type="dxa"/>
        </w:trPr>
        <w:tc>
          <w:tcPr>
            <w:tcW w:w="0" w:type="auto"/>
            <w:noWrap/>
            <w:hideMark/>
          </w:tcPr>
          <w:p w:rsidR="009E381B" w:rsidRPr="009E381B" w:rsidRDefault="009E381B" w:rsidP="009E381B">
            <w:r w:rsidRPr="009E381B">
              <w:t>591.56 LOO</w:t>
            </w:r>
          </w:p>
        </w:tc>
        <w:tc>
          <w:tcPr>
            <w:tcW w:w="0" w:type="auto"/>
            <w:hideMark/>
          </w:tcPr>
          <w:p w:rsidR="009E381B" w:rsidRPr="009E381B" w:rsidRDefault="009E381B" w:rsidP="009E381B">
            <w:r w:rsidRPr="009E381B">
              <w:rPr>
                <w:u w:val="single"/>
              </w:rPr>
              <w:t>Looking at animal life cycles [kit].</w:t>
            </w:r>
            <w:r w:rsidRPr="009E381B">
              <w:t xml:space="preserve"> [Burnaby, B.C.] : assembled by Burnaby School District, 2015.</w:t>
            </w:r>
            <w:r w:rsidRPr="009E381B">
              <w:br/>
              <w:t>This kit contains the following titles: Watch them grow / Linda Martin (1 copy) -- A baby rabbit story / Jeni Wittrock (1 copy) -- A baby penguin story / Martha E. H. Rustad (1 copy) -- Dolphin baby! / Nicola Davies (1 copy) -- One tiny turtle / Nicola Davies (1 copy) -- A dog's life / Nancy Dickmann (1 copy) -- Tadpoles and frogs / Thea Feldman (1 copy) -- Run salmon run / Bobs &amp; LoLo (1 copy) -- Koalas / Ruth Daly (1 copy) -- Chicken / Victoria Huseby (1 copy) -- Cat / Victoria Huseby (1 copy) -- A bee's life / Nancy Dickmann (1 copy) -- Bear cubs / Anne Wendorff (1 copy) -- Seal pups / Colleen Sexton (1 copy) -- Elephant / Wendy Perkins (1 copy) -- See me grow / Penelope Arlon (1 copy) -- Shark / Wendy Perkins (1 copy) -- Spider / Wendy Perkins (1 copy) -- My little book of life cycles / Camilla de la Bédoyère (2 copies) -- Investigating animal life cycles / L. J. Amstutz (1 copy). Grades: 1 2. This kit contains a selection of books about animal life cycles, including amphibians, mammals, fish, and insects.</w:t>
            </w:r>
          </w:p>
        </w:tc>
      </w:tr>
      <w:tr w:rsidR="009E381B" w:rsidRPr="009E381B">
        <w:trPr>
          <w:tblCellSpacing w:w="0" w:type="dxa"/>
        </w:trPr>
        <w:tc>
          <w:tcPr>
            <w:tcW w:w="0" w:type="auto"/>
            <w:noWrap/>
            <w:hideMark/>
          </w:tcPr>
          <w:p w:rsidR="009E381B" w:rsidRPr="009E381B" w:rsidRDefault="009E381B" w:rsidP="009E381B">
            <w:r w:rsidRPr="009E381B">
              <w:t>592.6 WOR</w:t>
            </w:r>
          </w:p>
        </w:tc>
        <w:tc>
          <w:tcPr>
            <w:tcW w:w="0" w:type="auto"/>
            <w:hideMark/>
          </w:tcPr>
          <w:p w:rsidR="009E381B" w:rsidRPr="009E381B" w:rsidRDefault="009E381B" w:rsidP="00231DB5">
            <w:r w:rsidRPr="009E381B">
              <w:rPr>
                <w:u w:val="single"/>
              </w:rPr>
              <w:t>Worms [kit].</w:t>
            </w:r>
            <w:r w:rsidRPr="009E381B">
              <w:t xml:space="preserve"> [Burnaby, B.C</w:t>
            </w:r>
            <w:r w:rsidR="00DC5B46" w:rsidRPr="009E381B">
              <w:t>.:</w:t>
            </w:r>
            <w:r w:rsidRPr="009E381B">
              <w:t xml:space="preserve"> assembled by Burnaby School District], 2012.</w:t>
            </w:r>
            <w:r w:rsidRPr="009E381B">
              <w:br/>
              <w:t xml:space="preserve">Kit contains </w:t>
            </w:r>
            <w:r w:rsidR="00231DB5">
              <w:t>10</w:t>
            </w:r>
            <w:r w:rsidRPr="009E381B">
              <w:t xml:space="preserve"> titles: Worms eat my garbage / Mary Appelhof -- Squirmy wormy composters / Bobbie Kalman &amp; Janine Schaub -- Worms / Jennifer Coldrey -- How earthworms live / Inge Plater -- How earthworms grow / Inge Plater -- Earthworms and their food / Inge Plater -- Earthworms / Keith Pigdon, Marilyn Woolley -- Worms / Lynn Stone -- Leeches / Lynn Stone -- Earthworms / Lisa J. Amstutz. Teacher's guide: Worms eat our </w:t>
            </w:r>
            <w:r w:rsidR="00DC5B46" w:rsidRPr="009E381B">
              <w:t>garbage:</w:t>
            </w:r>
            <w:r w:rsidRPr="009E381B">
              <w:t xml:space="preserve"> classroom activities for a better environment / Mary Appelhof. Grades: 2 3 4. A collection of non-fiction books on worms with a focus on earthworms and worm composting. Includes a teacher's guide with classroom activities.</w:t>
            </w:r>
          </w:p>
        </w:tc>
      </w:tr>
      <w:tr w:rsidR="009E381B" w:rsidRPr="009E381B">
        <w:trPr>
          <w:tblCellSpacing w:w="0" w:type="dxa"/>
        </w:trPr>
        <w:tc>
          <w:tcPr>
            <w:tcW w:w="0" w:type="auto"/>
            <w:noWrap/>
            <w:hideMark/>
          </w:tcPr>
          <w:p w:rsidR="009E381B" w:rsidRPr="009E381B" w:rsidRDefault="009E381B" w:rsidP="009E381B">
            <w:r w:rsidRPr="009E381B">
              <w:t>594.38 SLU</w:t>
            </w:r>
          </w:p>
        </w:tc>
        <w:tc>
          <w:tcPr>
            <w:tcW w:w="0" w:type="auto"/>
            <w:hideMark/>
          </w:tcPr>
          <w:p w:rsidR="009E381B" w:rsidRPr="009E381B" w:rsidRDefault="009E381B" w:rsidP="00A45E4E">
            <w:r w:rsidRPr="009E381B">
              <w:rPr>
                <w:u w:val="single"/>
              </w:rPr>
              <w:t>Slugs and snails [kit].</w:t>
            </w:r>
            <w:r w:rsidRPr="009E381B">
              <w:t xml:space="preserve"> [Burnaby, B.C</w:t>
            </w:r>
            <w:r w:rsidR="00DC5B46" w:rsidRPr="009E381B">
              <w:t>.:</w:t>
            </w:r>
            <w:r w:rsidRPr="009E381B">
              <w:t xml:space="preserve"> assembled by Burnaby School District], 2012.</w:t>
            </w:r>
            <w:r w:rsidRPr="009E381B">
              <w:br/>
              <w:t xml:space="preserve">This kit contains </w:t>
            </w:r>
            <w:r w:rsidR="00A45E4E">
              <w:t>6</w:t>
            </w:r>
            <w:r w:rsidRPr="009E381B">
              <w:t xml:space="preserve"> titles: Slugs and snails / Colin Walker -- Slugs and snails / Lynn Stone -- How snails live / Chris Brough -- How snails protect themselves / Chris Brough -- The life cycle of a snail / Chris Brough -- Some smug slug / Pamela Duncan Edwards. Puppet: Plush toy snail. Grades: 2 3. A collection of mainly non-fiction books describing the physical characteristics, behaviour, and life cycles of snails and slugs. Includes a big book and an alliterative work of fiction about a slug.</w:t>
            </w:r>
          </w:p>
        </w:tc>
      </w:tr>
      <w:tr w:rsidR="009E381B" w:rsidRPr="009E381B">
        <w:trPr>
          <w:tblCellSpacing w:w="0" w:type="dxa"/>
        </w:trPr>
        <w:tc>
          <w:tcPr>
            <w:tcW w:w="0" w:type="auto"/>
            <w:noWrap/>
            <w:hideMark/>
          </w:tcPr>
          <w:p w:rsidR="009E381B" w:rsidRPr="009E381B" w:rsidRDefault="009E381B" w:rsidP="009E381B">
            <w:r w:rsidRPr="009E381B">
              <w:t>595.7 BEE</w:t>
            </w:r>
          </w:p>
        </w:tc>
        <w:tc>
          <w:tcPr>
            <w:tcW w:w="0" w:type="auto"/>
            <w:hideMark/>
          </w:tcPr>
          <w:p w:rsidR="009E381B" w:rsidRPr="009E381B" w:rsidRDefault="009E381B" w:rsidP="009E381B">
            <w:r w:rsidRPr="009E381B">
              <w:rPr>
                <w:u w:val="single"/>
              </w:rPr>
              <w:t>Beetles and cockroaches [kit].</w:t>
            </w:r>
            <w:r w:rsidRPr="009E381B">
              <w:t xml:space="preserve"> [Burnaby, B.C</w:t>
            </w:r>
            <w:r w:rsidR="00DC5B46" w:rsidRPr="009E381B">
              <w:t>.:</w:t>
            </w:r>
            <w:r w:rsidRPr="009E381B">
              <w:t xml:space="preserve"> assembled by Burnaby School District], 2012.</w:t>
            </w:r>
            <w:r w:rsidRPr="009E381B">
              <w:br/>
              <w:t xml:space="preserve">This kit contains the following titles: Beetles / Barrie Watts -- Cockroaches / Lynn Stone -- </w:t>
            </w:r>
            <w:r w:rsidR="00DC5B46" w:rsidRPr="009E381B">
              <w:t>Mealworms:</w:t>
            </w:r>
            <w:r w:rsidRPr="009E381B">
              <w:t xml:space="preserve"> raise them, watch them, see them change / Adrienne Mason -- Bright beetle / Rick </w:t>
            </w:r>
            <w:r w:rsidRPr="009E381B">
              <w:lastRenderedPageBreak/>
              <w:t>Chrustowski -- Beetle bedlam / Vlasta van Kampen. Grades: 2 3 4. A collection of mainly non-fiction books on beetles, the different types and habitats, their life cycles, and how to collect and care for them. Includes experiments and activities.</w:t>
            </w:r>
          </w:p>
        </w:tc>
      </w:tr>
      <w:tr w:rsidR="009E381B" w:rsidRPr="009E381B">
        <w:trPr>
          <w:tblCellSpacing w:w="0" w:type="dxa"/>
        </w:trPr>
        <w:tc>
          <w:tcPr>
            <w:tcW w:w="0" w:type="auto"/>
            <w:noWrap/>
            <w:hideMark/>
          </w:tcPr>
          <w:p w:rsidR="009E381B" w:rsidRPr="009E381B" w:rsidRDefault="009E381B" w:rsidP="009E381B">
            <w:r w:rsidRPr="009E381B">
              <w:lastRenderedPageBreak/>
              <w:t>595.7 LOC</w:t>
            </w:r>
          </w:p>
        </w:tc>
        <w:tc>
          <w:tcPr>
            <w:tcW w:w="0" w:type="auto"/>
            <w:hideMark/>
          </w:tcPr>
          <w:p w:rsidR="009E381B" w:rsidRPr="009E381B" w:rsidRDefault="009E381B" w:rsidP="009E381B">
            <w:r w:rsidRPr="009E381B">
              <w:rPr>
                <w:u w:val="single"/>
              </w:rPr>
              <w:t>Loco beans [kit].</w:t>
            </w:r>
            <w:r w:rsidRPr="009E381B">
              <w:t xml:space="preserve"> [Burnaby, B.C</w:t>
            </w:r>
            <w:r w:rsidR="00DC5B46" w:rsidRPr="009E381B">
              <w:t>.:</w:t>
            </w:r>
            <w:r w:rsidRPr="009E381B">
              <w:t xml:space="preserve"> assembled by Burnaby School District], 2014.</w:t>
            </w:r>
            <w:r w:rsidRPr="009E381B">
              <w:br/>
              <w:t xml:space="preserve">This kit contains the following titles: The life cycle of insects / Susan H. Gray -- Lucas and his loco </w:t>
            </w:r>
            <w:r w:rsidR="00DC5B46" w:rsidRPr="009E381B">
              <w:t>beans:</w:t>
            </w:r>
            <w:r w:rsidRPr="009E381B">
              <w:t xml:space="preserve"> a bilingual tale of the Mexican jumping bean / Ramona Moreno Winner -- What to expect when you're expecting </w:t>
            </w:r>
            <w:r w:rsidR="00DC5B46" w:rsidRPr="009E381B">
              <w:t>larvae:</w:t>
            </w:r>
            <w:r w:rsidRPr="009E381B">
              <w:t xml:space="preserve"> a guide for insect parents (and curious kids) / Bridget Heos. Includes a portion of the teacher's guide More picture-perfect science </w:t>
            </w:r>
            <w:r w:rsidR="00DC5B46" w:rsidRPr="009E381B">
              <w:t>lessons:</w:t>
            </w:r>
            <w:r w:rsidRPr="009E381B">
              <w:t xml:space="preserve"> using children's books to guide inquiry, K-4 / Karen Ansberry, Emily Morgan. Grades: 3 4. Picture-perfect science integrates reading comprehension and content knowledge in different areas of science. This program uses picture books and activities to reinforce the concepts of inquiry-based learning for students and teachers. In this unit, "learners explore mystery objects and discover that they are Mexican jumping beans: seed pods containing moth larvae. They learn about the life cycle of the jumping bean moth and conduct a simple experiment." --Page 65 of teacher's guide. Please note: Mexican jumping beans are not included in this kit.</w:t>
            </w:r>
          </w:p>
        </w:tc>
      </w:tr>
      <w:tr w:rsidR="009E381B" w:rsidRPr="009E381B">
        <w:trPr>
          <w:tblCellSpacing w:w="0" w:type="dxa"/>
        </w:trPr>
        <w:tc>
          <w:tcPr>
            <w:tcW w:w="0" w:type="auto"/>
            <w:noWrap/>
            <w:hideMark/>
          </w:tcPr>
          <w:p w:rsidR="009E381B" w:rsidRPr="009E381B" w:rsidRDefault="009E381B" w:rsidP="009E381B">
            <w:r w:rsidRPr="009E381B">
              <w:t>595.78 CAT</w:t>
            </w:r>
          </w:p>
        </w:tc>
        <w:tc>
          <w:tcPr>
            <w:tcW w:w="0" w:type="auto"/>
            <w:hideMark/>
          </w:tcPr>
          <w:p w:rsidR="009E381B" w:rsidRPr="009E381B" w:rsidRDefault="009E381B" w:rsidP="005E3A90">
            <w:r w:rsidRPr="009E381B">
              <w:rPr>
                <w:u w:val="single"/>
              </w:rPr>
              <w:t>Caterpillars and butterflies [kit].</w:t>
            </w:r>
            <w:r w:rsidRPr="009E381B">
              <w:t xml:space="preserve"> [Burnaby, B.C</w:t>
            </w:r>
            <w:r w:rsidR="00DC5B46" w:rsidRPr="009E381B">
              <w:t>.:</w:t>
            </w:r>
            <w:r w:rsidRPr="009E381B">
              <w:t xml:space="preserve"> assembled by Burnaby School District], 2012.</w:t>
            </w:r>
            <w:r w:rsidRPr="009E381B">
              <w:br/>
              <w:t xml:space="preserve">This kit contains </w:t>
            </w:r>
            <w:r w:rsidR="005E3A90">
              <w:t>14 books including</w:t>
            </w:r>
            <w:r w:rsidRPr="009E381B">
              <w:t>: Butterfly / Susan Canizares (6 copies) -- The very hungry caterpillar / Eric Carle (2 copies) -- Butterflies : science for primary kids : [cross-curricular thematic unit] / Denny &amp; Rebecca Hughes (1 copy) -- A new butterfly : my first look at metamorphosis / Pamela Hickman (1 copy) -- The longest journey in the world / William Barrett Morris (1 copy) -- It could still be a butterfly / Allan Fowler (1 copy) -- I'm a caterpillar / Jean Marzollo (1 copy) -- Butterflies / Karen Shapiro (1 copy). Grades: K 1 2. A collection of fiction and non-fiction books on butterflies and caterpillars. Includes a teacher's guide with classroom activities, toy and movable books, and a stuffed toy caterpillar approximately 10 x 20 cm. in size.</w:t>
            </w:r>
          </w:p>
        </w:tc>
      </w:tr>
      <w:tr w:rsidR="009E381B" w:rsidRPr="009E381B">
        <w:trPr>
          <w:tblCellSpacing w:w="0" w:type="dxa"/>
        </w:trPr>
        <w:tc>
          <w:tcPr>
            <w:tcW w:w="0" w:type="auto"/>
            <w:noWrap/>
            <w:hideMark/>
          </w:tcPr>
          <w:p w:rsidR="009E381B" w:rsidRPr="009E381B" w:rsidRDefault="009E381B" w:rsidP="009E381B">
            <w:r w:rsidRPr="009E381B">
              <w:t>595.78 REA</w:t>
            </w:r>
          </w:p>
        </w:tc>
        <w:tc>
          <w:tcPr>
            <w:tcW w:w="0" w:type="auto"/>
            <w:hideMark/>
          </w:tcPr>
          <w:p w:rsidR="009E381B" w:rsidRPr="009E381B" w:rsidRDefault="009E381B" w:rsidP="009E381B">
            <w:r w:rsidRPr="009E381B">
              <w:rPr>
                <w:u w:val="single"/>
              </w:rPr>
              <w:t>Read about butterflies and moths [kit].</w:t>
            </w:r>
            <w:r w:rsidRPr="009E381B">
              <w:t xml:space="preserve"> Chicago, Ill</w:t>
            </w:r>
            <w:r w:rsidR="00DC5B46" w:rsidRPr="009E381B">
              <w:t>.:</w:t>
            </w:r>
            <w:r w:rsidRPr="009E381B">
              <w:t xml:space="preserve"> Coronet, c1979.</w:t>
            </w:r>
            <w:r w:rsidRPr="009E381B">
              <w:br/>
            </w:r>
            <w:r w:rsidR="005E3A90">
              <w:t>13 s</w:t>
            </w:r>
            <w:r w:rsidRPr="009E381B">
              <w:t>tudent book</w:t>
            </w:r>
            <w:r w:rsidR="005E3A90">
              <w:t>s</w:t>
            </w:r>
            <w:r w:rsidRPr="009E381B">
              <w:t xml:space="preserve">: Butterflies and moths / words by Dean Morris. Milwaukee, </w:t>
            </w:r>
            <w:r w:rsidR="00DC5B46" w:rsidRPr="009E381B">
              <w:t>WI:</w:t>
            </w:r>
            <w:r w:rsidRPr="009E381B">
              <w:t xml:space="preserve"> Raintree </w:t>
            </w:r>
            <w:r w:rsidR="00DC5B46" w:rsidRPr="009E381B">
              <w:t>Children’s</w:t>
            </w:r>
            <w:r w:rsidRPr="009E381B">
              <w:t xml:space="preserve"> Books, c1977. Audio cassette: Butterflies and moths. Teacher's guide: Read about life </w:t>
            </w:r>
            <w:r w:rsidR="00DC5B46" w:rsidRPr="009E381B">
              <w:t>science:</w:t>
            </w:r>
            <w:r w:rsidRPr="009E381B">
              <w:t xml:space="preserve"> program guide. [Milwaukee, WI</w:t>
            </w:r>
            <w:r w:rsidR="00DC5B46" w:rsidRPr="009E381B">
              <w:t>]:</w:t>
            </w:r>
            <w:r w:rsidRPr="009E381B">
              <w:t xml:space="preserve"> Coronet Instructional Media, c1979. Grades: 2 3. The books and cassette in this kit may be used together to provide students with information about the life cycles of butterflies and moths.</w:t>
            </w:r>
          </w:p>
        </w:tc>
      </w:tr>
      <w:tr w:rsidR="009E381B" w:rsidRPr="009E381B">
        <w:trPr>
          <w:tblCellSpacing w:w="0" w:type="dxa"/>
        </w:trPr>
        <w:tc>
          <w:tcPr>
            <w:tcW w:w="0" w:type="auto"/>
            <w:noWrap/>
            <w:hideMark/>
          </w:tcPr>
          <w:p w:rsidR="009E381B" w:rsidRPr="009E381B" w:rsidRDefault="009E381B" w:rsidP="009E381B">
            <w:r w:rsidRPr="009E381B">
              <w:t>595.781 AMA</w:t>
            </w:r>
          </w:p>
        </w:tc>
        <w:tc>
          <w:tcPr>
            <w:tcW w:w="0" w:type="auto"/>
            <w:hideMark/>
          </w:tcPr>
          <w:p w:rsidR="009E381B" w:rsidRPr="009E381B" w:rsidRDefault="009E381B" w:rsidP="004416FC">
            <w:r w:rsidRPr="009E381B">
              <w:rPr>
                <w:u w:val="single"/>
              </w:rPr>
              <w:t>Amazing caterpillars [kit].</w:t>
            </w:r>
            <w:r w:rsidRPr="009E381B">
              <w:t xml:space="preserve"> [Burnaby, B.C</w:t>
            </w:r>
            <w:r w:rsidR="00DC5B46" w:rsidRPr="009E381B">
              <w:t>.:</w:t>
            </w:r>
            <w:r w:rsidRPr="009E381B">
              <w:t xml:space="preserve"> assembled by Burnaby School District], 2016.</w:t>
            </w:r>
            <w:r w:rsidRPr="009E381B">
              <w:br/>
              <w:t xml:space="preserve">This kit contains </w:t>
            </w:r>
            <w:r w:rsidR="004416FC">
              <w:t>3</w:t>
            </w:r>
            <w:r w:rsidRPr="009E381B">
              <w:t xml:space="preserve"> titles: The very hungry caterpillar / Eric Carle -- From caterpillar to butterfly / Deborah Heiligman --Houdini the amazing caterpillar / Janet Pedersen. Includes a portion of the teacher's guide Even more picture-perfect science </w:t>
            </w:r>
            <w:r w:rsidR="00DC5B46" w:rsidRPr="009E381B">
              <w:t>lessons:</w:t>
            </w:r>
            <w:r w:rsidRPr="009E381B">
              <w:t xml:space="preserve"> using children's books to guide inquiry, K-5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construct their own understandings about the complete butterfly life cycle by observing, exploring, and journaling about live caterpillars and butterflies before scientific explanations and vocabulary are introduced."--Page 203 of teacher's guide.</w:t>
            </w:r>
          </w:p>
        </w:tc>
      </w:tr>
      <w:tr w:rsidR="009E381B" w:rsidRPr="009E381B">
        <w:trPr>
          <w:tblCellSpacing w:w="0" w:type="dxa"/>
        </w:trPr>
        <w:tc>
          <w:tcPr>
            <w:tcW w:w="0" w:type="auto"/>
            <w:noWrap/>
            <w:hideMark/>
          </w:tcPr>
          <w:p w:rsidR="009E381B" w:rsidRPr="009E381B" w:rsidRDefault="009E381B" w:rsidP="009E381B">
            <w:r w:rsidRPr="009E381B">
              <w:t>595.789 BUT</w:t>
            </w:r>
          </w:p>
        </w:tc>
        <w:tc>
          <w:tcPr>
            <w:tcW w:w="0" w:type="auto"/>
            <w:hideMark/>
          </w:tcPr>
          <w:p w:rsidR="009E381B" w:rsidRPr="009E381B" w:rsidRDefault="009E381B" w:rsidP="004416FC">
            <w:r w:rsidRPr="009E381B">
              <w:rPr>
                <w:u w:val="single"/>
              </w:rPr>
              <w:t>Butterflies and moths [kit].</w:t>
            </w:r>
            <w:r w:rsidRPr="009E381B">
              <w:t xml:space="preserve"> [Burnaby, B.C</w:t>
            </w:r>
            <w:r w:rsidR="00DC5B46" w:rsidRPr="009E381B">
              <w:t>.:</w:t>
            </w:r>
            <w:r w:rsidRPr="009E381B">
              <w:t xml:space="preserve"> assembled by Burnaby School District], 2012.</w:t>
            </w:r>
            <w:r w:rsidRPr="009E381B">
              <w:br/>
              <w:t xml:space="preserve">This kit contains </w:t>
            </w:r>
            <w:r w:rsidR="004416FC">
              <w:t>10</w:t>
            </w:r>
            <w:r w:rsidRPr="009E381B">
              <w:t xml:space="preserve"> titles: The life cycle of a butterfly / Trevor Terry &amp; Margaret Linton -- Butterflies / Donna Bailey &amp; Christine Butterworth -- Butterflies and moths / Anne Smith -- Moths / Lynn M. Stone -- Caterpillars / Lynn Stone -- Caterpillars / Barrie Watts -- Caterpillar to butterfly / Oliver S. Owen -- Caterpillars and how they live / Robert M. McClung -- Magnificent monarchs / Linda Glaser -- Where did the butterfly get its name? : questions and answers about butterflies and moths / </w:t>
            </w:r>
            <w:r w:rsidRPr="009E381B">
              <w:lastRenderedPageBreak/>
              <w:t xml:space="preserve">Melvin &amp; Gilda Berger. VHS: Monarch </w:t>
            </w:r>
            <w:r w:rsidR="00DC5B46" w:rsidRPr="009E381B">
              <w:t>butterfly:</w:t>
            </w:r>
            <w:r w:rsidRPr="009E381B">
              <w:t xml:space="preserve"> milkweed to Mexico (15 min.). Grades: 2 3 4 5. A collection of non-fiction books on butterflies and moths. Also includes one video.</w:t>
            </w:r>
          </w:p>
        </w:tc>
      </w:tr>
      <w:tr w:rsidR="009E381B" w:rsidRPr="009E381B">
        <w:trPr>
          <w:tblCellSpacing w:w="0" w:type="dxa"/>
        </w:trPr>
        <w:tc>
          <w:tcPr>
            <w:tcW w:w="0" w:type="auto"/>
            <w:noWrap/>
            <w:hideMark/>
          </w:tcPr>
          <w:p w:rsidR="009E381B" w:rsidRPr="009E381B" w:rsidRDefault="009E381B" w:rsidP="009E381B">
            <w:r w:rsidRPr="009E381B">
              <w:lastRenderedPageBreak/>
              <w:t>595.796 ANT</w:t>
            </w:r>
          </w:p>
        </w:tc>
        <w:tc>
          <w:tcPr>
            <w:tcW w:w="0" w:type="auto"/>
            <w:hideMark/>
          </w:tcPr>
          <w:p w:rsidR="009E381B" w:rsidRPr="009E381B" w:rsidRDefault="009E381B" w:rsidP="008E19D2">
            <w:r w:rsidRPr="009E381B">
              <w:rPr>
                <w:u w:val="single"/>
              </w:rPr>
              <w:t>Ants [kit].</w:t>
            </w:r>
            <w:r w:rsidRPr="009E381B">
              <w:t xml:space="preserve"> [Burnaby, B.C</w:t>
            </w:r>
            <w:r w:rsidR="00DC5B46" w:rsidRPr="009E381B">
              <w:t>.:</w:t>
            </w:r>
            <w:r w:rsidRPr="009E381B">
              <w:t xml:space="preserve"> assembled by Burnaby School District], 2005.</w:t>
            </w:r>
            <w:r w:rsidRPr="009E381B">
              <w:br/>
              <w:t xml:space="preserve">This kit contains </w:t>
            </w:r>
            <w:r w:rsidR="008E19D2">
              <w:t>8</w:t>
            </w:r>
            <w:r w:rsidRPr="009E381B">
              <w:t xml:space="preserve"> titles: Ants / Trevor Terry &amp; Margaret Linton (4 copies) -- The ant nest / Stephen Ray &amp; Kathleen Murdoch (1 copy) -- Ants / Anne Smith (1 copy) -- The life cycle of an ant / Trevor Terry &amp; Margaret Linton (1 copy) -- Insect / Laurence Mound (1 copy). Grades: K 1 2 3. This kit contains a collection of non-fiction books about ants, including life cycle, habitat and anatomy.</w:t>
            </w:r>
          </w:p>
        </w:tc>
      </w:tr>
      <w:tr w:rsidR="009E381B" w:rsidRPr="009E381B">
        <w:trPr>
          <w:tblCellSpacing w:w="0" w:type="dxa"/>
        </w:trPr>
        <w:tc>
          <w:tcPr>
            <w:tcW w:w="0" w:type="auto"/>
            <w:noWrap/>
            <w:hideMark/>
          </w:tcPr>
          <w:p w:rsidR="009E381B" w:rsidRPr="009E381B" w:rsidRDefault="009E381B" w:rsidP="009E381B">
            <w:r w:rsidRPr="009E381B">
              <w:t>595.799 WHA</w:t>
            </w:r>
          </w:p>
        </w:tc>
        <w:tc>
          <w:tcPr>
            <w:tcW w:w="0" w:type="auto"/>
            <w:hideMark/>
          </w:tcPr>
          <w:p w:rsidR="009E381B" w:rsidRPr="009E381B" w:rsidRDefault="009E381B" w:rsidP="009D6E75">
            <w:r w:rsidRPr="009E381B">
              <w:rPr>
                <w:u w:val="single"/>
              </w:rPr>
              <w:t>What's the buzz? [kit].</w:t>
            </w:r>
            <w:r w:rsidRPr="009E381B">
              <w:t xml:space="preserve"> [Burnaby, B.C.] : assembled by Burnaby School District, 2012.</w:t>
            </w:r>
            <w:r w:rsidRPr="009E381B">
              <w:br/>
              <w:t xml:space="preserve">Kit contains </w:t>
            </w:r>
            <w:r w:rsidR="009D6E75">
              <w:t>8</w:t>
            </w:r>
            <w:r w:rsidRPr="009E381B">
              <w:t xml:space="preserve"> titles: The life cycle of a bee / Jill Bailey -- Hooray for beekeeping! / Bobbie Kalman, Allison Larin, Niki Walker -- Gran's bees / Mary Thompson -- What's the buzz? : keeping bees in flight / Merrie-Ellen Wilcox -- Bees / Debbie and Brendan Gallagher -- Honeybees / Deborah Heiligman -- The life cycle of honey bees / Clint Twist -- Bee dance / Rick Chrustowski. Grades: 2 3 4. This kit contains fiction and nonfiction books about the life cycle of bees, and creating a bee-friendly environment. Includes a small stuffed toy bee.</w:t>
            </w:r>
          </w:p>
        </w:tc>
      </w:tr>
      <w:tr w:rsidR="009E381B" w:rsidRPr="009E381B">
        <w:trPr>
          <w:tblCellSpacing w:w="0" w:type="dxa"/>
        </w:trPr>
        <w:tc>
          <w:tcPr>
            <w:tcW w:w="0" w:type="auto"/>
            <w:noWrap/>
            <w:hideMark/>
          </w:tcPr>
          <w:p w:rsidR="009E381B" w:rsidRPr="009E381B" w:rsidRDefault="009E381B" w:rsidP="009E381B">
            <w:r w:rsidRPr="009E381B">
              <w:t>597 FIS</w:t>
            </w:r>
          </w:p>
        </w:tc>
        <w:tc>
          <w:tcPr>
            <w:tcW w:w="0" w:type="auto"/>
            <w:hideMark/>
          </w:tcPr>
          <w:p w:rsidR="009E381B" w:rsidRPr="009E381B" w:rsidRDefault="009E381B" w:rsidP="009E381B">
            <w:r w:rsidRPr="009E381B">
              <w:rPr>
                <w:u w:val="single"/>
              </w:rPr>
              <w:t>Fish [kit].</w:t>
            </w:r>
            <w:r w:rsidRPr="009E381B">
              <w:t xml:space="preserve"> [Burnaby, B.C</w:t>
            </w:r>
            <w:r w:rsidR="00DC5B46" w:rsidRPr="009E381B">
              <w:t>.:</w:t>
            </w:r>
            <w:r w:rsidRPr="009E381B">
              <w:t xml:space="preserve"> assembled by Burnaby School District], 2012.</w:t>
            </w:r>
            <w:r w:rsidRPr="009E381B">
              <w:br/>
              <w:t xml:space="preserve">This kit contains the following titles: Fish / Steve Parker (2 copies) -- A fish for a pet / Patti Hurren (1 copy) -- </w:t>
            </w:r>
            <w:r w:rsidR="00DC5B46" w:rsidRPr="009E381B">
              <w:t>Fish:</w:t>
            </w:r>
            <w:r w:rsidRPr="009E381B">
              <w:t xml:space="preserve"> pictures, facts, activities (1 copy) -- The survival of fish / Fred &amp; Jeanne Biddulph (1 copy) -- Is it a fish? / Brian &amp; Jillian Cutting (1 copy) -- How do fish live? / Heather Jenkins (1 copy) -- Shark / Miranda Macquitty (1 copy) -- Terror below! : true shark stories / Dana del Prado (1 copy) -- Shark </w:t>
            </w:r>
            <w:r w:rsidR="00DC5B46" w:rsidRPr="009E381B">
              <w:t>lady:</w:t>
            </w:r>
            <w:r w:rsidRPr="009E381B">
              <w:t xml:space="preserve"> true adventures of Eugenie Clark / Ann McGovern (1 copy) -- 100 </w:t>
            </w:r>
            <w:r w:rsidR="00DC5B46" w:rsidRPr="009E381B">
              <w:t>facts:</w:t>
            </w:r>
            <w:r w:rsidRPr="009E381B">
              <w:t xml:space="preserve"> sharks / Miles Kelly (1 copy). Grades: 2 3 4. A collection of non-fiction books about fish. Examines the characteristics, habitats, and variety of fishes. Includes books on sharks, shark attacks and a biography of a famous ichthyologist. A teacher's guide provides classroom activities, including keeping pet fish.</w:t>
            </w:r>
          </w:p>
        </w:tc>
      </w:tr>
      <w:tr w:rsidR="009E381B" w:rsidRPr="009E381B">
        <w:trPr>
          <w:tblCellSpacing w:w="0" w:type="dxa"/>
        </w:trPr>
        <w:tc>
          <w:tcPr>
            <w:tcW w:w="0" w:type="auto"/>
            <w:noWrap/>
            <w:hideMark/>
          </w:tcPr>
          <w:p w:rsidR="009E381B" w:rsidRPr="009E381B" w:rsidRDefault="009E381B" w:rsidP="009E381B">
            <w:r w:rsidRPr="009E381B">
              <w:t>597.56 SLM</w:t>
            </w:r>
          </w:p>
        </w:tc>
        <w:tc>
          <w:tcPr>
            <w:tcW w:w="0" w:type="auto"/>
            <w:hideMark/>
          </w:tcPr>
          <w:p w:rsidR="009E381B" w:rsidRPr="009E381B" w:rsidRDefault="009E381B" w:rsidP="009E381B">
            <w:r w:rsidRPr="009E381B">
              <w:rPr>
                <w:u w:val="single"/>
              </w:rPr>
              <w:t>Salmon [kit].</w:t>
            </w:r>
            <w:r w:rsidRPr="009E381B">
              <w:t xml:space="preserve"> [Burnaby, B.C</w:t>
            </w:r>
            <w:r w:rsidR="00DC5B46" w:rsidRPr="009E381B">
              <w:t>.:</w:t>
            </w:r>
            <w:r w:rsidRPr="009E381B">
              <w:t xml:space="preserve"> assembled by Burnaby School District], 2012.</w:t>
            </w:r>
            <w:r w:rsidRPr="009E381B">
              <w:br/>
              <w:t xml:space="preserve">This kit contains the following titles: A salmon for Simon / Betty Waterton (2 copies) -- Fish in the floodlights : nine short plays about salmon for intermediate grades / Linda Bermach (1 copy) -- Salmon / Stephen Savage (1 copy) -- The salmon / Sabrina Crewe (1 copy) -- Salmon : tireless travelers / Andreu Llamas (1 copy) -- Silversides : the life of a Sockeye / Hubert Evans (1 copy) -- Come back, salmon : how a group of dedicated kids adopted Pigeon Creek and brought it back to life / Molly Cone (1 copy). Teacher's guides: Animal behavior and </w:t>
            </w:r>
            <w:r w:rsidR="00DC5B46" w:rsidRPr="009E381B">
              <w:t>instincts:</w:t>
            </w:r>
            <w:r w:rsidRPr="009E381B">
              <w:t xml:space="preserve"> salmonids / [Wally Asher, Cheryl Cowan] -- Salmonids in the </w:t>
            </w:r>
            <w:r w:rsidR="00DC5B46" w:rsidRPr="009E381B">
              <w:t>classroom:</w:t>
            </w:r>
            <w:r w:rsidRPr="009E381B">
              <w:t xml:space="preserve"> primary curriculum resource materials for the study of Pacific salmonids in British Columbia / Department of Fisheries and Oceans -- Salmon below the </w:t>
            </w:r>
            <w:r w:rsidR="00DC5B46" w:rsidRPr="009E381B">
              <w:t>surface:</w:t>
            </w:r>
            <w:r w:rsidRPr="009E381B">
              <w:t xml:space="preserve"> science activities and current teaching strategies for use with Salmonids in the classroom / Jim Wiese. VHS: Run, sockeye, run (23 min.). Article: "Red alert" from Canadian Wildlife, Sept/Oct 2018. Grades: K 1 2 3 4 5 6 7. This kit contains a collection of primarily non-fiction books on the physical characteristics, habitat, and life cycle of salmon. Focuses on the Pacific salmon and includes short drama scripts and a work of fiction. Includes teacher's resources from the federal "Salmonids in the Classroom" program.</w:t>
            </w:r>
          </w:p>
        </w:tc>
      </w:tr>
      <w:tr w:rsidR="009E381B" w:rsidRPr="009E381B">
        <w:trPr>
          <w:tblCellSpacing w:w="0" w:type="dxa"/>
        </w:trPr>
        <w:tc>
          <w:tcPr>
            <w:tcW w:w="0" w:type="auto"/>
            <w:noWrap/>
            <w:hideMark/>
          </w:tcPr>
          <w:p w:rsidR="009E381B" w:rsidRPr="009E381B" w:rsidRDefault="009E381B" w:rsidP="009E381B">
            <w:r w:rsidRPr="009E381B">
              <w:t>597.8 AMP</w:t>
            </w:r>
          </w:p>
        </w:tc>
        <w:tc>
          <w:tcPr>
            <w:tcW w:w="0" w:type="auto"/>
            <w:hideMark/>
          </w:tcPr>
          <w:p w:rsidR="009E381B" w:rsidRPr="009E381B" w:rsidRDefault="009E381B" w:rsidP="009E381B">
            <w:r w:rsidRPr="009E381B">
              <w:rPr>
                <w:u w:val="single"/>
              </w:rPr>
              <w:t>Amphibians [kit].</w:t>
            </w:r>
            <w:r w:rsidRPr="009E381B">
              <w:t xml:space="preserve"> [Burnaby, B.C</w:t>
            </w:r>
            <w:r w:rsidR="00DC5B46" w:rsidRPr="009E381B">
              <w:t>.:</w:t>
            </w:r>
            <w:r w:rsidRPr="009E381B">
              <w:t xml:space="preserve"> assembled by Burnaby School District], 2012.</w:t>
            </w:r>
            <w:r w:rsidRPr="009E381B">
              <w:br/>
              <w:t xml:space="preserve">This kit contains the following titles: Frogs and toads / Dean Morris (6 copies) -- Frogs and toads / Bobbie Kalman, Tammy Everts (1 copy) -- Salamanders / Lynn Stone (1 copy) -- Tadpole to frog / Oliver S. Owen (1 copy) -- Toad </w:t>
            </w:r>
            <w:r w:rsidR="00DC5B46" w:rsidRPr="009E381B">
              <w:t>overload:</w:t>
            </w:r>
            <w:r w:rsidRPr="009E381B">
              <w:t xml:space="preserve"> a true tale of nature knocked off balance in Australia / Patricia Seibert (1 copy) -- Toads / Lynn M. Stone (1 copy) -- What is an amphibian? / Robert Snedden (1 copy) -- Frogs / Sharen Scalena (1 copy) -- Amphibian / Barry Clarke (1 copy) -- Amazing frogs &amp; toads / Barry Clarke (1 copy). VHS: Looking at amphibians (11 min.). Grades: 2 3 4. This kit </w:t>
            </w:r>
            <w:r w:rsidRPr="009E381B">
              <w:lastRenderedPageBreak/>
              <w:t>contains a collection of non-fiction books on the evolution, behaviour, physical characteristics and life cycles of amphibians, with a focus on frogs, toads and salamanders.</w:t>
            </w:r>
          </w:p>
        </w:tc>
      </w:tr>
      <w:tr w:rsidR="009E381B" w:rsidRPr="009E381B">
        <w:trPr>
          <w:tblCellSpacing w:w="0" w:type="dxa"/>
        </w:trPr>
        <w:tc>
          <w:tcPr>
            <w:tcW w:w="0" w:type="auto"/>
            <w:noWrap/>
            <w:hideMark/>
          </w:tcPr>
          <w:p w:rsidR="009E381B" w:rsidRPr="009E381B" w:rsidRDefault="009E381B" w:rsidP="009E381B">
            <w:r w:rsidRPr="009E381B">
              <w:lastRenderedPageBreak/>
              <w:t>597.89 FRO</w:t>
            </w:r>
          </w:p>
        </w:tc>
        <w:tc>
          <w:tcPr>
            <w:tcW w:w="0" w:type="auto"/>
            <w:hideMark/>
          </w:tcPr>
          <w:p w:rsidR="009E381B" w:rsidRPr="009E381B" w:rsidRDefault="009E381B" w:rsidP="009D6E75">
            <w:r w:rsidRPr="009E381B">
              <w:rPr>
                <w:u w:val="single"/>
              </w:rPr>
              <w:t>Frogs [kit].</w:t>
            </w:r>
            <w:r w:rsidRPr="009E381B">
              <w:t xml:space="preserve"> [Burnaby, B.C</w:t>
            </w:r>
            <w:r w:rsidR="00DC5B46" w:rsidRPr="009E381B">
              <w:t>.:</w:t>
            </w:r>
            <w:r w:rsidRPr="009E381B">
              <w:t xml:space="preserve"> assembled by Burnaby School District], 2011.</w:t>
            </w:r>
            <w:r w:rsidRPr="009E381B">
              <w:br/>
              <w:t>This kit contains the following titles: Tale of a tadpole / Karen Wallace (6 copies) -- Fantastic frogs / Fay Robinson (1 copy) -- From tadpole to frog / Kathleen Weidner Zoehfeld (1 copy) -- Frogs and toads and tadpoles, too / Allan Fowler (1 copy) -- Frogs / [Barbara Taylor] (1 copy) -- Lily pad pond / Bianca Lavies (1 copy) -- Frogs / Gail Gibbons (1 copy) -- The wide-mouthed frog / Andrea Butler (1 copy) -- Red-eyed tree frog / Joy Cowley (1 copy). Grades: 1 2</w:t>
            </w:r>
            <w:r w:rsidR="009D6E75">
              <w:t>. The books include information on a</w:t>
            </w:r>
            <w:r w:rsidRPr="009E381B">
              <w:t>nimal growth and changes.</w:t>
            </w:r>
          </w:p>
        </w:tc>
      </w:tr>
      <w:tr w:rsidR="009E381B" w:rsidRPr="009E381B">
        <w:trPr>
          <w:tblCellSpacing w:w="0" w:type="dxa"/>
        </w:trPr>
        <w:tc>
          <w:tcPr>
            <w:tcW w:w="0" w:type="auto"/>
            <w:noWrap/>
            <w:hideMark/>
          </w:tcPr>
          <w:p w:rsidR="009E381B" w:rsidRPr="009E381B" w:rsidRDefault="009E381B" w:rsidP="009E381B">
            <w:r w:rsidRPr="009E381B">
              <w:t>598.47 PEP</w:t>
            </w:r>
          </w:p>
        </w:tc>
        <w:tc>
          <w:tcPr>
            <w:tcW w:w="0" w:type="auto"/>
            <w:hideMark/>
          </w:tcPr>
          <w:p w:rsidR="009E381B" w:rsidRPr="009E381B" w:rsidRDefault="009E381B" w:rsidP="009E381B">
            <w:r w:rsidRPr="009E381B">
              <w:rPr>
                <w:u w:val="single"/>
              </w:rPr>
              <w:t>Penguin picture books [kit].</w:t>
            </w:r>
            <w:r w:rsidRPr="009E381B">
              <w:t xml:space="preserve"> [Burnaby, B.C</w:t>
            </w:r>
            <w:r w:rsidR="00DC5B46" w:rsidRPr="009E381B">
              <w:t>.:</w:t>
            </w:r>
            <w:r w:rsidRPr="009E381B">
              <w:t xml:space="preserve"> assembled by Burnaby School District], 2003.</w:t>
            </w:r>
            <w:r w:rsidRPr="009E381B">
              <w:br/>
              <w:t xml:space="preserve">This kit contains the following titles: This bird can't fly / Susan Canizares, Daniel Moreton (6 copies) -- Antarctic </w:t>
            </w:r>
            <w:r w:rsidR="00DC5B46" w:rsidRPr="009E381B">
              <w:t>antics:</w:t>
            </w:r>
            <w:r w:rsidRPr="009E381B">
              <w:t xml:space="preserve"> a book of penguin poems / Judy Sierra (1 copy) -- Solo / Paul Geraghty (1 copy) -- Penguin small / Mick Inkpen (1 copy) -- Penguin Pete, ahoy! / Marcus Pfister (1 copy) -- The emperor's egg / Martin Jenkins (1 copy) -- Antarctica / Helen Cowcher (1 copy) -- A penguin's life / Nancy Dickmann (1 copy) -- I am small / Emma Dodd (1 copy) -- Where is home, little Pip? / Karma Wilson, Jane Chapman (1 copy). VHS: Antarctic </w:t>
            </w:r>
            <w:r w:rsidR="00DC5B46" w:rsidRPr="009E381B">
              <w:t>antics:</w:t>
            </w:r>
            <w:r w:rsidRPr="009E381B">
              <w:t xml:space="preserve"> a book of penguin poems [videorecording]. Grades: 1 2 3. This kit contains a collection of picture books on penguins for primary grades. Includes the book and accompanying VHS "Antarctic Antics: a Book of Penguin Poems".</w:t>
            </w:r>
          </w:p>
        </w:tc>
      </w:tr>
      <w:tr w:rsidR="009E381B" w:rsidRPr="009E381B">
        <w:trPr>
          <w:tblCellSpacing w:w="0" w:type="dxa"/>
        </w:trPr>
        <w:tc>
          <w:tcPr>
            <w:tcW w:w="0" w:type="auto"/>
            <w:noWrap/>
            <w:hideMark/>
          </w:tcPr>
          <w:p w:rsidR="009E381B" w:rsidRPr="009E381B" w:rsidRDefault="009E381B" w:rsidP="009E381B">
            <w:r w:rsidRPr="009E381B">
              <w:t>598.97 OWL</w:t>
            </w:r>
          </w:p>
        </w:tc>
        <w:tc>
          <w:tcPr>
            <w:tcW w:w="0" w:type="auto"/>
            <w:hideMark/>
          </w:tcPr>
          <w:p w:rsidR="009E381B" w:rsidRPr="009E381B" w:rsidRDefault="009E381B" w:rsidP="000955AB">
            <w:r w:rsidRPr="009E381B">
              <w:rPr>
                <w:u w:val="single"/>
              </w:rPr>
              <w:t>Owls [kit].</w:t>
            </w:r>
            <w:r w:rsidRPr="009E381B">
              <w:t xml:space="preserve"> [Burnaby, B.C.] : assembled by Burnaby School District, 2012.</w:t>
            </w:r>
            <w:r w:rsidRPr="009E381B">
              <w:br/>
              <w:t xml:space="preserve">This kit contains </w:t>
            </w:r>
            <w:r w:rsidR="000955AB">
              <w:t>11</w:t>
            </w:r>
            <w:r w:rsidRPr="009E381B">
              <w:t xml:space="preserve"> books: Spotted owlets / Victoria Miles -- The barn owl and the pellet / Bret Gaussoin -- The life cycle of an owl / Jill Bailey -- All about owls / Jim Arnosky (2 copies)-- Animal lives : the barn owl / Sally Tagholm -- Owls / Gail Gibbons -- Owls / Adrienne Mason -- Owls / Mary R. Dunn -- Owl moon / Jane Yolen -- Owls : birds of the night / Emily Sollinger. Grades: 2 3. This kit contains non-fiction books abo</w:t>
            </w:r>
            <w:r w:rsidR="000955AB">
              <w:t>ut owls</w:t>
            </w:r>
            <w:r w:rsidRPr="009E381B">
              <w:t>.</w:t>
            </w:r>
          </w:p>
        </w:tc>
      </w:tr>
      <w:tr w:rsidR="009E381B" w:rsidRPr="009E381B">
        <w:trPr>
          <w:tblCellSpacing w:w="0" w:type="dxa"/>
        </w:trPr>
        <w:tc>
          <w:tcPr>
            <w:tcW w:w="0" w:type="auto"/>
            <w:noWrap/>
            <w:hideMark/>
          </w:tcPr>
          <w:p w:rsidR="009E381B" w:rsidRPr="009E381B" w:rsidRDefault="009E381B" w:rsidP="009E381B">
            <w:r w:rsidRPr="009E381B">
              <w:t>599.78 BRO</w:t>
            </w:r>
          </w:p>
        </w:tc>
        <w:tc>
          <w:tcPr>
            <w:tcW w:w="0" w:type="auto"/>
            <w:hideMark/>
          </w:tcPr>
          <w:p w:rsidR="009E381B" w:rsidRPr="009E381B" w:rsidRDefault="009E381B" w:rsidP="008F2322">
            <w:r w:rsidRPr="009E381B">
              <w:rPr>
                <w:u w:val="single"/>
              </w:rPr>
              <w:t>Brown and black bears [kit].</w:t>
            </w:r>
            <w:r w:rsidRPr="009E381B">
              <w:t xml:space="preserve"> [Burnaby, B.C</w:t>
            </w:r>
            <w:r w:rsidR="00DC5B46" w:rsidRPr="009E381B">
              <w:t>.:</w:t>
            </w:r>
            <w:r w:rsidRPr="009E381B">
              <w:t xml:space="preserve"> assembled by Burnaby School District], 2012.</w:t>
            </w:r>
            <w:r w:rsidRPr="009E381B">
              <w:br/>
              <w:t xml:space="preserve">This kit contains </w:t>
            </w:r>
            <w:r w:rsidR="008F2322">
              <w:t>8</w:t>
            </w:r>
            <w:r w:rsidRPr="009E381B">
              <w:t xml:space="preserve"> titles: Bears : polar bears, black bears and grizzly bears / Deborah Hodge -- Bears / Jen Green -- Baby bears / Bobbie Kalman -- Fraser bear, a club's life / Maggie de Vries -- Black Bear Cub / Jacqueline Moody-Luther -- Grizzly Bear Cub / Jacqueline Moody-Luther -- All about-- Canadian animals : grizzly bears / Barb McDermott, Gail McKeown -- Spirit bears / Jennifer Howse. Grades: 1 2 3. A collection of fiction and non-fiction books on the physical characteristics, behaviour, habitat, and life cycles of the North American black and brown bear with a focus on bear cubs. Includes a stuffed plush toy bear.</w:t>
            </w:r>
          </w:p>
        </w:tc>
      </w:tr>
      <w:tr w:rsidR="009E381B" w:rsidRPr="009E381B">
        <w:trPr>
          <w:tblCellSpacing w:w="0" w:type="dxa"/>
        </w:trPr>
        <w:tc>
          <w:tcPr>
            <w:tcW w:w="0" w:type="auto"/>
            <w:noWrap/>
            <w:hideMark/>
          </w:tcPr>
          <w:p w:rsidR="009E381B" w:rsidRPr="009E381B" w:rsidRDefault="009E381B" w:rsidP="009E381B">
            <w:r w:rsidRPr="009E381B">
              <w:t>599.786 POL</w:t>
            </w:r>
          </w:p>
        </w:tc>
        <w:tc>
          <w:tcPr>
            <w:tcW w:w="0" w:type="auto"/>
            <w:hideMark/>
          </w:tcPr>
          <w:p w:rsidR="009E381B" w:rsidRPr="009E381B" w:rsidRDefault="009E381B" w:rsidP="008F2322">
            <w:r w:rsidRPr="009E381B">
              <w:rPr>
                <w:u w:val="single"/>
              </w:rPr>
              <w:t>Polar bears [kit].</w:t>
            </w:r>
            <w:r w:rsidRPr="009E381B">
              <w:t xml:space="preserve"> [Burnaby, B.C.] : assembled by Burnaby School District, 2013.</w:t>
            </w:r>
            <w:r w:rsidRPr="009E381B">
              <w:br/>
              <w:t xml:space="preserve">This kit contains </w:t>
            </w:r>
            <w:r w:rsidR="008F2322">
              <w:t>9</w:t>
            </w:r>
            <w:r w:rsidRPr="009E381B">
              <w:t xml:space="preserve"> titles: Polar bears / Laura Marsh -- Polar bear / Stephanie Turnbull -- Polar bears / Molly Kolpin -- Polar bears / Valerie Bodden -- All about-- Canadian animals : polar bears / Barb McDermott, Gail McKeown -- Baby polar bears / Bobbie Kalman -- Polar bear cub and mommy / Jacqueline Moody -- Polar bears in danger / Roberta Edwards -- Polar bear horizon / Janet Halfmann. Grades: 1 2 3. A collection of fiction and non-fiction books about the physical characteristics, behaviour, habitat, and life cycles of polar bears.</w:t>
            </w:r>
          </w:p>
        </w:tc>
      </w:tr>
      <w:tr w:rsidR="009E381B" w:rsidRPr="009E381B">
        <w:trPr>
          <w:tblCellSpacing w:w="0" w:type="dxa"/>
        </w:trPr>
        <w:tc>
          <w:tcPr>
            <w:tcW w:w="0" w:type="auto"/>
            <w:noWrap/>
            <w:hideMark/>
          </w:tcPr>
          <w:p w:rsidR="009E381B" w:rsidRPr="009E381B" w:rsidRDefault="009E381B" w:rsidP="009E381B">
            <w:r w:rsidRPr="009E381B">
              <w:t>634.11 APP</w:t>
            </w:r>
          </w:p>
        </w:tc>
        <w:tc>
          <w:tcPr>
            <w:tcW w:w="0" w:type="auto"/>
            <w:hideMark/>
          </w:tcPr>
          <w:p w:rsidR="009E381B" w:rsidRPr="009E381B" w:rsidRDefault="009E381B" w:rsidP="00993CCD">
            <w:r w:rsidRPr="009E381B">
              <w:rPr>
                <w:u w:val="single"/>
              </w:rPr>
              <w:t>Apples [kit].</w:t>
            </w:r>
            <w:r w:rsidRPr="009E381B">
              <w:t xml:space="preserve"> [Burnaby, B.C.] : assembled by Burnaby School District, 2014.</w:t>
            </w:r>
            <w:r w:rsidRPr="009E381B">
              <w:br/>
              <w:t xml:space="preserve">Kit contains </w:t>
            </w:r>
            <w:r w:rsidR="00993CCD">
              <w:t>9</w:t>
            </w:r>
            <w:r w:rsidRPr="009E381B">
              <w:t xml:space="preserve"> titles: Apples, apples everywhere! : learning about apple harvests / Robin Koontz -- Apples / Gail Gibbons -- The seasons of Arnold's apple tree / Gail Gibbons -- The apple pie tree / Zoe Hall -- Apples for everyone / Jill Esbaum -- How do apples grow? / Betsy Maestro -- An apple's life / Nancy Dickman -- Apples grow on trees / Anne Rooney -- Apples in Fall / Mari Schuh. DVD: Apples (30 min.). Grades: K 1. This kit contains a selection of fiction and non-fiction books about apples, including varieties and life cycle.</w:t>
            </w:r>
          </w:p>
        </w:tc>
      </w:tr>
      <w:tr w:rsidR="009E381B" w:rsidRPr="009E381B">
        <w:trPr>
          <w:tblCellSpacing w:w="0" w:type="dxa"/>
        </w:trPr>
        <w:tc>
          <w:tcPr>
            <w:tcW w:w="0" w:type="auto"/>
            <w:noWrap/>
            <w:hideMark/>
          </w:tcPr>
          <w:p w:rsidR="009E381B" w:rsidRPr="009E381B" w:rsidRDefault="009E381B" w:rsidP="009E381B">
            <w:r w:rsidRPr="009E381B">
              <w:lastRenderedPageBreak/>
              <w:t>BB 582.13 HEL</w:t>
            </w:r>
          </w:p>
        </w:tc>
        <w:tc>
          <w:tcPr>
            <w:tcW w:w="0" w:type="auto"/>
            <w:hideMark/>
          </w:tcPr>
          <w:p w:rsidR="009E381B" w:rsidRPr="009E381B" w:rsidRDefault="009E381B" w:rsidP="009E381B">
            <w:r w:rsidRPr="009E381B">
              <w:t xml:space="preserve">Heller, Ruth, 1924-. </w:t>
            </w:r>
            <w:r w:rsidRPr="009E381B">
              <w:rPr>
                <w:u w:val="single"/>
              </w:rPr>
              <w:t xml:space="preserve">The reason for a </w:t>
            </w:r>
            <w:r w:rsidR="00DC5B46" w:rsidRPr="009E381B">
              <w:rPr>
                <w:u w:val="single"/>
              </w:rPr>
              <w:t>flower:</w:t>
            </w:r>
            <w:r w:rsidRPr="009E381B">
              <w:rPr>
                <w:u w:val="single"/>
              </w:rPr>
              <w:t xml:space="preserve"> [oversize].</w:t>
            </w:r>
            <w:r w:rsidRPr="009E381B">
              <w:t xml:space="preserve"> New </w:t>
            </w:r>
            <w:r w:rsidR="00DC5B46" w:rsidRPr="009E381B">
              <w:t>York;:</w:t>
            </w:r>
            <w:r w:rsidRPr="009E381B">
              <w:t xml:space="preserve"> Scholastic, c1983.</w:t>
            </w:r>
            <w:r w:rsidRPr="009E381B">
              <w:br/>
              <w:t>Looks at the world of flowers and how they grow and produce seeds. Students will learn about how pollen and seeds are carried from one place to another and how people can be unwitting instruments in this process.</w:t>
            </w:r>
          </w:p>
        </w:tc>
      </w:tr>
      <w:tr w:rsidR="009E381B" w:rsidRPr="009E381B">
        <w:trPr>
          <w:tblCellSpacing w:w="0" w:type="dxa"/>
        </w:trPr>
        <w:tc>
          <w:tcPr>
            <w:tcW w:w="0" w:type="auto"/>
            <w:noWrap/>
            <w:hideMark/>
          </w:tcPr>
          <w:p w:rsidR="009E381B" w:rsidRPr="009E381B" w:rsidRDefault="009E381B" w:rsidP="009E381B">
            <w:r w:rsidRPr="009E381B">
              <w:t>BB 591.46 HEL</w:t>
            </w:r>
          </w:p>
        </w:tc>
        <w:tc>
          <w:tcPr>
            <w:tcW w:w="0" w:type="auto"/>
            <w:hideMark/>
          </w:tcPr>
          <w:p w:rsidR="009E381B" w:rsidRPr="009E381B" w:rsidRDefault="009E381B" w:rsidP="009E381B">
            <w:r w:rsidRPr="009E381B">
              <w:t xml:space="preserve">Heller, Ruth, 1924-. </w:t>
            </w:r>
            <w:r w:rsidRPr="009E381B">
              <w:rPr>
                <w:u w:val="single"/>
              </w:rPr>
              <w:t xml:space="preserve">Chickens aren't the only </w:t>
            </w:r>
            <w:r w:rsidR="00DC5B46" w:rsidRPr="009E381B">
              <w:rPr>
                <w:u w:val="single"/>
              </w:rPr>
              <w:t>ones:</w:t>
            </w:r>
            <w:r w:rsidRPr="009E381B">
              <w:rPr>
                <w:u w:val="single"/>
              </w:rPr>
              <w:t xml:space="preserve"> [oversize].</w:t>
            </w:r>
            <w:r w:rsidRPr="009E381B">
              <w:t xml:space="preserve"> New </w:t>
            </w:r>
            <w:r w:rsidR="00DC5B46" w:rsidRPr="009E381B">
              <w:t>York;:</w:t>
            </w:r>
            <w:r w:rsidRPr="009E381B">
              <w:t xml:space="preserve"> Scholastic, [1989], 1981.</w:t>
            </w:r>
            <w:r w:rsidRPr="009E381B">
              <w:br/>
              <w:t>A pictorial introduction to the animals that lay eggs, including chickens as well as other birds, reptiles, amphibians, fishes, insects, and even a few mammals.</w:t>
            </w:r>
          </w:p>
        </w:tc>
      </w:tr>
      <w:tr w:rsidR="009E381B" w:rsidRPr="009E381B">
        <w:trPr>
          <w:tblCellSpacing w:w="0" w:type="dxa"/>
        </w:trPr>
        <w:tc>
          <w:tcPr>
            <w:tcW w:w="0" w:type="auto"/>
            <w:noWrap/>
            <w:hideMark/>
          </w:tcPr>
          <w:p w:rsidR="009E381B" w:rsidRPr="009E381B" w:rsidRDefault="009E381B" w:rsidP="009E381B">
            <w:r w:rsidRPr="009E381B">
              <w:t>BB 595.78 DRE</w:t>
            </w:r>
          </w:p>
        </w:tc>
        <w:tc>
          <w:tcPr>
            <w:tcW w:w="0" w:type="auto"/>
            <w:hideMark/>
          </w:tcPr>
          <w:p w:rsidR="009E381B" w:rsidRPr="009E381B" w:rsidRDefault="009E381B" w:rsidP="009E381B">
            <w:r w:rsidRPr="009E381B">
              <w:t xml:space="preserve">Drew, David, 1947 Jul. 7-. </w:t>
            </w:r>
            <w:r w:rsidRPr="009E381B">
              <w:rPr>
                <w:u w:val="single"/>
              </w:rPr>
              <w:t>Caterpillar diary [oversize].</w:t>
            </w:r>
            <w:r w:rsidRPr="009E381B">
              <w:t xml:space="preserve"> Crystal Lake, Ill</w:t>
            </w:r>
            <w:r w:rsidR="00DC5B46" w:rsidRPr="009E381B">
              <w:t>.:</w:t>
            </w:r>
            <w:r w:rsidRPr="009E381B">
              <w:t xml:space="preserve"> Rigby [US distributor</w:t>
            </w:r>
            <w:r w:rsidR="00DC5B46" w:rsidRPr="009E381B">
              <w:t>];</w:t>
            </w:r>
            <w:r w:rsidRPr="009E381B">
              <w:t>, 1989.</w:t>
            </w:r>
          </w:p>
        </w:tc>
      </w:tr>
      <w:tr w:rsidR="009E381B" w:rsidRPr="009E381B" w:rsidTr="00487336">
        <w:trPr>
          <w:trHeight w:val="492"/>
          <w:tblCellSpacing w:w="0" w:type="dxa"/>
        </w:trPr>
        <w:tc>
          <w:tcPr>
            <w:tcW w:w="0" w:type="auto"/>
            <w:noWrap/>
            <w:hideMark/>
          </w:tcPr>
          <w:p w:rsidR="009E381B" w:rsidRPr="009E381B" w:rsidRDefault="009E381B" w:rsidP="009E381B">
            <w:r w:rsidRPr="009E381B">
              <w:t>BB 595.78 DRE</w:t>
            </w:r>
          </w:p>
        </w:tc>
        <w:tc>
          <w:tcPr>
            <w:tcW w:w="0" w:type="auto"/>
            <w:hideMark/>
          </w:tcPr>
          <w:p w:rsidR="00487336" w:rsidRPr="009E381B" w:rsidRDefault="009E381B" w:rsidP="009E381B">
            <w:r w:rsidRPr="009E381B">
              <w:t xml:space="preserve">Drew, David, 1947 Jul. 7-. </w:t>
            </w:r>
            <w:r w:rsidRPr="009E381B">
              <w:rPr>
                <w:u w:val="single"/>
              </w:rPr>
              <w:t>The life of the butterfly [oversize].</w:t>
            </w:r>
            <w:r w:rsidRPr="009E381B">
              <w:t xml:space="preserve"> </w:t>
            </w:r>
            <w:r w:rsidR="00DC5B46" w:rsidRPr="009E381B">
              <w:t>Melbourne:</w:t>
            </w:r>
            <w:r w:rsidRPr="009E381B">
              <w:t xml:space="preserve"> Thomas Nelson Australia, c1988</w:t>
            </w:r>
            <w:r w:rsidR="00487336">
              <w:t>.</w:t>
            </w:r>
          </w:p>
        </w:tc>
      </w:tr>
      <w:tr w:rsidR="009E381B" w:rsidRPr="009E381B">
        <w:trPr>
          <w:tblCellSpacing w:w="0" w:type="dxa"/>
        </w:trPr>
        <w:tc>
          <w:tcPr>
            <w:tcW w:w="0" w:type="auto"/>
            <w:noWrap/>
            <w:hideMark/>
          </w:tcPr>
          <w:p w:rsidR="009E381B" w:rsidRPr="009E381B" w:rsidRDefault="009E381B" w:rsidP="009E381B">
            <w:r w:rsidRPr="009E381B">
              <w:t>BB 597.8 DRE</w:t>
            </w:r>
          </w:p>
        </w:tc>
        <w:tc>
          <w:tcPr>
            <w:tcW w:w="0" w:type="auto"/>
            <w:hideMark/>
          </w:tcPr>
          <w:p w:rsidR="009E381B" w:rsidRPr="009E381B" w:rsidRDefault="009E381B" w:rsidP="009E381B">
            <w:r w:rsidRPr="009E381B">
              <w:t xml:space="preserve">Drew, David, 1947 Jul. 7-. </w:t>
            </w:r>
            <w:r w:rsidRPr="009E381B">
              <w:rPr>
                <w:u w:val="single"/>
              </w:rPr>
              <w:t>Tadpole diary [oversize].</w:t>
            </w:r>
            <w:r w:rsidRPr="009E381B">
              <w:t xml:space="preserve"> </w:t>
            </w:r>
            <w:r w:rsidR="00DC5B46" w:rsidRPr="009E381B">
              <w:t>Melbourne:</w:t>
            </w:r>
            <w:r w:rsidRPr="009E381B">
              <w:t xml:space="preserve"> Thomas Nelson </w:t>
            </w:r>
            <w:r w:rsidR="00DC5B46" w:rsidRPr="009E381B">
              <w:t>Australia;</w:t>
            </w:r>
            <w:r w:rsidRPr="009E381B">
              <w:t>, 1987.</w:t>
            </w:r>
            <w:r w:rsidRPr="009E381B">
              <w:br/>
              <w:t>Photographs and notes document the development of a tadpole into a frog.</w:t>
            </w:r>
          </w:p>
        </w:tc>
      </w:tr>
      <w:tr w:rsidR="009E381B" w:rsidRPr="009E381B">
        <w:trPr>
          <w:tblCellSpacing w:w="0" w:type="dxa"/>
        </w:trPr>
        <w:tc>
          <w:tcPr>
            <w:tcW w:w="0" w:type="auto"/>
            <w:noWrap/>
            <w:hideMark/>
          </w:tcPr>
          <w:p w:rsidR="009E381B" w:rsidRPr="009E381B" w:rsidRDefault="009E381B" w:rsidP="009E381B">
            <w:r w:rsidRPr="009E381B">
              <w:t>BB 599 HEL</w:t>
            </w:r>
          </w:p>
        </w:tc>
        <w:tc>
          <w:tcPr>
            <w:tcW w:w="0" w:type="auto"/>
            <w:hideMark/>
          </w:tcPr>
          <w:p w:rsidR="009E381B" w:rsidRPr="009E381B" w:rsidRDefault="009E381B" w:rsidP="009E381B">
            <w:r w:rsidRPr="009E381B">
              <w:t xml:space="preserve">Heller, Ruth, 1924-. </w:t>
            </w:r>
            <w:r w:rsidRPr="009E381B">
              <w:rPr>
                <w:u w:val="single"/>
              </w:rPr>
              <w:t xml:space="preserve">Animals born alive and </w:t>
            </w:r>
            <w:r w:rsidR="00DC5B46" w:rsidRPr="009E381B">
              <w:rPr>
                <w:u w:val="single"/>
              </w:rPr>
              <w:t>well:</w:t>
            </w:r>
            <w:r w:rsidRPr="009E381B">
              <w:rPr>
                <w:u w:val="single"/>
              </w:rPr>
              <w:t xml:space="preserve"> [oversize].</w:t>
            </w:r>
            <w:r w:rsidRPr="009E381B">
              <w:t xml:space="preserve"> New </w:t>
            </w:r>
            <w:r w:rsidR="00DC5B46" w:rsidRPr="009E381B">
              <w:t>York;:</w:t>
            </w:r>
            <w:r w:rsidRPr="009E381B">
              <w:t xml:space="preserve"> Scholastic, 1989, c1982.</w:t>
            </w:r>
            <w:r w:rsidRPr="009E381B">
              <w:br/>
              <w:t>Text and illustrations introduce animals with fur or hair who nurse their young, breathe fresh air, and</w:t>
            </w:r>
            <w:r w:rsidR="00993CCD">
              <w:t>,</w:t>
            </w:r>
            <w:r w:rsidRPr="009E381B">
              <w:t xml:space="preserve"> except for two species</w:t>
            </w:r>
            <w:r w:rsidR="00993CCD">
              <w:t>,</w:t>
            </w:r>
            <w:r w:rsidRPr="009E381B">
              <w:t xml:space="preserve"> give birth to their young alive instead of laying eggs.</w:t>
            </w:r>
          </w:p>
        </w:tc>
      </w:tr>
      <w:tr w:rsidR="009E381B" w:rsidRPr="009E381B">
        <w:trPr>
          <w:tblCellSpacing w:w="0" w:type="dxa"/>
        </w:trPr>
        <w:tc>
          <w:tcPr>
            <w:tcW w:w="0" w:type="auto"/>
            <w:noWrap/>
            <w:hideMark/>
          </w:tcPr>
          <w:p w:rsidR="009E381B" w:rsidRPr="009E381B" w:rsidRDefault="009E381B" w:rsidP="009E381B">
            <w:r w:rsidRPr="009E381B">
              <w:t>DVD 571.82 PLN</w:t>
            </w:r>
          </w:p>
        </w:tc>
        <w:tc>
          <w:tcPr>
            <w:tcW w:w="0" w:type="auto"/>
            <w:hideMark/>
          </w:tcPr>
          <w:p w:rsidR="009E381B" w:rsidRPr="009E381B" w:rsidRDefault="009E381B" w:rsidP="009E381B">
            <w:r w:rsidRPr="009E381B">
              <w:rPr>
                <w:u w:val="single"/>
              </w:rPr>
              <w:t>Plant life cycles [videorecording].</w:t>
            </w:r>
            <w:r w:rsidRPr="009E381B">
              <w:t xml:space="preserve"> Brandon, </w:t>
            </w:r>
            <w:r w:rsidR="00DC5B46" w:rsidRPr="009E381B">
              <w:t>VT:</w:t>
            </w:r>
            <w:r w:rsidRPr="009E381B">
              <w:t xml:space="preserve"> Visual Learning </w:t>
            </w:r>
            <w:r w:rsidR="00DC5B46" w:rsidRPr="009E381B">
              <w:t>Systems;</w:t>
            </w:r>
            <w:r w:rsidRPr="009E381B">
              <w:t>, 2012.</w:t>
            </w:r>
            <w:r w:rsidRPr="009E381B">
              <w:br/>
              <w:t>What is a life cycle? -- Beginnings -- Growing -- Reproducing. Narrated by Nina Keck. Grades: K 1 2 3. This video explores the fascinating process of plant development from a small seed, growing into a beautiful plant, reproducing, and eventually dying. --Container.</w:t>
            </w:r>
          </w:p>
        </w:tc>
      </w:tr>
      <w:tr w:rsidR="009E381B" w:rsidRPr="009E381B">
        <w:trPr>
          <w:tblCellSpacing w:w="0" w:type="dxa"/>
        </w:trPr>
        <w:tc>
          <w:tcPr>
            <w:tcW w:w="0" w:type="auto"/>
            <w:noWrap/>
            <w:hideMark/>
          </w:tcPr>
          <w:p w:rsidR="009E381B" w:rsidRPr="009E381B" w:rsidRDefault="009E381B" w:rsidP="009E381B">
            <w:r w:rsidRPr="009E381B">
              <w:t>SPF 581 PLA</w:t>
            </w:r>
          </w:p>
        </w:tc>
        <w:tc>
          <w:tcPr>
            <w:tcW w:w="0" w:type="auto"/>
            <w:hideMark/>
          </w:tcPr>
          <w:p w:rsidR="009E381B" w:rsidRPr="009E381B" w:rsidRDefault="009E381B" w:rsidP="00993CCD">
            <w:r w:rsidRPr="009E381B">
              <w:rPr>
                <w:u w:val="single"/>
              </w:rPr>
              <w:t>Les plantes [kit].</w:t>
            </w:r>
            <w:r w:rsidRPr="009E381B">
              <w:t xml:space="preserve"> [Burnaby, B.C.] : [Burnaby School District], 2012.</w:t>
            </w:r>
            <w:r w:rsidRPr="009E381B">
              <w:br/>
            </w:r>
            <w:r w:rsidRPr="009E381B">
              <w:rPr>
                <w:lang w:val="fr-CA"/>
              </w:rPr>
              <w:t xml:space="preserve">Kit contains </w:t>
            </w:r>
            <w:r w:rsidR="00993CCD">
              <w:rPr>
                <w:lang w:val="fr-CA"/>
              </w:rPr>
              <w:t>18 book</w:t>
            </w:r>
            <w:r w:rsidRPr="009E381B">
              <w:rPr>
                <w:lang w:val="fr-CA"/>
              </w:rPr>
              <w:t xml:space="preserve">s: Le gland et le chêne / Camilla de la Bédoyère -- De la graine à la plante / Melvin Berger, Gilda Berger -- Un arbre, ça compte / Alison Formento -- Une belle plante! / Marguerite Tiberti, Capucine Mazille -- Imagine un arbre / Barbara Reid -- La Fleur / René Mettler, illustrator -- Des plantes qui tuent / Kerrie Shanahan, Jocelyne Henri -- Les plantes dangereuses / James Talia -- Les plantes / Paul McEvoy -- Les plantes / Kevin Polesello --Les </w:t>
            </w:r>
            <w:r w:rsidR="00993CCD">
              <w:rPr>
                <w:lang w:val="fr-CA"/>
              </w:rPr>
              <w:t>arbres / Paul McEvoy -- Les fleu</w:t>
            </w:r>
            <w:r w:rsidRPr="009E381B">
              <w:rPr>
                <w:lang w:val="fr-CA"/>
              </w:rPr>
              <w:t xml:space="preserve">rs / Paul McEvoy -- Plantons une graine / Joanne Richter (6 copies) -- Plantons une graine ; plan d'enseignement - lecture guidée / Joanne Richter. </w:t>
            </w:r>
            <w:r w:rsidRPr="009E381B">
              <w:t>Grades: 3 (French Immersion). The books in this kit discuss plants and their life cycles.</w:t>
            </w:r>
          </w:p>
        </w:tc>
      </w:tr>
      <w:tr w:rsidR="002D767B" w:rsidRPr="002D767B">
        <w:trPr>
          <w:tblCellSpacing w:w="0" w:type="dxa"/>
        </w:trPr>
        <w:tc>
          <w:tcPr>
            <w:tcW w:w="0" w:type="auto"/>
            <w:noWrap/>
          </w:tcPr>
          <w:p w:rsidR="002D767B" w:rsidRPr="009E381B" w:rsidRDefault="002D767B" w:rsidP="009E381B">
            <w:r w:rsidRPr="002D767B">
              <w:t>SPF 591.56 CYC</w:t>
            </w:r>
          </w:p>
        </w:tc>
        <w:tc>
          <w:tcPr>
            <w:tcW w:w="0" w:type="auto"/>
          </w:tcPr>
          <w:p w:rsidR="002D767B" w:rsidRDefault="002D767B" w:rsidP="002D767B">
            <w:pPr>
              <w:spacing w:after="0"/>
            </w:pPr>
            <w:r w:rsidRPr="002D767B">
              <w:rPr>
                <w:u w:val="single"/>
                <w:lang w:val="fr-CA"/>
              </w:rPr>
              <w:t>Cycles de vie des animaux [kit].</w:t>
            </w:r>
            <w:r>
              <w:rPr>
                <w:lang w:val="fr-CA"/>
              </w:rPr>
              <w:t xml:space="preserve"> </w:t>
            </w:r>
            <w:r w:rsidRPr="002D767B">
              <w:t>[Burnaby, B.C.] : assembled by Burnaby School District, 2018.</w:t>
            </w:r>
          </w:p>
          <w:p w:rsidR="002D767B" w:rsidRDefault="002D767B" w:rsidP="002D767B">
            <w:pPr>
              <w:spacing w:after="0"/>
              <w:rPr>
                <w:lang w:val="fr-CA"/>
              </w:rPr>
            </w:pPr>
            <w:r w:rsidRPr="002D767B">
              <w:rPr>
                <w:lang w:val="fr-CA"/>
              </w:rPr>
              <w:t xml:space="preserve">Kit contains </w:t>
            </w:r>
            <w:r>
              <w:rPr>
                <w:lang w:val="fr-CA"/>
              </w:rPr>
              <w:t>15</w:t>
            </w:r>
            <w:r w:rsidRPr="002D767B">
              <w:rPr>
                <w:lang w:val="fr-CA"/>
              </w:rPr>
              <w:t xml:space="preserve"> titles: Les papas animaux / Jill Eggleton -- De la chenille au papillon / Melvin Berger et Gilda Berger -- De l'oeuf à la coccinelle / Melvin Berger et Gilda Berger -- De l'oeuf au merle / Melvin Berger et Gilda Berger -- Du têtard à la grenouille / Melvin Berger et Gilda Berger -- L'alevin et l'hippocampe / Camilla de la Bédoyère -- Le chiot et le chien / Camilla de la Bédoyère -- La grenouille et le têtard / Camilla de la Bédoyère -- Le kangourou et son petit / Camilla de la Bédoyère -- L'oeuf et l'abeille / Camilla de la Bédoyère -- L'oeuf et le manchot / Camilla de la Bédoyère -- Le papillon et la chenille / Camilla de la Bédoyère -- La poule et l'oeuf / Camilla de la Bédoyère -- Le requin et son petit / Camilla de la Bédoyère -- Le serpenteau et le serpent / Camilla de la Bédoyère.</w:t>
            </w:r>
            <w:r>
              <w:rPr>
                <w:lang w:val="fr-CA"/>
              </w:rPr>
              <w:t xml:space="preserve">  </w:t>
            </w:r>
          </w:p>
          <w:p w:rsidR="002D767B" w:rsidRDefault="002D767B" w:rsidP="002D767B">
            <w:pPr>
              <w:spacing w:after="0"/>
            </w:pPr>
            <w:r w:rsidRPr="002D767B">
              <w:t>Grades: 2 (French Immersion). This kit contains French-language books describing the life cycles of a variety of animals.</w:t>
            </w:r>
          </w:p>
          <w:p w:rsidR="002D767B" w:rsidRPr="002D767B" w:rsidRDefault="002D767B" w:rsidP="002D767B">
            <w:pPr>
              <w:spacing w:after="0"/>
            </w:pPr>
          </w:p>
        </w:tc>
      </w:tr>
      <w:tr w:rsidR="009E381B" w:rsidRPr="009E381B">
        <w:trPr>
          <w:tblCellSpacing w:w="0" w:type="dxa"/>
        </w:trPr>
        <w:tc>
          <w:tcPr>
            <w:tcW w:w="0" w:type="auto"/>
            <w:noWrap/>
            <w:hideMark/>
          </w:tcPr>
          <w:p w:rsidR="009E381B" w:rsidRPr="009E381B" w:rsidRDefault="009E381B" w:rsidP="009E381B">
            <w:r w:rsidRPr="009E381B">
              <w:t>SPF 595.789 PAP</w:t>
            </w:r>
          </w:p>
        </w:tc>
        <w:tc>
          <w:tcPr>
            <w:tcW w:w="0" w:type="auto"/>
            <w:hideMark/>
          </w:tcPr>
          <w:p w:rsidR="009E381B" w:rsidRPr="009E381B" w:rsidRDefault="009E381B" w:rsidP="009E381B">
            <w:r w:rsidRPr="009E381B">
              <w:rPr>
                <w:u w:val="single"/>
                <w:lang w:val="fr-CA"/>
              </w:rPr>
              <w:t>Les papillons [kit] : le cycle de vie.</w:t>
            </w:r>
            <w:r w:rsidRPr="009E381B">
              <w:rPr>
                <w:lang w:val="fr-CA"/>
              </w:rPr>
              <w:t xml:space="preserve"> </w:t>
            </w:r>
            <w:r w:rsidRPr="009E381B">
              <w:t>[Burnaby, B.C</w:t>
            </w:r>
            <w:r w:rsidR="00DC5B46" w:rsidRPr="009E381B">
              <w:t>.:</w:t>
            </w:r>
            <w:r w:rsidRPr="009E381B">
              <w:t xml:space="preserve"> assembled by Burnaby School District], 2014.</w:t>
            </w:r>
            <w:r w:rsidRPr="009E381B">
              <w:br/>
            </w:r>
            <w:r w:rsidRPr="009E381B">
              <w:rPr>
                <w:lang w:val="fr-CA"/>
              </w:rPr>
              <w:t xml:space="preserve">This kit contains the following titles: Le papillon / Gallimard Jeuness et Claude Delafosse (1 copy) -- Papillon, raconte-moi ta vie / Jinny Johnson (1 copy) -- Le papillon et la chenille / Camilla de la Bédoyère (4 copies) -- Le papillon voyageur / Susumu Shingu (1 copy) -- Les papillons / Aaron Carr (2 copies) -- Le papillon (1 copy). </w:t>
            </w:r>
            <w:r w:rsidRPr="009E381B">
              <w:t>Grades: 2 (French Immersion). This kit contains a collection of non-fiction books about butterflies, written in French.</w:t>
            </w:r>
          </w:p>
        </w:tc>
      </w:tr>
      <w:tr w:rsidR="009E381B" w:rsidRPr="009E381B">
        <w:trPr>
          <w:tblCellSpacing w:w="0" w:type="dxa"/>
        </w:trPr>
        <w:tc>
          <w:tcPr>
            <w:tcW w:w="0" w:type="auto"/>
            <w:noWrap/>
            <w:hideMark/>
          </w:tcPr>
          <w:p w:rsidR="009E381B" w:rsidRPr="009E381B" w:rsidRDefault="009E381B" w:rsidP="009E381B">
            <w:r w:rsidRPr="009E381B">
              <w:t>SPF 597.8 GRE</w:t>
            </w:r>
          </w:p>
        </w:tc>
        <w:tc>
          <w:tcPr>
            <w:tcW w:w="0" w:type="auto"/>
            <w:hideMark/>
          </w:tcPr>
          <w:p w:rsidR="009E381B" w:rsidRPr="009E381B" w:rsidRDefault="009E381B" w:rsidP="009E381B">
            <w:r w:rsidRPr="009E381B">
              <w:rPr>
                <w:u w:val="single"/>
                <w:lang w:val="fr-CA"/>
              </w:rPr>
              <w:t>Les grenouilles [kit] : le cycle de vie.</w:t>
            </w:r>
            <w:r w:rsidRPr="009E381B">
              <w:rPr>
                <w:lang w:val="fr-CA"/>
              </w:rPr>
              <w:t xml:space="preserve"> </w:t>
            </w:r>
            <w:r w:rsidRPr="009E381B">
              <w:t>[Burnaby, B.C</w:t>
            </w:r>
            <w:r w:rsidR="00DC5B46" w:rsidRPr="009E381B">
              <w:t>.:</w:t>
            </w:r>
            <w:r w:rsidRPr="009E381B">
              <w:t xml:space="preserve"> assembled by Burnaby School District], 2014.</w:t>
            </w:r>
            <w:r w:rsidRPr="009E381B">
              <w:br/>
            </w:r>
            <w:r w:rsidRPr="009E381B">
              <w:rPr>
                <w:lang w:val="fr-CA"/>
              </w:rPr>
              <w:t xml:space="preserve">This kit contains the following titles: La grenouille / Gallimard Jeunesse et Daniel Moignot (2 copies) -- Les grenouilles / Sarah O'Neil (1 copy) -- Têtards et grenouilles / Kevin Polesello et Rachel Albanese (1 copy) -- Les grenouilles / Aaron Carr (2 copies). </w:t>
            </w:r>
            <w:r w:rsidRPr="009E381B">
              <w:t>Grades: 2 (French Immersion). This kit contains a collection of non-fiction books about frogs, written in French.</w:t>
            </w:r>
          </w:p>
        </w:tc>
      </w:tr>
    </w:tbl>
    <w:p w:rsidR="009E381B" w:rsidRDefault="009E381B"/>
    <w:sectPr w:rsidR="009E381B" w:rsidSect="005228C5">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1B"/>
    <w:rsid w:val="00035BF0"/>
    <w:rsid w:val="000955AB"/>
    <w:rsid w:val="001C5BC9"/>
    <w:rsid w:val="00231DB5"/>
    <w:rsid w:val="002D767B"/>
    <w:rsid w:val="004416FC"/>
    <w:rsid w:val="00487336"/>
    <w:rsid w:val="00517109"/>
    <w:rsid w:val="005228C5"/>
    <w:rsid w:val="005E3A90"/>
    <w:rsid w:val="008E19D2"/>
    <w:rsid w:val="008F2322"/>
    <w:rsid w:val="00993CCD"/>
    <w:rsid w:val="009D6E75"/>
    <w:rsid w:val="009E381B"/>
    <w:rsid w:val="00A45E4E"/>
    <w:rsid w:val="00DC5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C9E7-94CC-4E87-BC0D-A2217F17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15</cp:revision>
  <dcterms:created xsi:type="dcterms:W3CDTF">2018-11-06T20:49:00Z</dcterms:created>
  <dcterms:modified xsi:type="dcterms:W3CDTF">2018-11-09T17:34:00Z</dcterms:modified>
</cp:coreProperties>
</file>