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CD87" w14:textId="77777777" w:rsidR="006966A6" w:rsidRPr="009C1F7B" w:rsidRDefault="006966A6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9C1F7B">
        <w:rPr>
          <w:b/>
          <w:sz w:val="28"/>
          <w:szCs w:val="28"/>
          <w:u w:val="single"/>
        </w:rPr>
        <w:t>PLANTS</w:t>
      </w:r>
    </w:p>
    <w:p w14:paraId="0EF78E5F" w14:textId="77777777" w:rsidR="005C7CC0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Red cedar</w:t>
      </w:r>
    </w:p>
    <w:p w14:paraId="4A1D97E5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alder</w:t>
      </w:r>
    </w:p>
    <w:p w14:paraId="6C590DAC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Black cottonwood</w:t>
      </w:r>
    </w:p>
    <w:p w14:paraId="2F6E6563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Douglas Fir</w:t>
      </w:r>
    </w:p>
    <w:p w14:paraId="39346201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Vine Maple</w:t>
      </w:r>
    </w:p>
    <w:p w14:paraId="29A08E71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Hemlock</w:t>
      </w:r>
    </w:p>
    <w:p w14:paraId="0F8542DF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Sword fern</w:t>
      </w:r>
    </w:p>
    <w:p w14:paraId="066312DF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9C1F7B">
        <w:rPr>
          <w:b/>
          <w:i/>
          <w:sz w:val="24"/>
          <w:szCs w:val="24"/>
        </w:rPr>
        <w:t>Salal</w:t>
      </w:r>
      <w:proofErr w:type="spellEnd"/>
    </w:p>
    <w:p w14:paraId="21D7AEC9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Licorice Fern</w:t>
      </w:r>
    </w:p>
    <w:p w14:paraId="6A590A37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Salmonberry</w:t>
      </w:r>
    </w:p>
    <w:p w14:paraId="74E9DED5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Cattails</w:t>
      </w:r>
    </w:p>
    <w:p w14:paraId="4B167F13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Horsetails</w:t>
      </w:r>
    </w:p>
    <w:p w14:paraId="3915D2BF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Broadleaf plantain</w:t>
      </w:r>
      <w:r w:rsidR="00C51E89" w:rsidRPr="009C1F7B">
        <w:rPr>
          <w:b/>
          <w:i/>
          <w:sz w:val="24"/>
          <w:szCs w:val="24"/>
        </w:rPr>
        <w:t xml:space="preserve"> (</w:t>
      </w:r>
      <w:proofErr w:type="spellStart"/>
      <w:r w:rsidR="00C51E89" w:rsidRPr="009C1F7B">
        <w:rPr>
          <w:b/>
          <w:i/>
          <w:sz w:val="24"/>
          <w:szCs w:val="24"/>
        </w:rPr>
        <w:t>frogleaf</w:t>
      </w:r>
      <w:proofErr w:type="spellEnd"/>
      <w:r w:rsidR="00C51E89" w:rsidRPr="009C1F7B">
        <w:rPr>
          <w:b/>
          <w:i/>
          <w:sz w:val="24"/>
          <w:szCs w:val="24"/>
        </w:rPr>
        <w:t>)</w:t>
      </w:r>
    </w:p>
    <w:p w14:paraId="1542B0DF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Hardhack (</w:t>
      </w:r>
      <w:proofErr w:type="spellStart"/>
      <w:r w:rsidRPr="009C1F7B">
        <w:rPr>
          <w:sz w:val="24"/>
          <w:szCs w:val="24"/>
        </w:rPr>
        <w:t>spirea</w:t>
      </w:r>
      <w:proofErr w:type="spellEnd"/>
      <w:r w:rsidRPr="009C1F7B">
        <w:rPr>
          <w:sz w:val="24"/>
          <w:szCs w:val="24"/>
        </w:rPr>
        <w:t>)</w:t>
      </w:r>
    </w:p>
    <w:p w14:paraId="3A88196D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Skunk cabbage</w:t>
      </w:r>
    </w:p>
    <w:p w14:paraId="12445034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Moss</w:t>
      </w:r>
    </w:p>
    <w:p w14:paraId="61C59A0E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Lichen</w:t>
      </w:r>
    </w:p>
    <w:p w14:paraId="74B3E9A4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Oregon Grape</w:t>
      </w:r>
    </w:p>
    <w:p w14:paraId="3517419F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 xml:space="preserve">Pacific blackberry </w:t>
      </w:r>
    </w:p>
    <w:p w14:paraId="583D5324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Pacific dogwood</w:t>
      </w:r>
    </w:p>
    <w:p w14:paraId="43AB78E0" w14:textId="77777777" w:rsidR="00F64970" w:rsidRPr="009C1F7B" w:rsidRDefault="00F64970" w:rsidP="00FE6932">
      <w:pPr>
        <w:spacing w:after="0" w:line="240" w:lineRule="auto"/>
        <w:rPr>
          <w:b/>
          <w:sz w:val="24"/>
          <w:szCs w:val="24"/>
          <w:u w:val="single"/>
        </w:rPr>
      </w:pPr>
      <w:r w:rsidRPr="009C1F7B">
        <w:rPr>
          <w:b/>
          <w:sz w:val="24"/>
          <w:szCs w:val="24"/>
          <w:u w:val="single"/>
        </w:rPr>
        <w:t>Aquatic</w:t>
      </w:r>
    </w:p>
    <w:p w14:paraId="2448F953" w14:textId="77777777" w:rsidR="00F64970" w:rsidRPr="009C1F7B" w:rsidRDefault="00F64970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Kelp</w:t>
      </w:r>
    </w:p>
    <w:p w14:paraId="1E91B7BA" w14:textId="77777777" w:rsidR="00F64970" w:rsidRPr="009C1F7B" w:rsidRDefault="00F64970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Rockweed (</w:t>
      </w:r>
      <w:proofErr w:type="spellStart"/>
      <w:r w:rsidRPr="009C1F7B">
        <w:rPr>
          <w:b/>
          <w:i/>
          <w:sz w:val="24"/>
          <w:szCs w:val="24"/>
        </w:rPr>
        <w:t>Fucus</w:t>
      </w:r>
      <w:proofErr w:type="spellEnd"/>
      <w:r w:rsidRPr="009C1F7B">
        <w:rPr>
          <w:b/>
          <w:i/>
          <w:sz w:val="24"/>
          <w:szCs w:val="24"/>
        </w:rPr>
        <w:t>)</w:t>
      </w:r>
    </w:p>
    <w:p w14:paraId="5742147D" w14:textId="77777777" w:rsidR="00F64970" w:rsidRPr="009C1F7B" w:rsidRDefault="00F64970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Sea lettuce (Ulva)</w:t>
      </w:r>
    </w:p>
    <w:p w14:paraId="1D18E8E9" w14:textId="77777777" w:rsidR="00F64970" w:rsidRPr="009C1F7B" w:rsidRDefault="00F64970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Eelgrass</w:t>
      </w:r>
    </w:p>
    <w:p w14:paraId="5FAC02E4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laver</w:t>
      </w:r>
    </w:p>
    <w:p w14:paraId="64F7D345" w14:textId="77777777" w:rsidR="00F64970" w:rsidRPr="009C1F7B" w:rsidRDefault="00F64970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Duckweed (freshwater)</w:t>
      </w:r>
    </w:p>
    <w:p w14:paraId="1270F43B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F7B">
        <w:rPr>
          <w:b/>
          <w:i/>
          <w:sz w:val="24"/>
          <w:szCs w:val="24"/>
          <w:u w:val="single"/>
        </w:rPr>
        <w:t>Invasive Species to know</w:t>
      </w:r>
    </w:p>
    <w:p w14:paraId="12564012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Himalayan blackberry</w:t>
      </w:r>
    </w:p>
    <w:p w14:paraId="11E4B4B4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Ivy</w:t>
      </w:r>
    </w:p>
    <w:p w14:paraId="0DF51FC8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Broom</w:t>
      </w:r>
    </w:p>
    <w:p w14:paraId="0FD0EC96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</w:p>
    <w:p w14:paraId="5D11016B" w14:textId="77777777" w:rsidR="006966A6" w:rsidRPr="009C1F7B" w:rsidRDefault="006966A6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9C1F7B">
        <w:rPr>
          <w:b/>
          <w:sz w:val="28"/>
          <w:szCs w:val="28"/>
          <w:u w:val="single"/>
        </w:rPr>
        <w:t>BIRDS</w:t>
      </w:r>
    </w:p>
    <w:p w14:paraId="70705849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Common loon</w:t>
      </w:r>
    </w:p>
    <w:p w14:paraId="20F7D05F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Common merganser</w:t>
      </w:r>
    </w:p>
    <w:p w14:paraId="5E019D0F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Mallard duck</w:t>
      </w:r>
    </w:p>
    <w:p w14:paraId="7EF32C66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Wood duck</w:t>
      </w:r>
    </w:p>
    <w:p w14:paraId="51FB5118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Canada goose</w:t>
      </w:r>
    </w:p>
    <w:p w14:paraId="3162F24B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Great blue heron</w:t>
      </w:r>
    </w:p>
    <w:p w14:paraId="3BF5E24A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Glaucous winged gull</w:t>
      </w:r>
    </w:p>
    <w:p w14:paraId="62F70FD1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Belted Kingfisher</w:t>
      </w:r>
    </w:p>
    <w:p w14:paraId="3B26A416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Downy woodpecker</w:t>
      </w:r>
    </w:p>
    <w:p w14:paraId="5471ADB1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Pileated woodpecker</w:t>
      </w:r>
    </w:p>
    <w:p w14:paraId="28214701" w14:textId="77777777" w:rsidR="006966A6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Northern</w:t>
      </w:r>
      <w:r w:rsidR="006966A6" w:rsidRPr="009C1F7B">
        <w:rPr>
          <w:sz w:val="24"/>
          <w:szCs w:val="24"/>
        </w:rPr>
        <w:t xml:space="preserve"> flicker</w:t>
      </w:r>
    </w:p>
    <w:p w14:paraId="1FADB3D4" w14:textId="77777777" w:rsidR="006966A6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House sparrow</w:t>
      </w:r>
    </w:p>
    <w:p w14:paraId="65D883E9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proofErr w:type="spellStart"/>
      <w:r w:rsidRPr="009C1F7B">
        <w:rPr>
          <w:sz w:val="24"/>
          <w:szCs w:val="24"/>
        </w:rPr>
        <w:t>Stellar’s</w:t>
      </w:r>
      <w:proofErr w:type="spellEnd"/>
      <w:r w:rsidRPr="009C1F7B">
        <w:rPr>
          <w:sz w:val="24"/>
          <w:szCs w:val="24"/>
        </w:rPr>
        <w:t xml:space="preserve"> jay</w:t>
      </w:r>
    </w:p>
    <w:p w14:paraId="3E496ED1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Anna’s hummingbird</w:t>
      </w:r>
    </w:p>
    <w:p w14:paraId="222D145B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Rufus hummingbird</w:t>
      </w:r>
    </w:p>
    <w:p w14:paraId="3672A506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Crow</w:t>
      </w:r>
    </w:p>
    <w:p w14:paraId="6731B955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Rock pigeon</w:t>
      </w:r>
    </w:p>
    <w:p w14:paraId="799FF021" w14:textId="77777777" w:rsidR="006966A6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Violet Green s</w:t>
      </w:r>
      <w:r w:rsidR="006966A6" w:rsidRPr="009C1F7B">
        <w:rPr>
          <w:sz w:val="24"/>
          <w:szCs w:val="24"/>
        </w:rPr>
        <w:t>wallow</w:t>
      </w:r>
    </w:p>
    <w:p w14:paraId="07CC24AB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Dark eyed junco</w:t>
      </w:r>
    </w:p>
    <w:p w14:paraId="3DA75F35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Spotted towhee</w:t>
      </w:r>
    </w:p>
    <w:p w14:paraId="58FC38BD" w14:textId="77777777" w:rsidR="00D13128" w:rsidRPr="009C1F7B" w:rsidRDefault="00D13128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Raven*</w:t>
      </w:r>
    </w:p>
    <w:p w14:paraId="5F19853F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American coot</w:t>
      </w:r>
    </w:p>
    <w:p w14:paraId="7119B2E0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Killdeer</w:t>
      </w:r>
    </w:p>
    <w:p w14:paraId="01F03849" w14:textId="77777777" w:rsidR="006966A6" w:rsidRPr="009C1F7B" w:rsidRDefault="006916E2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Black capped chickadee</w:t>
      </w:r>
    </w:p>
    <w:p w14:paraId="77ABF433" w14:textId="77777777" w:rsidR="006916E2" w:rsidRPr="009C1F7B" w:rsidRDefault="00996708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American robin</w:t>
      </w:r>
    </w:p>
    <w:p w14:paraId="1AC444C3" w14:textId="77777777" w:rsidR="00996708" w:rsidRPr="009C1F7B" w:rsidRDefault="0099670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Varied Thrush</w:t>
      </w:r>
    </w:p>
    <w:p w14:paraId="768EBD89" w14:textId="77777777" w:rsidR="006916E2" w:rsidRPr="009C1F7B" w:rsidRDefault="006916E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Bushtit</w:t>
      </w:r>
    </w:p>
    <w:p w14:paraId="5D0A22A9" w14:textId="77777777" w:rsidR="006916E2" w:rsidRPr="009C1F7B" w:rsidRDefault="006916E2" w:rsidP="00FE6932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9C1F7B">
        <w:rPr>
          <w:b/>
          <w:i/>
          <w:sz w:val="24"/>
          <w:szCs w:val="24"/>
        </w:rPr>
        <w:t>Housefinch</w:t>
      </w:r>
      <w:proofErr w:type="spellEnd"/>
    </w:p>
    <w:p w14:paraId="68E08AD4" w14:textId="77777777" w:rsidR="006916E2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 xml:space="preserve">Song </w:t>
      </w:r>
      <w:r w:rsidR="006916E2" w:rsidRPr="009C1F7B">
        <w:rPr>
          <w:sz w:val="24"/>
          <w:szCs w:val="24"/>
        </w:rPr>
        <w:t>Sparrow</w:t>
      </w:r>
    </w:p>
    <w:p w14:paraId="093AD444" w14:textId="77777777" w:rsidR="006916E2" w:rsidRPr="009C1F7B" w:rsidRDefault="006916E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winged blackbird</w:t>
      </w:r>
    </w:p>
    <w:p w14:paraId="30EDE1BC" w14:textId="77777777" w:rsidR="006916E2" w:rsidRPr="009C1F7B" w:rsidRDefault="006916E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Owls</w:t>
      </w:r>
    </w:p>
    <w:p w14:paraId="30F9C982" w14:textId="77777777" w:rsidR="006916E2" w:rsidRPr="009C1F7B" w:rsidRDefault="006916E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tailed hawk</w:t>
      </w:r>
      <w:r w:rsidR="00D13128" w:rsidRPr="009C1F7B">
        <w:rPr>
          <w:sz w:val="24"/>
          <w:szCs w:val="24"/>
        </w:rPr>
        <w:t>*</w:t>
      </w:r>
    </w:p>
    <w:p w14:paraId="79B43C64" w14:textId="77777777" w:rsidR="006916E2" w:rsidRPr="009C1F7B" w:rsidRDefault="006916E2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Bald eagle</w:t>
      </w:r>
      <w:r w:rsidR="00FE6932" w:rsidRPr="009C1F7B">
        <w:rPr>
          <w:b/>
          <w:i/>
          <w:sz w:val="24"/>
          <w:szCs w:val="24"/>
        </w:rPr>
        <w:t>*</w:t>
      </w:r>
    </w:p>
    <w:p w14:paraId="127DC310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F7B">
        <w:rPr>
          <w:b/>
          <w:i/>
          <w:sz w:val="24"/>
          <w:szCs w:val="24"/>
          <w:u w:val="single"/>
        </w:rPr>
        <w:t>Invasive Species to know</w:t>
      </w:r>
    </w:p>
    <w:p w14:paraId="7DB104AA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Starlings</w:t>
      </w:r>
    </w:p>
    <w:p w14:paraId="0B0CF562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</w:p>
    <w:p w14:paraId="0B2E5B64" w14:textId="77777777" w:rsidR="00AE3517" w:rsidRPr="009C1F7B" w:rsidRDefault="00AE3517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9C1F7B">
        <w:rPr>
          <w:b/>
          <w:sz w:val="28"/>
          <w:szCs w:val="28"/>
          <w:u w:val="single"/>
        </w:rPr>
        <w:t>M</w:t>
      </w:r>
      <w:r w:rsidR="00443A4C" w:rsidRPr="009C1F7B">
        <w:rPr>
          <w:b/>
          <w:sz w:val="28"/>
          <w:szCs w:val="28"/>
          <w:u w:val="single"/>
        </w:rPr>
        <w:t>AMMALS</w:t>
      </w:r>
    </w:p>
    <w:p w14:paraId="0C74B3F1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Coyote</w:t>
      </w:r>
    </w:p>
    <w:p w14:paraId="7427E942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Raccoon</w:t>
      </w:r>
    </w:p>
    <w:p w14:paraId="3A2C7878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Douglas squirrel</w:t>
      </w:r>
    </w:p>
    <w:p w14:paraId="57167839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Muskrat</w:t>
      </w:r>
    </w:p>
    <w:p w14:paraId="140EFA60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Vole</w:t>
      </w:r>
    </w:p>
    <w:p w14:paraId="1DA7FC49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 xml:space="preserve">Beaver </w:t>
      </w:r>
    </w:p>
    <w:p w14:paraId="508633F7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Bat</w:t>
      </w:r>
    </w:p>
    <w:p w14:paraId="47847474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River otter</w:t>
      </w:r>
    </w:p>
    <w:p w14:paraId="3F746B4B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Black bear</w:t>
      </w:r>
    </w:p>
    <w:p w14:paraId="7044FE53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Grizzly bear</w:t>
      </w:r>
      <w:r w:rsidR="00443A4C" w:rsidRPr="009C1F7B">
        <w:rPr>
          <w:sz w:val="24"/>
          <w:szCs w:val="24"/>
        </w:rPr>
        <w:t>*</w:t>
      </w:r>
    </w:p>
    <w:p w14:paraId="21DDAD71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Grey wolf</w:t>
      </w:r>
      <w:r w:rsidR="00443A4C" w:rsidRPr="009C1F7B">
        <w:rPr>
          <w:sz w:val="24"/>
          <w:szCs w:val="24"/>
        </w:rPr>
        <w:t>*</w:t>
      </w:r>
    </w:p>
    <w:p w14:paraId="5053821F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Deer—black-tailed</w:t>
      </w:r>
    </w:p>
    <w:p w14:paraId="2EB3B056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Deer—mule</w:t>
      </w:r>
      <w:r w:rsidR="00443A4C" w:rsidRPr="009C1F7B">
        <w:rPr>
          <w:sz w:val="24"/>
          <w:szCs w:val="24"/>
        </w:rPr>
        <w:t>*</w:t>
      </w:r>
    </w:p>
    <w:p w14:paraId="3E809B40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Big horned sheep</w:t>
      </w:r>
      <w:r w:rsidR="00443A4C" w:rsidRPr="009C1F7B">
        <w:rPr>
          <w:b/>
          <w:i/>
          <w:sz w:val="24"/>
          <w:szCs w:val="24"/>
        </w:rPr>
        <w:t>*</w:t>
      </w:r>
    </w:p>
    <w:p w14:paraId="66D0AF14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Elk</w:t>
      </w:r>
      <w:r w:rsidR="00443A4C" w:rsidRPr="009C1F7B">
        <w:rPr>
          <w:sz w:val="24"/>
          <w:szCs w:val="24"/>
        </w:rPr>
        <w:t>*</w:t>
      </w:r>
    </w:p>
    <w:p w14:paraId="6ED98162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Moose</w:t>
      </w:r>
      <w:r w:rsidR="00443A4C" w:rsidRPr="009C1F7B">
        <w:rPr>
          <w:sz w:val="24"/>
          <w:szCs w:val="24"/>
        </w:rPr>
        <w:t>*</w:t>
      </w:r>
    </w:p>
    <w:p w14:paraId="294574C1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Seal*</w:t>
      </w:r>
    </w:p>
    <w:p w14:paraId="689CD62B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Sea otter*</w:t>
      </w:r>
    </w:p>
    <w:p w14:paraId="63D12974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 xml:space="preserve">Pacific white-sided </w:t>
      </w:r>
      <w:proofErr w:type="spellStart"/>
      <w:r w:rsidRPr="009C1F7B">
        <w:rPr>
          <w:sz w:val="24"/>
          <w:szCs w:val="24"/>
        </w:rPr>
        <w:t>dophin</w:t>
      </w:r>
      <w:proofErr w:type="spellEnd"/>
      <w:r w:rsidRPr="009C1F7B">
        <w:rPr>
          <w:sz w:val="24"/>
          <w:szCs w:val="24"/>
        </w:rPr>
        <w:t>*</w:t>
      </w:r>
    </w:p>
    <w:p w14:paraId="6A302E51" w14:textId="77777777" w:rsidR="00FE6932" w:rsidRPr="009C1F7B" w:rsidRDefault="00FE6932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Killer whale*</w:t>
      </w:r>
    </w:p>
    <w:p w14:paraId="556DB7D6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Grey whale*</w:t>
      </w:r>
    </w:p>
    <w:p w14:paraId="6D32617C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F7B">
        <w:rPr>
          <w:b/>
          <w:i/>
          <w:sz w:val="24"/>
          <w:szCs w:val="24"/>
          <w:u w:val="single"/>
        </w:rPr>
        <w:t>Invasive Species to know</w:t>
      </w:r>
    </w:p>
    <w:p w14:paraId="40D2BC98" w14:textId="77777777" w:rsidR="006916E2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Domestic cats</w:t>
      </w:r>
    </w:p>
    <w:p w14:paraId="6F99F872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Domestic dogs</w:t>
      </w:r>
    </w:p>
    <w:p w14:paraId="00DD1678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Norwegian rats</w:t>
      </w:r>
    </w:p>
    <w:p w14:paraId="3CB3A02F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Homo sapiens</w:t>
      </w:r>
    </w:p>
    <w:p w14:paraId="5214F375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</w:p>
    <w:p w14:paraId="08CCA048" w14:textId="77777777" w:rsidR="00443A4C" w:rsidRPr="009C1F7B" w:rsidRDefault="00235F5A" w:rsidP="00FE6932">
      <w:pPr>
        <w:spacing w:after="0" w:line="240" w:lineRule="auto"/>
        <w:rPr>
          <w:b/>
          <w:sz w:val="24"/>
          <w:szCs w:val="24"/>
          <w:u w:val="single"/>
        </w:rPr>
      </w:pPr>
      <w:r w:rsidRPr="009C1F7B">
        <w:rPr>
          <w:b/>
          <w:sz w:val="24"/>
          <w:szCs w:val="24"/>
          <w:u w:val="single"/>
        </w:rPr>
        <w:t xml:space="preserve">MOLLUSKS, </w:t>
      </w:r>
      <w:r w:rsidR="00443A4C" w:rsidRPr="009C1F7B">
        <w:rPr>
          <w:b/>
          <w:sz w:val="24"/>
          <w:szCs w:val="24"/>
          <w:u w:val="single"/>
        </w:rPr>
        <w:t>FISH, REPTILES and AMPHIBIANS</w:t>
      </w:r>
    </w:p>
    <w:p w14:paraId="2D2D964A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Painted turtle</w:t>
      </w:r>
    </w:p>
    <w:p w14:paraId="48EB6E32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Garter snake</w:t>
      </w:r>
    </w:p>
    <w:p w14:paraId="0AEF61CA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Bullfrog</w:t>
      </w:r>
    </w:p>
    <w:p w14:paraId="1C872BE5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Western red-legged frog</w:t>
      </w:r>
    </w:p>
    <w:p w14:paraId="08ABBBCC" w14:textId="733D7E8D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Salamander</w:t>
      </w:r>
      <w:r w:rsidR="00235F5A" w:rsidRPr="009C1F7B">
        <w:rPr>
          <w:sz w:val="24"/>
          <w:szCs w:val="24"/>
        </w:rPr>
        <w:t>*</w:t>
      </w:r>
    </w:p>
    <w:p w14:paraId="3F503F26" w14:textId="3F38706B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Salmon</w:t>
      </w:r>
    </w:p>
    <w:p w14:paraId="04937DEF" w14:textId="77777777" w:rsidR="00443A4C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Minnow</w:t>
      </w:r>
    </w:p>
    <w:p w14:paraId="2952E73C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Trout</w:t>
      </w:r>
    </w:p>
    <w:p w14:paraId="6C7D9F1E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Carp</w:t>
      </w:r>
    </w:p>
    <w:p w14:paraId="2A4E3630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Stickleback</w:t>
      </w:r>
    </w:p>
    <w:p w14:paraId="1581A5AF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Clam</w:t>
      </w:r>
    </w:p>
    <w:p w14:paraId="29BDE0AD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Oyster</w:t>
      </w:r>
    </w:p>
    <w:p w14:paraId="746105DD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Barnacle</w:t>
      </w:r>
    </w:p>
    <w:p w14:paraId="492AF841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Crab</w:t>
      </w:r>
    </w:p>
    <w:p w14:paraId="1082B0F4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Banana slug</w:t>
      </w:r>
    </w:p>
    <w:p w14:paraId="00CB443B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Snail</w:t>
      </w:r>
    </w:p>
    <w:p w14:paraId="110538C5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Earth worm</w:t>
      </w:r>
    </w:p>
    <w:p w14:paraId="105F8CED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Marine worm</w:t>
      </w:r>
    </w:p>
    <w:p w14:paraId="3CAE1748" w14:textId="77777777" w:rsidR="00FE6932" w:rsidRPr="009C1F7B" w:rsidRDefault="00FE6932" w:rsidP="00FE6932">
      <w:pPr>
        <w:spacing w:after="0" w:line="240" w:lineRule="auto"/>
        <w:rPr>
          <w:i/>
          <w:sz w:val="24"/>
          <w:szCs w:val="24"/>
          <w:u w:val="single"/>
        </w:rPr>
      </w:pPr>
      <w:r w:rsidRPr="009C1F7B">
        <w:rPr>
          <w:i/>
          <w:sz w:val="24"/>
          <w:szCs w:val="24"/>
          <w:u w:val="single"/>
        </w:rPr>
        <w:t>Invasive Species to Know</w:t>
      </w:r>
    </w:p>
    <w:p w14:paraId="7DC009AB" w14:textId="77777777" w:rsidR="006F23B2" w:rsidRPr="009C1F7B" w:rsidRDefault="006F23B2" w:rsidP="006F23B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slider turtle</w:t>
      </w:r>
    </w:p>
    <w:p w14:paraId="4B3FEBD8" w14:textId="77777777" w:rsidR="00FE6932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European grey slug</w:t>
      </w:r>
    </w:p>
    <w:p w14:paraId="6E4787B8" w14:textId="77777777" w:rsidR="00FE6932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European black slug</w:t>
      </w:r>
    </w:p>
    <w:p w14:paraId="1C7AA3CC" w14:textId="77777777" w:rsidR="00443A4C" w:rsidRPr="009C1F7B" w:rsidRDefault="00443A4C" w:rsidP="00FE6932">
      <w:pPr>
        <w:spacing w:after="0" w:line="240" w:lineRule="auto"/>
        <w:rPr>
          <w:b/>
          <w:sz w:val="24"/>
          <w:szCs w:val="24"/>
          <w:u w:val="single"/>
        </w:rPr>
      </w:pPr>
      <w:r w:rsidRPr="009C1F7B">
        <w:rPr>
          <w:b/>
          <w:sz w:val="24"/>
          <w:szCs w:val="24"/>
          <w:u w:val="single"/>
        </w:rPr>
        <w:t>INSECTS and other ARTHROPODS</w:t>
      </w:r>
    </w:p>
    <w:p w14:paraId="27EA7DB6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Flies</w:t>
      </w:r>
    </w:p>
    <w:p w14:paraId="69E57639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Grasshoppers</w:t>
      </w:r>
    </w:p>
    <w:p w14:paraId="22F55102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Dragonflies</w:t>
      </w:r>
    </w:p>
    <w:p w14:paraId="38318D92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Painted lady butterfly</w:t>
      </w:r>
    </w:p>
    <w:p w14:paraId="6010FDB1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Ground beetle</w:t>
      </w:r>
    </w:p>
    <w:p w14:paraId="06E15F79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Ladybird beetle (lady-bug)</w:t>
      </w:r>
    </w:p>
    <w:p w14:paraId="0F185537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Earwig</w:t>
      </w:r>
    </w:p>
    <w:p w14:paraId="3389D18F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Stink bug</w:t>
      </w:r>
    </w:p>
    <w:p w14:paraId="493925BA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Wasp</w:t>
      </w:r>
    </w:p>
    <w:p w14:paraId="3069350D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Bee</w:t>
      </w:r>
    </w:p>
    <w:p w14:paraId="4F24FD74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Ant</w:t>
      </w:r>
    </w:p>
    <w:p w14:paraId="591C1ACA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Spider</w:t>
      </w:r>
    </w:p>
    <w:p w14:paraId="263C9472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Millipede</w:t>
      </w:r>
    </w:p>
    <w:p w14:paraId="7D17A3D1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Centipede</w:t>
      </w:r>
    </w:p>
    <w:p w14:paraId="0EF470EE" w14:textId="77777777" w:rsidR="00D13128" w:rsidRPr="009C1F7B" w:rsidRDefault="00D13128" w:rsidP="00FE6932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9C1F7B">
        <w:rPr>
          <w:b/>
          <w:i/>
          <w:sz w:val="24"/>
          <w:szCs w:val="24"/>
        </w:rPr>
        <w:t>Sowbug</w:t>
      </w:r>
      <w:proofErr w:type="spellEnd"/>
      <w:r w:rsidRPr="009C1F7B">
        <w:rPr>
          <w:b/>
          <w:i/>
          <w:sz w:val="24"/>
          <w:szCs w:val="24"/>
        </w:rPr>
        <w:t>/</w:t>
      </w:r>
      <w:proofErr w:type="spellStart"/>
      <w:r w:rsidRPr="009C1F7B">
        <w:rPr>
          <w:b/>
          <w:i/>
          <w:sz w:val="24"/>
          <w:szCs w:val="24"/>
        </w:rPr>
        <w:t>pillbug</w:t>
      </w:r>
      <w:proofErr w:type="spellEnd"/>
      <w:r w:rsidRPr="009C1F7B">
        <w:rPr>
          <w:b/>
          <w:i/>
          <w:sz w:val="24"/>
          <w:szCs w:val="24"/>
        </w:rPr>
        <w:t>/</w:t>
      </w:r>
      <w:proofErr w:type="spellStart"/>
      <w:r w:rsidRPr="009C1F7B">
        <w:rPr>
          <w:b/>
          <w:i/>
          <w:sz w:val="24"/>
          <w:szCs w:val="24"/>
        </w:rPr>
        <w:t>woodbug</w:t>
      </w:r>
      <w:proofErr w:type="spellEnd"/>
    </w:p>
    <w:p w14:paraId="529D126E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</w:p>
    <w:p w14:paraId="6ED8FA19" w14:textId="77777777" w:rsidR="00D13128" w:rsidRPr="009C1F7B" w:rsidRDefault="00D13128" w:rsidP="00FE6932">
      <w:pPr>
        <w:spacing w:after="0" w:line="240" w:lineRule="auto"/>
        <w:rPr>
          <w:b/>
          <w:sz w:val="24"/>
          <w:szCs w:val="24"/>
          <w:u w:val="single"/>
        </w:rPr>
      </w:pPr>
      <w:r w:rsidRPr="009C1F7B">
        <w:rPr>
          <w:b/>
          <w:sz w:val="24"/>
          <w:szCs w:val="24"/>
          <w:u w:val="single"/>
        </w:rPr>
        <w:t>FUNGI</w:t>
      </w:r>
    </w:p>
    <w:p w14:paraId="14FF7FC1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Puffballs</w:t>
      </w:r>
    </w:p>
    <w:p w14:paraId="28D4CD88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Chicken of the Woods</w:t>
      </w:r>
    </w:p>
    <w:p w14:paraId="06DD99A6" w14:textId="77777777" w:rsidR="00D13128" w:rsidRPr="009C1F7B" w:rsidRDefault="00D13128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Shaggy mane</w:t>
      </w:r>
    </w:p>
    <w:p w14:paraId="7E5C3477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Pacific golden chanterelle</w:t>
      </w:r>
    </w:p>
    <w:p w14:paraId="3255BE28" w14:textId="77777777" w:rsidR="00443A4C" w:rsidRPr="009C1F7B" w:rsidRDefault="00633FB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Pine mushroom</w:t>
      </w:r>
    </w:p>
    <w:p w14:paraId="1E6CC100" w14:textId="41B8E8AE" w:rsidR="00633FB6" w:rsidRPr="009C1F7B" w:rsidRDefault="00633FB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Amanita***poison</w:t>
      </w:r>
    </w:p>
    <w:p w14:paraId="4D34E6E1" w14:textId="77777777" w:rsidR="00633FB6" w:rsidRPr="009C1F7B" w:rsidRDefault="00633FB6" w:rsidP="00FE6932">
      <w:pPr>
        <w:spacing w:after="0" w:line="240" w:lineRule="auto"/>
        <w:rPr>
          <w:sz w:val="24"/>
          <w:szCs w:val="24"/>
        </w:rPr>
      </w:pPr>
    </w:p>
    <w:p w14:paraId="018A2354" w14:textId="77777777" w:rsidR="005E256E" w:rsidRPr="009C1F7B" w:rsidRDefault="005E256E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*not common in Burnaby</w:t>
      </w:r>
    </w:p>
    <w:p w14:paraId="2B79FBF9" w14:textId="623A5954" w:rsidR="00633FB6" w:rsidRPr="009C1F7B" w:rsidRDefault="009C1F7B" w:rsidP="00F64970">
      <w:pPr>
        <w:rPr>
          <w:sz w:val="24"/>
          <w:szCs w:val="24"/>
        </w:rPr>
      </w:pPr>
      <w:r w:rsidRPr="009C1F7B">
        <w:rPr>
          <w:b/>
          <w:i/>
          <w:sz w:val="24"/>
          <w:szCs w:val="24"/>
        </w:rPr>
        <w:t>Bold/Italics</w:t>
      </w:r>
      <w:r w:rsidRPr="009C1F7B">
        <w:rPr>
          <w:sz w:val="24"/>
          <w:szCs w:val="24"/>
        </w:rPr>
        <w:t>—for Primary students</w:t>
      </w:r>
    </w:p>
    <w:p w14:paraId="4F7DCF42" w14:textId="77777777" w:rsidR="009C1F7B" w:rsidRPr="009C1F7B" w:rsidRDefault="009C1F7B" w:rsidP="00531795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val="en-US"/>
        </w:rPr>
      </w:pPr>
      <w:r w:rsidRPr="009C1F7B">
        <w:rPr>
          <w:sz w:val="16"/>
          <w:szCs w:val="16"/>
        </w:rPr>
        <w:t xml:space="preserve">For names and </w:t>
      </w:r>
      <w:proofErr w:type="spellStart"/>
      <w:r w:rsidRPr="009C1F7B">
        <w:rPr>
          <w:sz w:val="16"/>
          <w:szCs w:val="16"/>
        </w:rPr>
        <w:t>pronounciation</w:t>
      </w:r>
      <w:proofErr w:type="spellEnd"/>
      <w:r w:rsidRPr="009C1F7B">
        <w:rPr>
          <w:sz w:val="16"/>
          <w:szCs w:val="16"/>
        </w:rPr>
        <w:t xml:space="preserve"> in </w:t>
      </w:r>
      <w:r w:rsidRPr="009C1F7B">
        <w:rPr>
          <w:rFonts w:ascii="Lucida Sans Unicode" w:eastAsia="Times New Roman" w:hAnsi="Lucida Sans Unicode" w:cs="Lucida Sans Unicode"/>
          <w:b/>
          <w:bCs/>
          <w:color w:val="000000"/>
          <w:spacing w:val="15"/>
          <w:sz w:val="16"/>
          <w:szCs w:val="16"/>
          <w:lang w:val="en-US"/>
        </w:rPr>
        <w:br/>
        <w:t>HUL'Q'UMI'NUM'</w:t>
      </w:r>
    </w:p>
    <w:p w14:paraId="2884EBF2" w14:textId="77777777" w:rsidR="009C1F7B" w:rsidRPr="009C1F7B" w:rsidRDefault="009C1F7B" w:rsidP="009C1F7B">
      <w:pPr>
        <w:spacing w:after="0" w:line="240" w:lineRule="auto"/>
        <w:rPr>
          <w:sz w:val="16"/>
          <w:szCs w:val="16"/>
        </w:rPr>
      </w:pPr>
      <w:r w:rsidRPr="009C1F7B">
        <w:rPr>
          <w:sz w:val="16"/>
          <w:szCs w:val="16"/>
        </w:rPr>
        <w:t xml:space="preserve">Go to this website: </w:t>
      </w:r>
      <w:hyperlink r:id="rId6" w:history="1">
        <w:r w:rsidRPr="009C1F7B">
          <w:rPr>
            <w:rStyle w:val="Hyperlink"/>
            <w:sz w:val="16"/>
            <w:szCs w:val="16"/>
          </w:rPr>
          <w:t>http://www.firstvoices.com/en/HULQUMINUM/word-categories</w:t>
        </w:r>
      </w:hyperlink>
    </w:p>
    <w:p w14:paraId="0E5C7C02" w14:textId="77777777" w:rsidR="009C1F7B" w:rsidRPr="009C1F7B" w:rsidRDefault="009C1F7B" w:rsidP="009C1F7B">
      <w:pPr>
        <w:spacing w:after="0" w:line="240" w:lineRule="auto"/>
        <w:rPr>
          <w:sz w:val="16"/>
          <w:szCs w:val="16"/>
        </w:rPr>
      </w:pPr>
    </w:p>
    <w:p w14:paraId="0D0E0B15" w14:textId="77777777" w:rsidR="009C1F7B" w:rsidRPr="009C1F7B" w:rsidRDefault="009C1F7B" w:rsidP="009C1F7B">
      <w:pPr>
        <w:spacing w:after="0" w:line="240" w:lineRule="auto"/>
        <w:rPr>
          <w:color w:val="000000"/>
          <w:sz w:val="16"/>
          <w:szCs w:val="16"/>
        </w:rPr>
      </w:pPr>
      <w:r w:rsidRPr="009C1F7B">
        <w:rPr>
          <w:color w:val="000000"/>
          <w:sz w:val="16"/>
          <w:szCs w:val="16"/>
        </w:rPr>
        <w:t xml:space="preserve">However, be aware that </w:t>
      </w:r>
      <w:proofErr w:type="spellStart"/>
      <w:r w:rsidRPr="009C1F7B">
        <w:rPr>
          <w:color w:val="000000"/>
          <w:sz w:val="16"/>
          <w:szCs w:val="16"/>
        </w:rPr>
        <w:t>hən̓q̓əmin̓əm</w:t>
      </w:r>
      <w:proofErr w:type="spellEnd"/>
      <w:r w:rsidRPr="009C1F7B">
        <w:rPr>
          <w:color w:val="000000"/>
          <w:sz w:val="16"/>
          <w:szCs w:val="16"/>
        </w:rPr>
        <w:t xml:space="preserve">̓ Is the preferred language of translation, as it is the Coast Salish of the </w:t>
      </w:r>
      <w:proofErr w:type="spellStart"/>
      <w:r w:rsidRPr="009C1F7B">
        <w:rPr>
          <w:color w:val="000000"/>
          <w:sz w:val="16"/>
          <w:szCs w:val="16"/>
        </w:rPr>
        <w:t>Musqueam</w:t>
      </w:r>
      <w:proofErr w:type="spellEnd"/>
      <w:r w:rsidRPr="009C1F7B">
        <w:rPr>
          <w:color w:val="000000"/>
          <w:sz w:val="16"/>
          <w:szCs w:val="16"/>
        </w:rPr>
        <w:t xml:space="preserve"> and </w:t>
      </w:r>
      <w:proofErr w:type="spellStart"/>
      <w:r w:rsidRPr="009C1F7B">
        <w:rPr>
          <w:color w:val="000000"/>
          <w:sz w:val="16"/>
          <w:szCs w:val="16"/>
        </w:rPr>
        <w:t>Tsleil-Waututh</w:t>
      </w:r>
      <w:proofErr w:type="spellEnd"/>
      <w:r w:rsidRPr="009C1F7B">
        <w:rPr>
          <w:color w:val="000000"/>
          <w:sz w:val="16"/>
          <w:szCs w:val="16"/>
        </w:rPr>
        <w:t xml:space="preserve"> peoples.</w:t>
      </w:r>
    </w:p>
    <w:p w14:paraId="6ECBDA80" w14:textId="77777777" w:rsidR="009C1F7B" w:rsidRPr="009C1F7B" w:rsidRDefault="009C1F7B" w:rsidP="009C1F7B">
      <w:pPr>
        <w:spacing w:after="0" w:line="240" w:lineRule="auto"/>
        <w:rPr>
          <w:color w:val="000000"/>
          <w:sz w:val="16"/>
          <w:szCs w:val="16"/>
        </w:rPr>
      </w:pPr>
    </w:p>
    <w:p w14:paraId="35A4AA4F" w14:textId="2EEE6EB5" w:rsidR="009C1F7B" w:rsidRPr="00531795" w:rsidRDefault="009C1F7B" w:rsidP="00531795">
      <w:pPr>
        <w:spacing w:after="0" w:line="240" w:lineRule="auto"/>
        <w:rPr>
          <w:sz w:val="16"/>
          <w:szCs w:val="16"/>
        </w:rPr>
        <w:sectPr w:rsidR="009C1F7B" w:rsidRPr="00531795" w:rsidSect="009C1F7B">
          <w:headerReference w:type="default" r:id="rId7"/>
          <w:footerReference w:type="default" r:id="rId8"/>
          <w:pgSz w:w="12240" w:h="15840"/>
          <w:pgMar w:top="720" w:right="720" w:bottom="720" w:left="720" w:header="708" w:footer="708" w:gutter="0"/>
          <w:cols w:num="4" w:space="706"/>
          <w:docGrid w:linePitch="360"/>
        </w:sectPr>
      </w:pPr>
      <w:hyperlink r:id="rId9" w:history="1">
        <w:r w:rsidRPr="009C1F7B">
          <w:rPr>
            <w:rStyle w:val="Hyperlink"/>
            <w:sz w:val="16"/>
            <w:szCs w:val="16"/>
          </w:rPr>
          <w:t>http://www.musqueam.bc.ca/language</w:t>
        </w:r>
      </w:hyperlink>
      <w:bookmarkStart w:id="0" w:name="_GoBack"/>
      <w:bookmarkEnd w:id="0"/>
    </w:p>
    <w:p w14:paraId="2D1CA205" w14:textId="77777777" w:rsidR="00996708" w:rsidRPr="00443A4C" w:rsidRDefault="00996708" w:rsidP="00FE6932">
      <w:pPr>
        <w:spacing w:after="0" w:line="240" w:lineRule="auto"/>
      </w:pPr>
    </w:p>
    <w:sectPr w:rsidR="00996708" w:rsidRPr="00443A4C" w:rsidSect="009C1F7B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5A57" w14:textId="77777777" w:rsidR="00F64970" w:rsidRDefault="00F64970" w:rsidP="00F64970">
      <w:pPr>
        <w:spacing w:after="0" w:line="240" w:lineRule="auto"/>
      </w:pPr>
      <w:r>
        <w:separator/>
      </w:r>
    </w:p>
  </w:endnote>
  <w:endnote w:type="continuationSeparator" w:id="0">
    <w:p w14:paraId="41569A31" w14:textId="77777777" w:rsidR="00F64970" w:rsidRDefault="00F64970" w:rsidP="00F6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F161" w14:textId="3E2DED4C" w:rsidR="00531795" w:rsidRDefault="00531795">
    <w:pPr>
      <w:pStyle w:val="Footer"/>
      <w:rPr>
        <w:lang w:val="en-US"/>
      </w:rPr>
    </w:pPr>
    <w:r>
      <w:rPr>
        <w:lang w:val="en-US"/>
      </w:rPr>
      <w:t xml:space="preserve">Find this document at: </w:t>
    </w:r>
    <w:hyperlink r:id="rId1" w:history="1">
      <w:r w:rsidRPr="00B24809">
        <w:rPr>
          <w:rStyle w:val="Hyperlink"/>
          <w:lang w:val="en-US"/>
        </w:rPr>
        <w:t>https://blogs.sd41.bc.ca/science/new-curriculum-support/</w:t>
      </w:r>
    </w:hyperlink>
  </w:p>
  <w:p w14:paraId="0CB59DDF" w14:textId="77777777" w:rsidR="00531795" w:rsidRPr="00531795" w:rsidRDefault="0053179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675E" w14:textId="77777777" w:rsidR="00F64970" w:rsidRDefault="00F64970" w:rsidP="00F64970">
      <w:pPr>
        <w:spacing w:after="0" w:line="240" w:lineRule="auto"/>
      </w:pPr>
      <w:r>
        <w:separator/>
      </w:r>
    </w:p>
  </w:footnote>
  <w:footnote w:type="continuationSeparator" w:id="0">
    <w:p w14:paraId="2B4E8DB7" w14:textId="77777777" w:rsidR="00F64970" w:rsidRDefault="00F64970" w:rsidP="00F6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1A2F" w14:textId="77777777" w:rsidR="00F64970" w:rsidRPr="00F64970" w:rsidRDefault="00F64970">
    <w:pPr>
      <w:pStyle w:val="Header"/>
      <w:rPr>
        <w:b/>
        <w:sz w:val="44"/>
        <w:szCs w:val="44"/>
      </w:rPr>
    </w:pPr>
    <w:r w:rsidRPr="00F64970">
      <w:rPr>
        <w:b/>
        <w:sz w:val="44"/>
        <w:szCs w:val="44"/>
      </w:rPr>
      <w:t>PLANTS AND ANIMALS TO KNOW IN BURNABY BC</w:t>
    </w:r>
  </w:p>
  <w:p w14:paraId="00193AE5" w14:textId="77777777" w:rsidR="00F64970" w:rsidRDefault="00F6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6A6"/>
    <w:rsid w:val="001B23CD"/>
    <w:rsid w:val="00235F5A"/>
    <w:rsid w:val="00443A4C"/>
    <w:rsid w:val="00531795"/>
    <w:rsid w:val="005C7CC0"/>
    <w:rsid w:val="005D6D88"/>
    <w:rsid w:val="005E256E"/>
    <w:rsid w:val="006242C1"/>
    <w:rsid w:val="00633FB6"/>
    <w:rsid w:val="006916E2"/>
    <w:rsid w:val="006966A6"/>
    <w:rsid w:val="006F23B2"/>
    <w:rsid w:val="008F641F"/>
    <w:rsid w:val="00996708"/>
    <w:rsid w:val="009C1F7B"/>
    <w:rsid w:val="00AE3517"/>
    <w:rsid w:val="00B4102B"/>
    <w:rsid w:val="00C51E89"/>
    <w:rsid w:val="00D13128"/>
    <w:rsid w:val="00DC40C8"/>
    <w:rsid w:val="00F64970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EE31"/>
  <w15:docId w15:val="{9F34DE07-96D9-4AD0-99D1-0E23B397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F64970"/>
  </w:style>
  <w:style w:type="paragraph" w:styleId="Header">
    <w:name w:val="header"/>
    <w:basedOn w:val="Normal"/>
    <w:link w:val="HeaderChar"/>
    <w:uiPriority w:val="99"/>
    <w:unhideWhenUsed/>
    <w:rsid w:val="00F6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70"/>
  </w:style>
  <w:style w:type="paragraph" w:styleId="Footer">
    <w:name w:val="footer"/>
    <w:basedOn w:val="Normal"/>
    <w:link w:val="FooterChar"/>
    <w:uiPriority w:val="99"/>
    <w:unhideWhenUsed/>
    <w:rsid w:val="00F6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70"/>
  </w:style>
  <w:style w:type="paragraph" w:styleId="BalloonText">
    <w:name w:val="Balloon Text"/>
    <w:basedOn w:val="Normal"/>
    <w:link w:val="BalloonTextChar"/>
    <w:uiPriority w:val="99"/>
    <w:semiHidden/>
    <w:unhideWhenUsed/>
    <w:rsid w:val="00B4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7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stvoices.com/en/HULQUMINUM/word-categori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squeam.bc.ca/langua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sd41.bc.ca/science/new-curriculum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Morgan</cp:lastModifiedBy>
  <cp:revision>4</cp:revision>
  <cp:lastPrinted>2019-01-25T19:44:00Z</cp:lastPrinted>
  <dcterms:created xsi:type="dcterms:W3CDTF">2018-11-09T22:11:00Z</dcterms:created>
  <dcterms:modified xsi:type="dcterms:W3CDTF">2019-01-25T19:45:00Z</dcterms:modified>
</cp:coreProperties>
</file>