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Default="00F375F3">
      <w:r>
        <w:t xml:space="preserve">Big Idea </w:t>
      </w:r>
      <w:r>
        <w:tab/>
      </w:r>
      <w:r w:rsidRPr="00F375F3">
        <w:rPr>
          <w:i/>
        </w:rPr>
        <w:t>The solar system is part of the Milky Way, which is one of billions of galaxies.</w:t>
      </w:r>
    </w:p>
    <w:p w:rsidR="0043142B" w:rsidRDefault="0043142B"/>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855"/>
        <w:gridCol w:w="8945"/>
      </w:tblGrid>
      <w:tr w:rsidR="0043142B" w:rsidRPr="0043142B">
        <w:trPr>
          <w:tblCellSpacing w:w="0" w:type="dxa"/>
        </w:trPr>
        <w:tc>
          <w:tcPr>
            <w:tcW w:w="0" w:type="auto"/>
            <w:gridSpan w:val="2"/>
            <w:vAlign w:val="center"/>
            <w:hideMark/>
          </w:tcPr>
          <w:p w:rsidR="0043142B" w:rsidRPr="0090768E" w:rsidRDefault="0043142B" w:rsidP="0043142B">
            <w:pPr>
              <w:rPr>
                <w:b/>
                <w:bCs/>
                <w:sz w:val="28"/>
                <w:szCs w:val="28"/>
              </w:rPr>
            </w:pPr>
            <w:r w:rsidRPr="0090768E">
              <w:rPr>
                <w:b/>
                <w:bCs/>
                <w:sz w:val="32"/>
                <w:szCs w:val="32"/>
              </w:rPr>
              <w:t xml:space="preserve">Science 6 </w:t>
            </w:r>
            <w:r w:rsidR="0090768E" w:rsidRPr="0090768E">
              <w:rPr>
                <w:b/>
                <w:bCs/>
                <w:sz w:val="32"/>
                <w:szCs w:val="32"/>
              </w:rPr>
              <w:t xml:space="preserve">  </w:t>
            </w:r>
            <w:r w:rsidRPr="0090768E">
              <w:rPr>
                <w:b/>
                <w:bCs/>
                <w:sz w:val="32"/>
                <w:szCs w:val="32"/>
              </w:rPr>
              <w:t>Astronomy</w:t>
            </w:r>
            <w:r w:rsidRPr="0090768E">
              <w:rPr>
                <w:b/>
                <w:bCs/>
                <w:sz w:val="28"/>
                <w:szCs w:val="28"/>
              </w:rPr>
              <w:t xml:space="preserve"> </w:t>
            </w:r>
            <w:r w:rsidR="00F375F3" w:rsidRPr="0090768E">
              <w:rPr>
                <w:b/>
                <w:bCs/>
                <w:sz w:val="28"/>
                <w:szCs w:val="28"/>
              </w:rPr>
              <w:t xml:space="preserve">                               DLRC Resources                         September 2018</w:t>
            </w:r>
          </w:p>
        </w:tc>
        <w:bookmarkStart w:id="0" w:name="_GoBack"/>
        <w:bookmarkEnd w:id="0"/>
      </w:tr>
      <w:tr w:rsidR="0043142B" w:rsidRPr="0043142B">
        <w:trPr>
          <w:tblCellSpacing w:w="0" w:type="dxa"/>
        </w:trPr>
        <w:tc>
          <w:tcPr>
            <w:tcW w:w="0" w:type="auto"/>
            <w:noWrap/>
            <w:hideMark/>
          </w:tcPr>
          <w:p w:rsidR="0043142B" w:rsidRPr="0043142B" w:rsidRDefault="0043142B" w:rsidP="0043142B">
            <w:r w:rsidRPr="0043142B">
              <w:t>500 NLS GR6</w:t>
            </w:r>
          </w:p>
        </w:tc>
        <w:tc>
          <w:tcPr>
            <w:tcW w:w="0" w:type="auto"/>
            <w:hideMark/>
          </w:tcPr>
          <w:p w:rsidR="0043142B" w:rsidRPr="0043142B" w:rsidRDefault="0043142B" w:rsidP="0043142B">
            <w:r w:rsidRPr="0043142B">
              <w:rPr>
                <w:u w:val="single"/>
              </w:rPr>
              <w:t>Nelson science 6 [kit</w:t>
            </w:r>
            <w:r w:rsidR="0090768E" w:rsidRPr="0043142B">
              <w:rPr>
                <w:u w:val="single"/>
              </w:rPr>
              <w:t>]:</w:t>
            </w:r>
            <w:r w:rsidRPr="0043142B">
              <w:rPr>
                <w:u w:val="single"/>
              </w:rPr>
              <w:t xml:space="preserve"> physics and Earth/space.</w:t>
            </w:r>
            <w:r w:rsidRPr="0043142B">
              <w:t xml:space="preserve"> [Burnaby, B.C.] : assembled by Burnaby School District, 2018.</w:t>
            </w:r>
            <w:r w:rsidRPr="0043142B">
              <w:br/>
              <w:t xml:space="preserve">Kit includes the following title: Nelson science </w:t>
            </w:r>
            <w:r w:rsidR="0090768E" w:rsidRPr="0043142B">
              <w:t>6:</w:t>
            </w:r>
            <w:r w:rsidRPr="0043142B">
              <w:t xml:space="preserve"> physics and Earth/space / Doug Fraser, Stacey Joyce. Teacher's guides: Nelson science 6 teacher's </w:t>
            </w:r>
            <w:r w:rsidR="0090768E" w:rsidRPr="0043142B">
              <w:t>resource:</w:t>
            </w:r>
            <w:r w:rsidRPr="0043142B">
              <w:t xml:space="preserve"> physics and Earth/space / Doug Fraser, Stacey Joyce -- Nelson science resource overview, 4-7 / Anita Chapman. Student book topics: </w:t>
            </w:r>
            <w:r w:rsidR="0090768E" w:rsidRPr="0043142B">
              <w:t>Physics:</w:t>
            </w:r>
            <w:r w:rsidRPr="0043142B">
              <w:t xml:space="preserve"> motion -- Earth/</w:t>
            </w:r>
            <w:r w:rsidR="0090768E" w:rsidRPr="0043142B">
              <w:t>space:</w:t>
            </w:r>
            <w:r w:rsidRPr="0043142B">
              <w:t xml:space="preserve"> our solar system. Grades: 6. "The Nelson science series is one of a suite of Nelson resources designed for the BC curriculum. Nelson science fully meets the goals and rationale of the curriculum and addresses all the learning standards and big ideas."--Page [4] of Resource overview. Motion: "In this unit, students inquire into Newton's three laws of motion, which describe the relationship between force and motion."--Page 12 of teacher's resource. Our solar system: "In this unit, students inquire into the solar system and universe ... Students construct meaning about what they can see in the night sky, such as stars, planets, comets, and meteors."--Page 98 of student book.</w:t>
            </w:r>
          </w:p>
        </w:tc>
      </w:tr>
      <w:tr w:rsidR="0043142B" w:rsidRPr="0043142B">
        <w:trPr>
          <w:tblCellSpacing w:w="0" w:type="dxa"/>
        </w:trPr>
        <w:tc>
          <w:tcPr>
            <w:tcW w:w="0" w:type="auto"/>
            <w:noWrap/>
            <w:hideMark/>
          </w:tcPr>
          <w:p w:rsidR="0043142B" w:rsidRPr="0043142B" w:rsidRDefault="0043142B" w:rsidP="0043142B">
            <w:r w:rsidRPr="0043142B">
              <w:t>520.71 STA</w:t>
            </w:r>
          </w:p>
        </w:tc>
        <w:tc>
          <w:tcPr>
            <w:tcW w:w="0" w:type="auto"/>
            <w:hideMark/>
          </w:tcPr>
          <w:p w:rsidR="0043142B" w:rsidRPr="0043142B" w:rsidRDefault="0043142B" w:rsidP="0043142B">
            <w:r w:rsidRPr="0043142B">
              <w:rPr>
                <w:u w:val="single"/>
              </w:rPr>
              <w:t>Star theatre [kit].</w:t>
            </w:r>
            <w:r w:rsidRPr="0043142B">
              <w:t xml:space="preserve"> Culver City, </w:t>
            </w:r>
            <w:r w:rsidR="0090768E" w:rsidRPr="0043142B">
              <w:t>Ca.</w:t>
            </w:r>
            <w:r w:rsidRPr="0043142B">
              <w:t xml:space="preserve"> Uncle Milton Industries, 1994.</w:t>
            </w:r>
            <w:r w:rsidRPr="0043142B">
              <w:br/>
              <w:t>This kit contains the following teacher's guide: Star theater activity guide. Grades: 4 5 6 7. Star theatre is a planetarium projector, in miniature. It projects stars, outlines of the constellations and their names on the wall and ceiling. It can be set to project what the sky looks like on any month, date and hour, past, present and future. By listening to the audio cassette and reading the activity guide, you will come away with a good understanding of the night sky.</w:t>
            </w:r>
          </w:p>
        </w:tc>
      </w:tr>
      <w:tr w:rsidR="0043142B" w:rsidRPr="0043142B">
        <w:trPr>
          <w:tblCellSpacing w:w="0" w:type="dxa"/>
        </w:trPr>
        <w:tc>
          <w:tcPr>
            <w:tcW w:w="0" w:type="auto"/>
            <w:noWrap/>
            <w:hideMark/>
          </w:tcPr>
          <w:p w:rsidR="0043142B" w:rsidRPr="0043142B" w:rsidRDefault="0043142B" w:rsidP="0043142B">
            <w:r w:rsidRPr="0043142B">
              <w:t>523.1 UNI</w:t>
            </w:r>
          </w:p>
        </w:tc>
        <w:tc>
          <w:tcPr>
            <w:tcW w:w="0" w:type="auto"/>
            <w:hideMark/>
          </w:tcPr>
          <w:p w:rsidR="0043142B" w:rsidRPr="0043142B" w:rsidRDefault="0043142B" w:rsidP="0043142B">
            <w:r w:rsidRPr="0043142B">
              <w:rPr>
                <w:u w:val="single"/>
              </w:rPr>
              <w:t>The universe [kit</w:t>
            </w:r>
            <w:r w:rsidR="0090768E" w:rsidRPr="0043142B">
              <w:rPr>
                <w:u w:val="single"/>
              </w:rPr>
              <w:t>]:</w:t>
            </w:r>
            <w:r w:rsidRPr="0043142B">
              <w:rPr>
                <w:u w:val="single"/>
              </w:rPr>
              <w:t xml:space="preserve"> exploring stars, constellations, and galaxies.</w:t>
            </w:r>
            <w:r w:rsidRPr="0043142B">
              <w:t xml:space="preserve"> New </w:t>
            </w:r>
            <w:r w:rsidR="0090768E" w:rsidRPr="0043142B">
              <w:t>York:</w:t>
            </w:r>
            <w:r w:rsidRPr="0043142B">
              <w:t xml:space="preserve"> Scholastic, c1995.</w:t>
            </w:r>
            <w:r w:rsidRPr="0043142B">
              <w:br/>
              <w:t xml:space="preserve">This kit contains the following titles: The universe : exploring stars, constellations, and galaxies : a teacher's map (1 copy) -- ScienceMats : the universe : exploring stars, constellations, and galaxies (1 copy) -- The universe : the secret star : video guide (1 copy) -- Stars, clusters and galaxies : the young stargazer's guide to the galaxy / by John Gustafson (1 copy) -- The illustrated world of space / Iain Nicolson (1 copy) -- The universe : exploring stars, constellations, and galaxies : a student map (7 copies). VHS: The </w:t>
            </w:r>
            <w:r w:rsidR="0090768E" w:rsidRPr="0043142B">
              <w:t>universe:</w:t>
            </w:r>
            <w:r w:rsidRPr="0043142B">
              <w:t xml:space="preserve"> the secret star (ca. 14 min.). Grades: 4 5 6 7. The main concept addressed by this kit is that stars and other bodies that make up the universe are constantly changing. Sub-concepts include: how stars can be studied from Earth using direct and indirect evidence; how stars have predictable life cycles and exist in groups; and how the universe is constantly expanding.</w:t>
            </w:r>
          </w:p>
        </w:tc>
      </w:tr>
      <w:tr w:rsidR="0043142B" w:rsidRPr="0043142B">
        <w:trPr>
          <w:tblCellSpacing w:w="0" w:type="dxa"/>
        </w:trPr>
        <w:tc>
          <w:tcPr>
            <w:tcW w:w="0" w:type="auto"/>
            <w:noWrap/>
            <w:hideMark/>
          </w:tcPr>
          <w:p w:rsidR="0043142B" w:rsidRPr="0043142B" w:rsidRDefault="0043142B" w:rsidP="0043142B">
            <w:r w:rsidRPr="0043142B">
              <w:t>523.2 EXP</w:t>
            </w:r>
          </w:p>
        </w:tc>
        <w:tc>
          <w:tcPr>
            <w:tcW w:w="0" w:type="auto"/>
            <w:hideMark/>
          </w:tcPr>
          <w:p w:rsidR="0043142B" w:rsidRPr="0043142B" w:rsidRDefault="0043142B" w:rsidP="0043142B">
            <w:r w:rsidRPr="0043142B">
              <w:rPr>
                <w:u w:val="single"/>
              </w:rPr>
              <w:t>Explore the solar system [kit].</w:t>
            </w:r>
            <w:r w:rsidRPr="0043142B">
              <w:t xml:space="preserve"> [Burnaby, B.C.] : assembled by Burnaby School District, 2016.</w:t>
            </w:r>
            <w:r w:rsidRPr="0043142B">
              <w:br/>
              <w:t>This kit contains the following titles: The Sun and other stars -- Galaxies and the Universe -- Saturn and Uranus -- Neptune, comets, and dwarf planets -- Mercury and Venus -- Mars -- Jupiter and the asteroids -- Earth and Earth's moon -- To the edge of the universe : a 14-foot fold-out journey / Raman Prinja -- Curious about Pluto / James Buckley Jr. Grades: 5 6 7. "A highly illustrated ... look at the wonders of the solar system, covering the most important discoveries about the planets, comets, asteroids, and dwarf planets and how scientists study them."--Page [4] of most book covers.</w:t>
            </w:r>
          </w:p>
        </w:tc>
      </w:tr>
      <w:tr w:rsidR="0043142B" w:rsidRPr="0043142B">
        <w:trPr>
          <w:tblCellSpacing w:w="0" w:type="dxa"/>
        </w:trPr>
        <w:tc>
          <w:tcPr>
            <w:tcW w:w="0" w:type="auto"/>
            <w:noWrap/>
            <w:hideMark/>
          </w:tcPr>
          <w:p w:rsidR="0043142B" w:rsidRPr="0043142B" w:rsidRDefault="0043142B" w:rsidP="0043142B">
            <w:r w:rsidRPr="0043142B">
              <w:t>523.2 PLA</w:t>
            </w:r>
          </w:p>
        </w:tc>
        <w:tc>
          <w:tcPr>
            <w:tcW w:w="0" w:type="auto"/>
            <w:hideMark/>
          </w:tcPr>
          <w:p w:rsidR="0043142B" w:rsidRPr="0043142B" w:rsidRDefault="0043142B" w:rsidP="0043142B">
            <w:r w:rsidRPr="0043142B">
              <w:rPr>
                <w:u w:val="single"/>
              </w:rPr>
              <w:t>Planets [kit].</w:t>
            </w:r>
            <w:r w:rsidRPr="0043142B">
              <w:t xml:space="preserve"> [Burnaby, B.C</w:t>
            </w:r>
            <w:r w:rsidR="0090768E" w:rsidRPr="0043142B">
              <w:t>.:</w:t>
            </w:r>
            <w:r w:rsidRPr="0043142B">
              <w:t xml:space="preserve"> assembled by Burnaby School District], 2014.</w:t>
            </w:r>
            <w:r w:rsidRPr="0043142B">
              <w:br/>
              <w:t xml:space="preserve">This kit contains the following titles: Journey through the solar system / Simon Abbott -- Planets / Penelope Arlon and Tory Gordon-Harris -- How many planets circle the sun? : and other questions about our solar system / Mary Kay Carson -- The planets / Gail Gibbons -- Planets / Elizabeth </w:t>
            </w:r>
            <w:r w:rsidRPr="0043142B">
              <w:lastRenderedPageBreak/>
              <w:t xml:space="preserve">Carney -- Dwarf planets / Susan Ring -- Venus / Susan Ring -- Uranus / Susan Ring -- Saturn / Susan Ring -- Neptune / Susan Ring -- Mars / Michelle Lomberg -- Jupiter / Susan Ring -- Earth / Susan Ring -- Mercury / Susan Ring -- Earth's place in space / Robert Coupe -- To the edge of the </w:t>
            </w:r>
            <w:r w:rsidR="0090768E" w:rsidRPr="0043142B">
              <w:t>universe:</w:t>
            </w:r>
            <w:r w:rsidRPr="0043142B">
              <w:t xml:space="preserve"> a 14-foot fold-out journey / Raman Prinja. Grades: 3. This kit contains a collection of non-fiction books about the planets, including dwarf planets such as Pluto.</w:t>
            </w:r>
          </w:p>
        </w:tc>
      </w:tr>
      <w:tr w:rsidR="0043142B" w:rsidRPr="0043142B">
        <w:trPr>
          <w:tblCellSpacing w:w="0" w:type="dxa"/>
        </w:trPr>
        <w:tc>
          <w:tcPr>
            <w:tcW w:w="0" w:type="auto"/>
            <w:noWrap/>
            <w:hideMark/>
          </w:tcPr>
          <w:p w:rsidR="0043142B" w:rsidRPr="0043142B" w:rsidRDefault="0043142B" w:rsidP="0043142B">
            <w:r w:rsidRPr="0043142B">
              <w:lastRenderedPageBreak/>
              <w:t>523.2 SOS KIT1</w:t>
            </w:r>
          </w:p>
        </w:tc>
        <w:tc>
          <w:tcPr>
            <w:tcW w:w="0" w:type="auto"/>
            <w:hideMark/>
          </w:tcPr>
          <w:p w:rsidR="0043142B" w:rsidRPr="0043142B" w:rsidRDefault="0043142B" w:rsidP="0043142B">
            <w:r w:rsidRPr="0043142B">
              <w:rPr>
                <w:u w:val="single"/>
              </w:rPr>
              <w:t>The solar system. Kit 1 [kit].</w:t>
            </w:r>
            <w:r w:rsidRPr="0043142B">
              <w:t xml:space="preserve"> [Burnaby, B.C.] : assembled by Burnaby School District, 2016.</w:t>
            </w:r>
            <w:r w:rsidRPr="0043142B">
              <w:br/>
              <w:t>Kit contains the following titles: Pluto's secret : an icy world's tale of discovery / Margaret A. Weitekamp -- The planets / Lesley Sims -- The magic school bus out of this world : a book about space rocks -- The sun / Núria Roca &amp; Carol Isern -- Planets / Kate Riggs -- Galaxies / Kate Riggs -- The solar system : an A to Z guide -- Solar system / Ian Graham -- Everything space / Helaine Becker -- The third planet : exploring the Earth from space / Sally Ride &amp; Tam O'Shaughnessy -- The Earth / Cynthia Pratt Nicolson -- The moon / Paulette Bourgeois -- The sun / Paulette Bourgeois -- The planets / Cynthia Pratt Nicolson. Grades: 6. An assortment of nonfiction books about the solar system, including planets, the moon, and the sun.</w:t>
            </w:r>
          </w:p>
        </w:tc>
      </w:tr>
      <w:tr w:rsidR="0043142B" w:rsidRPr="0043142B">
        <w:trPr>
          <w:tblCellSpacing w:w="0" w:type="dxa"/>
        </w:trPr>
        <w:tc>
          <w:tcPr>
            <w:tcW w:w="0" w:type="auto"/>
            <w:noWrap/>
            <w:hideMark/>
          </w:tcPr>
          <w:p w:rsidR="0043142B" w:rsidRPr="0043142B" w:rsidRDefault="0043142B" w:rsidP="0043142B">
            <w:r w:rsidRPr="0043142B">
              <w:t>523.2 SOS KIT2</w:t>
            </w:r>
          </w:p>
        </w:tc>
        <w:tc>
          <w:tcPr>
            <w:tcW w:w="0" w:type="auto"/>
            <w:hideMark/>
          </w:tcPr>
          <w:p w:rsidR="0043142B" w:rsidRPr="0043142B" w:rsidRDefault="0043142B" w:rsidP="0043142B">
            <w:r w:rsidRPr="0043142B">
              <w:rPr>
                <w:u w:val="single"/>
              </w:rPr>
              <w:t>The solar system. Kit 2 [kit].</w:t>
            </w:r>
            <w:r w:rsidRPr="0043142B">
              <w:t xml:space="preserve"> [Burnaby, B.C.] : assembled by Burnaby School District, 2016.</w:t>
            </w:r>
            <w:r w:rsidRPr="0043142B">
              <w:br/>
              <w:t>Kit contains the following titles: Space / Sarah Powell -- The sun / Colleen Sexton -- Venus / Colleen Sexton -- Uranus / Colleen Sexton -- Saturn / Derek Zobel -- Neptune / Derek Zobel -- Mercury / Derek Zobel -- Mars / Derek Zobel -- Jupiter / Derek Zobel -- Earth / Derek Zobel -- The third planet : exploring the Earth from space / Sally Ride &amp; Tam O'Shaughnessy -- Venus / Ray Spangenburg and Kit Moser -- The Usborne encyclopedia of planet Earth / Anna Claybourne [et al] -- A book about planets and stars / Betty Polisar Reigot -- Looking at the planets : a book about the solar system / Melvin Berger -- Space explorers -- The solar system, meteors, and comets / Clive Gifford -- Stars, galaxies, and the Milky Way / Clive Gifford -- The universe, black holes, and the big bang / Clive Gifford -- Solar system / Gregory Vogt -- Extraordinary solar system -- My little book of space / Peter Grego. Grades: 6. An assortment of nonfiction books about the solar system, including planets, the moon, and the sun.</w:t>
            </w:r>
          </w:p>
        </w:tc>
      </w:tr>
      <w:tr w:rsidR="0043142B" w:rsidRPr="0043142B">
        <w:trPr>
          <w:tblCellSpacing w:w="0" w:type="dxa"/>
        </w:trPr>
        <w:tc>
          <w:tcPr>
            <w:tcW w:w="0" w:type="auto"/>
            <w:noWrap/>
            <w:hideMark/>
          </w:tcPr>
          <w:p w:rsidR="0043142B" w:rsidRPr="0043142B" w:rsidRDefault="0043142B" w:rsidP="0043142B">
            <w:r w:rsidRPr="0043142B">
              <w:t>523.8 STA</w:t>
            </w:r>
          </w:p>
        </w:tc>
        <w:tc>
          <w:tcPr>
            <w:tcW w:w="0" w:type="auto"/>
            <w:hideMark/>
          </w:tcPr>
          <w:p w:rsidR="0043142B" w:rsidRPr="0043142B" w:rsidRDefault="0043142B" w:rsidP="00F375F3">
            <w:r w:rsidRPr="0043142B">
              <w:rPr>
                <w:u w:val="single"/>
              </w:rPr>
              <w:t>Stars [kit].</w:t>
            </w:r>
            <w:r w:rsidRPr="0043142B">
              <w:t xml:space="preserve"> [Burnaby, B.C.] : assembled by Burnaby School District, 2011.</w:t>
            </w:r>
            <w:r w:rsidRPr="0043142B">
              <w:br/>
              <w:t>Kit contains the following titles: First field guide [to the] night sky / written by Gary Mechler (1 copy) -- Galaxies / by Paul P. Sipiera (1 copy) -- Constellations / by Paul P. Sipiera (1 copy) -- Stars / by Paul P. Sipiera (1 copy) -- Black holes / by Paul P. Sipiera (1 copy) -- Do stars have points? : questions and answers about stars and planets / Melvin and Gilda Berger (1 copy) -- The magic school bus sees stars ; a book about stars (1 copy) -- Stargazers / Gail Gibbons (1 copy) -- Black holes and other space phenomena / Philip Steele (1 copy) -- Our stars / Anne Rockwell (1 copy) -- Stars and planets : teacher's guide (1 copy) -- Learning about the movement of the sun and other stars with graphic organizers / Isaac Nadeau (2 copies) -- A guide to constellations / Gib Goodfellow and Liz Stenson (1 copy). Grade: 3. This kit provides information on stars and other celestial phenomena.</w:t>
            </w:r>
          </w:p>
        </w:tc>
      </w:tr>
      <w:tr w:rsidR="0043142B" w:rsidRPr="0043142B">
        <w:trPr>
          <w:tblCellSpacing w:w="0" w:type="dxa"/>
        </w:trPr>
        <w:tc>
          <w:tcPr>
            <w:tcW w:w="0" w:type="auto"/>
            <w:noWrap/>
            <w:hideMark/>
          </w:tcPr>
          <w:p w:rsidR="0043142B" w:rsidRPr="0043142B" w:rsidRDefault="0043142B" w:rsidP="0043142B">
            <w:r w:rsidRPr="0043142B">
              <w:t>523.8 STO</w:t>
            </w:r>
          </w:p>
        </w:tc>
        <w:tc>
          <w:tcPr>
            <w:tcW w:w="0" w:type="auto"/>
            <w:hideMark/>
          </w:tcPr>
          <w:p w:rsidR="0043142B" w:rsidRPr="0043142B" w:rsidRDefault="0043142B" w:rsidP="0043142B">
            <w:r w:rsidRPr="0043142B">
              <w:rPr>
                <w:u w:val="single"/>
              </w:rPr>
              <w:t>Stories in the stars [kit].</w:t>
            </w:r>
            <w:r w:rsidRPr="0043142B">
              <w:t xml:space="preserve"> [Burnaby, B.C.] : assembled by Burnaby School District, 2018.</w:t>
            </w:r>
            <w:r w:rsidRPr="0043142B">
              <w:br/>
              <w:t xml:space="preserve">Kit contains the following titles: They dance in the sky : Native American star myths / Jean Guard Monroe and Ray A. Williamson -- Keepers of the night : Native American stories and nocturnal activities for children / Michael J. Caduto and Joseph Bruchac -- Dot to dot in the sky : stories of the planets / Joan Marie Galat -- Dot to dot in the sky : stories in the stars / Joan Marie Galat -- Dot to dot in the sky : stories of the moon / Joan Marie Galat -- Dot to dot in the sky : stories of the aurora / Joan Marie Galat -- Other worlds : a beginner's guide to planets and moons / Terence Dickinson -- Exploring the night sky : the Equinox astronomy guide for beginners / Terence Dickinson -- Exploring the sky by day : the Equinox guide to weather and the atmosphere / Terence Dickinson -- The Earth under Sky Bear's feet : Native American poems of the land / Joseph Bruchac -- Skysisters / Jan Bourdeau Waboose. Grades: 4 5 6 7. This kit contains books that </w:t>
            </w:r>
            <w:r w:rsidRPr="0043142B">
              <w:lastRenderedPageBreak/>
              <w:t>describe phenomena in the sky, in both scientific and folkloric terms. Students can learn about the science of the stars and planets, as well as how humans have explained the patterns in the sky through stories and imagination.</w:t>
            </w:r>
          </w:p>
        </w:tc>
      </w:tr>
      <w:tr w:rsidR="0043142B" w:rsidRPr="0043142B">
        <w:trPr>
          <w:tblCellSpacing w:w="0" w:type="dxa"/>
        </w:trPr>
        <w:tc>
          <w:tcPr>
            <w:tcW w:w="0" w:type="auto"/>
            <w:noWrap/>
            <w:hideMark/>
          </w:tcPr>
          <w:p w:rsidR="0043142B" w:rsidRPr="0043142B" w:rsidRDefault="0043142B" w:rsidP="0043142B">
            <w:r w:rsidRPr="0043142B">
              <w:lastRenderedPageBreak/>
              <w:t>DVD 292.13 CON</w:t>
            </w:r>
          </w:p>
        </w:tc>
        <w:tc>
          <w:tcPr>
            <w:tcW w:w="0" w:type="auto"/>
            <w:hideMark/>
          </w:tcPr>
          <w:p w:rsidR="0043142B" w:rsidRPr="0043142B" w:rsidRDefault="0043142B" w:rsidP="0043142B">
            <w:r w:rsidRPr="0043142B">
              <w:rPr>
                <w:u w:val="single"/>
              </w:rPr>
              <w:t>Constellation myths [videorecording].</w:t>
            </w:r>
            <w:r w:rsidRPr="0043142B">
              <w:t xml:space="preserve"> Wynnewood, Pa</w:t>
            </w:r>
            <w:r w:rsidR="0090768E" w:rsidRPr="0043142B">
              <w:t>.:</w:t>
            </w:r>
            <w:r w:rsidRPr="0043142B">
              <w:t xml:space="preserve"> Schlessinger Media, c2005.</w:t>
            </w:r>
            <w:r w:rsidRPr="0043142B">
              <w:br/>
              <w:t>Introduction -- The myth of Orion -- The myth of Callisto -- The myth of Andromeda -- Conclusion. Discussion questions &amp; activities: Constellation myths -- Orion &amp; Artemis -- Callisto -- The myth of Andromeda -- Cassiopeia's constellation. Live-action host: Kevin Bott. Constellation myths recounts a few of the tales that the ancient Greeks and Romans composed around star formations as they searched for clues about life here on Earth. While we no longer believe that the stars necessarily influence our lives, the stories of the constellations and other planetary objects stay with us today. This program presents the exciting tale of the great hunter Orion and explains his placement in the heavens, along with his faithful hunting dogs and animals he hunted - and who hunted him! In addition, students learn of the origins of the bear constellations Ursa Major and Ursa Minor, and of the vanity that put a queen named Cassiopeia high into the heavens -- Container.</w:t>
            </w:r>
          </w:p>
        </w:tc>
      </w:tr>
      <w:tr w:rsidR="0043142B" w:rsidRPr="0043142B">
        <w:trPr>
          <w:tblCellSpacing w:w="0" w:type="dxa"/>
        </w:trPr>
        <w:tc>
          <w:tcPr>
            <w:tcW w:w="0" w:type="auto"/>
            <w:noWrap/>
            <w:hideMark/>
          </w:tcPr>
          <w:p w:rsidR="0043142B" w:rsidRPr="0043142B" w:rsidRDefault="0043142B" w:rsidP="0043142B">
            <w:r w:rsidRPr="0043142B">
              <w:t>DVD 523.1 OUT</w:t>
            </w:r>
          </w:p>
        </w:tc>
        <w:tc>
          <w:tcPr>
            <w:tcW w:w="0" w:type="auto"/>
            <w:hideMark/>
          </w:tcPr>
          <w:p w:rsidR="0043142B" w:rsidRPr="0043142B" w:rsidRDefault="0043142B" w:rsidP="0043142B">
            <w:r w:rsidRPr="0043142B">
              <w:rPr>
                <w:u w:val="single"/>
              </w:rPr>
              <w:t>Outer space [videorecording].</w:t>
            </w:r>
            <w:r w:rsidRPr="0043142B">
              <w:t xml:space="preserve"> Classroom ed. Elk Grove Village, Ill</w:t>
            </w:r>
            <w:r w:rsidR="0090768E" w:rsidRPr="0043142B">
              <w:t>.:</w:t>
            </w:r>
            <w:r w:rsidRPr="0043142B">
              <w:t xml:space="preserve"> Disney Educational </w:t>
            </w:r>
            <w:r w:rsidR="0090768E" w:rsidRPr="0043142B">
              <w:t>Productions;</w:t>
            </w:r>
            <w:r w:rsidRPr="0043142B">
              <w:t>, 2008.</w:t>
            </w:r>
            <w:r w:rsidRPr="0043142B">
              <w:br/>
              <w:t>Hosted by Bill Nye. Grades: 4 5 6 7. Bill Nye talks about the planets, stars, galaxies and the universe, and visits an observatory to show how light travels through outer space.</w:t>
            </w:r>
          </w:p>
        </w:tc>
      </w:tr>
      <w:tr w:rsidR="0043142B" w:rsidRPr="0043142B">
        <w:trPr>
          <w:tblCellSpacing w:w="0" w:type="dxa"/>
        </w:trPr>
        <w:tc>
          <w:tcPr>
            <w:tcW w:w="0" w:type="auto"/>
            <w:noWrap/>
            <w:hideMark/>
          </w:tcPr>
          <w:p w:rsidR="0043142B" w:rsidRPr="0043142B" w:rsidRDefault="0043142B" w:rsidP="0043142B">
            <w:r w:rsidRPr="0043142B">
              <w:t>DVD 523.2 STO</w:t>
            </w:r>
          </w:p>
        </w:tc>
        <w:tc>
          <w:tcPr>
            <w:tcW w:w="0" w:type="auto"/>
            <w:hideMark/>
          </w:tcPr>
          <w:p w:rsidR="0043142B" w:rsidRPr="0043142B" w:rsidRDefault="0043142B" w:rsidP="0043142B">
            <w:r w:rsidRPr="0043142B">
              <w:rPr>
                <w:u w:val="single"/>
              </w:rPr>
              <w:t>The story of the Solar System [videorecording].</w:t>
            </w:r>
            <w:r w:rsidRPr="0043142B">
              <w:t xml:space="preserve"> Silver Spring, </w:t>
            </w:r>
            <w:r w:rsidR="0090768E" w:rsidRPr="0043142B">
              <w:t>MD:</w:t>
            </w:r>
            <w:r w:rsidRPr="0043142B">
              <w:t xml:space="preserve"> Discovery </w:t>
            </w:r>
            <w:r w:rsidR="0090768E" w:rsidRPr="0043142B">
              <w:t>Communications;</w:t>
            </w:r>
            <w:r w:rsidRPr="0043142B">
              <w:t>, c2005.</w:t>
            </w:r>
            <w:r w:rsidRPr="0043142B">
              <w:br/>
              <w:t>Formation of the solar system -- Solar energy and wind -- The planets -- Orbiting the sun. Narrators: Ken Arnold, Mary Stephes, Christi Sullivan. Grades: 3 4 5 6. "How did the universe and Milky Way galaxy form? What danger do solar flares pose to our planet? In what ways does Earth differ from other planets in our Solar System? And is Pluto really a planet?" -- container.</w:t>
            </w:r>
          </w:p>
        </w:tc>
      </w:tr>
      <w:tr w:rsidR="0043142B" w:rsidRPr="0043142B">
        <w:trPr>
          <w:tblCellSpacing w:w="0" w:type="dxa"/>
        </w:trPr>
        <w:tc>
          <w:tcPr>
            <w:tcW w:w="0" w:type="auto"/>
            <w:noWrap/>
            <w:hideMark/>
          </w:tcPr>
          <w:p w:rsidR="0043142B" w:rsidRPr="0043142B" w:rsidRDefault="0043142B" w:rsidP="0043142B">
            <w:r w:rsidRPr="0043142B">
              <w:t>DVD 523.4 CLO</w:t>
            </w:r>
          </w:p>
        </w:tc>
        <w:tc>
          <w:tcPr>
            <w:tcW w:w="0" w:type="auto"/>
            <w:hideMark/>
          </w:tcPr>
          <w:p w:rsidR="0043142B" w:rsidRPr="0043142B" w:rsidRDefault="0043142B" w:rsidP="0043142B">
            <w:r w:rsidRPr="0043142B">
              <w:rPr>
                <w:u w:val="single"/>
              </w:rPr>
              <w:t>A closer look at the planets [videorecording].</w:t>
            </w:r>
            <w:r w:rsidRPr="0043142B">
              <w:t xml:space="preserve"> El Dorado Hills, </w:t>
            </w:r>
            <w:r w:rsidR="0090768E" w:rsidRPr="0043142B">
              <w:t>Ca.</w:t>
            </w:r>
            <w:r w:rsidRPr="0043142B">
              <w:t xml:space="preserve"> 100% Educational Videos, c2007.</w:t>
            </w:r>
            <w:r w:rsidRPr="0043142B">
              <w:br/>
              <w:t>Narrators: Liz Jackson and Akiba Howard. Presents an introduction to the solar system, its nine planets, their moons, and other objects in the sky, looks at the unique features of each planet, and explains how science and technology have advanced knowledge of the solar system.</w:t>
            </w:r>
          </w:p>
        </w:tc>
      </w:tr>
      <w:tr w:rsidR="0043142B" w:rsidRPr="0043142B">
        <w:trPr>
          <w:tblCellSpacing w:w="0" w:type="dxa"/>
        </w:trPr>
        <w:tc>
          <w:tcPr>
            <w:tcW w:w="0" w:type="auto"/>
            <w:noWrap/>
            <w:hideMark/>
          </w:tcPr>
          <w:p w:rsidR="0043142B" w:rsidRPr="0043142B" w:rsidRDefault="0043142B" w:rsidP="0043142B">
            <w:r w:rsidRPr="0043142B">
              <w:t>DVD 523.4 PLA</w:t>
            </w:r>
          </w:p>
        </w:tc>
        <w:tc>
          <w:tcPr>
            <w:tcW w:w="0" w:type="auto"/>
            <w:hideMark/>
          </w:tcPr>
          <w:p w:rsidR="0043142B" w:rsidRPr="0043142B" w:rsidRDefault="0043142B" w:rsidP="0043142B">
            <w:r w:rsidRPr="0043142B">
              <w:rPr>
                <w:u w:val="single"/>
              </w:rPr>
              <w:t>The planets [videorecording].</w:t>
            </w:r>
            <w:r w:rsidRPr="0043142B">
              <w:t xml:space="preserve"> Classroom ed. </w:t>
            </w:r>
            <w:r w:rsidRPr="0043142B">
              <w:rPr>
                <w:lang w:val="fr-CA"/>
              </w:rPr>
              <w:t xml:space="preserve">Elk Grove Village, </w:t>
            </w:r>
            <w:r w:rsidR="0090768E" w:rsidRPr="0043142B">
              <w:rPr>
                <w:lang w:val="fr-CA"/>
              </w:rPr>
              <w:t>IL:</w:t>
            </w:r>
            <w:r w:rsidRPr="0043142B">
              <w:rPr>
                <w:lang w:val="fr-CA"/>
              </w:rPr>
              <w:t xml:space="preserve"> Disney Educational </w:t>
            </w:r>
            <w:r w:rsidR="0090768E" w:rsidRPr="0043142B">
              <w:rPr>
                <w:lang w:val="fr-CA"/>
              </w:rPr>
              <w:t>Productions;</w:t>
            </w:r>
            <w:r w:rsidRPr="0043142B">
              <w:rPr>
                <w:lang w:val="fr-CA"/>
              </w:rPr>
              <w:t>, 2008.</w:t>
            </w:r>
            <w:r w:rsidRPr="0043142B">
              <w:rPr>
                <w:lang w:val="fr-CA"/>
              </w:rPr>
              <w:br/>
            </w:r>
            <w:r w:rsidRPr="0043142B">
              <w:t>Host, Bill Nye. Grades: 4 5 6 7. Bill Nye goes planet-gazing and takes a serious look at Jupiter's features, Earth's elliptical orbit, and the distances between planets. Cool home demo shows how to make Mars soil.</w:t>
            </w:r>
          </w:p>
        </w:tc>
      </w:tr>
      <w:tr w:rsidR="0043142B" w:rsidRPr="0043142B">
        <w:trPr>
          <w:tblCellSpacing w:w="0" w:type="dxa"/>
        </w:trPr>
        <w:tc>
          <w:tcPr>
            <w:tcW w:w="0" w:type="auto"/>
            <w:noWrap/>
            <w:hideMark/>
          </w:tcPr>
          <w:p w:rsidR="0043142B" w:rsidRPr="0043142B" w:rsidRDefault="0043142B" w:rsidP="0043142B">
            <w:r w:rsidRPr="0043142B">
              <w:t>DVD 523.8 EXP</w:t>
            </w:r>
          </w:p>
        </w:tc>
        <w:tc>
          <w:tcPr>
            <w:tcW w:w="0" w:type="auto"/>
            <w:hideMark/>
          </w:tcPr>
          <w:p w:rsidR="0043142B" w:rsidRPr="0043142B" w:rsidRDefault="0043142B" w:rsidP="0043142B">
            <w:r w:rsidRPr="0043142B">
              <w:rPr>
                <w:u w:val="single"/>
              </w:rPr>
              <w:t>Exploring stars [videorecording].</w:t>
            </w:r>
            <w:r w:rsidRPr="0043142B">
              <w:t xml:space="preserve"> Silver Spring, </w:t>
            </w:r>
            <w:r w:rsidR="0090768E" w:rsidRPr="0043142B">
              <w:t>MD:</w:t>
            </w:r>
            <w:r w:rsidRPr="0043142B">
              <w:t xml:space="preserve"> Discovery </w:t>
            </w:r>
            <w:r w:rsidR="0090768E" w:rsidRPr="0043142B">
              <w:t>Communications;</w:t>
            </w:r>
            <w:r w:rsidRPr="0043142B">
              <w:t>, c2005.</w:t>
            </w:r>
            <w:r w:rsidRPr="0043142B">
              <w:br/>
              <w:t>Characteristics of stars -- Understanding stars -- Studying the stars. Produced by TLC Elementary School and Summer productions. Grades: 3 4 5 6. Discover how stars are classified according to size, surface temperature and brightness.</w:t>
            </w:r>
          </w:p>
        </w:tc>
      </w:tr>
      <w:tr w:rsidR="0043142B" w:rsidRPr="0043142B">
        <w:trPr>
          <w:tblCellSpacing w:w="0" w:type="dxa"/>
        </w:trPr>
        <w:tc>
          <w:tcPr>
            <w:tcW w:w="0" w:type="auto"/>
            <w:noWrap/>
            <w:hideMark/>
          </w:tcPr>
          <w:p w:rsidR="0043142B" w:rsidRPr="0043142B" w:rsidRDefault="0043142B" w:rsidP="0043142B">
            <w:r w:rsidRPr="0043142B">
              <w:t>ELL 520 SKY</w:t>
            </w:r>
          </w:p>
        </w:tc>
        <w:tc>
          <w:tcPr>
            <w:tcW w:w="0" w:type="auto"/>
            <w:hideMark/>
          </w:tcPr>
          <w:p w:rsidR="0043142B" w:rsidRPr="0043142B" w:rsidRDefault="0043142B" w:rsidP="0043142B">
            <w:r w:rsidRPr="0043142B">
              <w:rPr>
                <w:u w:val="single"/>
              </w:rPr>
              <w:t>The sky and beyond [kit].</w:t>
            </w:r>
            <w:r w:rsidRPr="0043142B">
              <w:t xml:space="preserve"> [Burnaby, B.C</w:t>
            </w:r>
            <w:r w:rsidR="0090768E" w:rsidRPr="0043142B">
              <w:t>.:</w:t>
            </w:r>
            <w:r w:rsidRPr="0043142B">
              <w:t xml:space="preserve"> assembled by Burnaby School District], 2014.</w:t>
            </w:r>
            <w:r w:rsidRPr="0043142B">
              <w:br/>
              <w:t xml:space="preserve">This kit contains the following title: The sky and beyond / Sonja Grcic-Stuart, Tanya Graham. Kit includes a section of the Big idea science teacher's guide. Audience: Intermediate ELL. Level 2. "This series offers students opportunities to learn essential curriculum concepts, develop content-specific vocabulary and academic words in context, as well as acquire competencies in literacy and critical thinking skills." --Page 4 of teacher's guide. "This book highlights the significance of the </w:t>
            </w:r>
            <w:r w:rsidRPr="0043142B">
              <w:lastRenderedPageBreak/>
              <w:t>solar system to us on Earth. ... [It] is designed to explore the links between Earth, space, and everything in space, and how this connection affects our lives on Earth." --Page 75 of teacher's guide. NOTE: Copy 2 of this kit has only 7 copies of student book.</w:t>
            </w:r>
          </w:p>
        </w:tc>
      </w:tr>
      <w:tr w:rsidR="0043142B" w:rsidRPr="0043142B">
        <w:trPr>
          <w:tblCellSpacing w:w="0" w:type="dxa"/>
        </w:trPr>
        <w:tc>
          <w:tcPr>
            <w:tcW w:w="0" w:type="auto"/>
            <w:noWrap/>
            <w:hideMark/>
          </w:tcPr>
          <w:p w:rsidR="0043142B" w:rsidRPr="0043142B" w:rsidRDefault="0043142B" w:rsidP="0043142B">
            <w:r w:rsidRPr="0043142B">
              <w:lastRenderedPageBreak/>
              <w:t>ELL 523.2 MCM</w:t>
            </w:r>
          </w:p>
        </w:tc>
        <w:tc>
          <w:tcPr>
            <w:tcW w:w="0" w:type="auto"/>
            <w:hideMark/>
          </w:tcPr>
          <w:p w:rsidR="0043142B" w:rsidRPr="0043142B" w:rsidRDefault="0043142B" w:rsidP="0043142B">
            <w:r w:rsidRPr="0043142B">
              <w:t xml:space="preserve">McMahon, Michael. </w:t>
            </w:r>
            <w:r w:rsidRPr="0043142B">
              <w:rPr>
                <w:u w:val="single"/>
              </w:rPr>
              <w:t>Why do the stars shine? [kit</w:t>
            </w:r>
            <w:r w:rsidR="0090768E" w:rsidRPr="0043142B">
              <w:rPr>
                <w:u w:val="single"/>
              </w:rPr>
              <w:t>]:</w:t>
            </w:r>
            <w:r w:rsidRPr="0043142B">
              <w:rPr>
                <w:u w:val="single"/>
              </w:rPr>
              <w:t xml:space="preserve"> and other questions about the solar system.</w:t>
            </w:r>
            <w:r w:rsidRPr="0043142B">
              <w:t xml:space="preserve"> [Burnaby, B.C.] : [Burnaby School District], 2012.</w:t>
            </w:r>
            <w:r w:rsidRPr="0043142B">
              <w:br/>
              <w:t xml:space="preserve">Why do the stars shine? : and other questions about the solar system / Michael McMahon. Cambridge, </w:t>
            </w:r>
            <w:r w:rsidR="0090768E" w:rsidRPr="0043142B">
              <w:t>UK:</w:t>
            </w:r>
            <w:r w:rsidRPr="0043142B">
              <w:t xml:space="preserve"> Cambridge University Press, c2010. Audience: Primary, Intermediate ELL. Level 2. What makes up our galaxy? What is the Milky Way? What is the solar system? You can find the answers to these and other questions about the planets and stars in this book. --Cover p. [4].</w:t>
            </w:r>
          </w:p>
        </w:tc>
      </w:tr>
      <w:tr w:rsidR="0043142B" w:rsidRPr="0043142B">
        <w:trPr>
          <w:tblCellSpacing w:w="0" w:type="dxa"/>
        </w:trPr>
        <w:tc>
          <w:tcPr>
            <w:tcW w:w="0" w:type="auto"/>
            <w:noWrap/>
            <w:hideMark/>
          </w:tcPr>
          <w:p w:rsidR="0043142B" w:rsidRPr="0043142B" w:rsidRDefault="0043142B" w:rsidP="0043142B">
            <w:r w:rsidRPr="0043142B">
              <w:t>ELL 523.4 DIS</w:t>
            </w:r>
          </w:p>
        </w:tc>
        <w:tc>
          <w:tcPr>
            <w:tcW w:w="0" w:type="auto"/>
            <w:hideMark/>
          </w:tcPr>
          <w:p w:rsidR="0043142B" w:rsidRPr="0043142B" w:rsidRDefault="0043142B" w:rsidP="0043142B">
            <w:r w:rsidRPr="0043142B">
              <w:rPr>
                <w:u w:val="single"/>
              </w:rPr>
              <w:t>Discovering planets [kit].</w:t>
            </w:r>
            <w:r w:rsidRPr="0043142B">
              <w:t xml:space="preserve"> [Burnaby, B.C.] : [assembled by Burnaby School District], 2012.</w:t>
            </w:r>
            <w:r w:rsidRPr="0043142B">
              <w:br/>
              <w:t xml:space="preserve">Discovering planets / Nicolas Brasch. -- Markham, </w:t>
            </w:r>
            <w:r w:rsidR="0090768E" w:rsidRPr="0043142B">
              <w:t>ON:</w:t>
            </w:r>
            <w:r w:rsidRPr="0043142B">
              <w:t xml:space="preserve"> Scholastic Canada Ltd., c2012. Audience: Intermediate ELL, Level 1. "'A new planet has been discovered! This shows just how big the solar system is.' 'There may be other planets out there, still to be discovered.'" --Back cover. The Fast Track series is designed to help struggling readers and English language learners improve literacy, using materials at appropriate reading and interest levels. The information is provided in a variety of formats, such as report, narrative, description and discussion, which students can use as models for their own writing.</w:t>
            </w:r>
          </w:p>
        </w:tc>
      </w:tr>
      <w:tr w:rsidR="0043142B" w:rsidRPr="0043142B">
        <w:trPr>
          <w:tblCellSpacing w:w="0" w:type="dxa"/>
        </w:trPr>
        <w:tc>
          <w:tcPr>
            <w:tcW w:w="0" w:type="auto"/>
            <w:noWrap/>
            <w:hideMark/>
          </w:tcPr>
          <w:p w:rsidR="0043142B" w:rsidRPr="0043142B" w:rsidRDefault="0043142B" w:rsidP="0043142B">
            <w:r w:rsidRPr="0043142B">
              <w:t>OV 522 TEL</w:t>
            </w:r>
          </w:p>
        </w:tc>
        <w:tc>
          <w:tcPr>
            <w:tcW w:w="0" w:type="auto"/>
            <w:hideMark/>
          </w:tcPr>
          <w:p w:rsidR="0043142B" w:rsidRPr="0043142B" w:rsidRDefault="0043142B" w:rsidP="0043142B">
            <w:r w:rsidRPr="0043142B">
              <w:rPr>
                <w:u w:val="single"/>
              </w:rPr>
              <w:t>Telescope [kit</w:t>
            </w:r>
            <w:r w:rsidR="0090768E" w:rsidRPr="0043142B">
              <w:rPr>
                <w:u w:val="single"/>
              </w:rPr>
              <w:t>]:</w:t>
            </w:r>
            <w:r w:rsidRPr="0043142B">
              <w:rPr>
                <w:u w:val="single"/>
              </w:rPr>
              <w:t xml:space="preserve"> observing the night sky.</w:t>
            </w:r>
            <w:r w:rsidRPr="0043142B">
              <w:t xml:space="preserve"> [Burnaby, B.C.] : assembled by Burnaby School District, 2017.</w:t>
            </w:r>
            <w:r w:rsidRPr="0043142B">
              <w:br/>
              <w:t xml:space="preserve">Kit contains the following titles: Skywatcher's </w:t>
            </w:r>
            <w:r w:rsidR="0090768E" w:rsidRPr="0043142B">
              <w:t>companion:</w:t>
            </w:r>
            <w:r w:rsidRPr="0043142B">
              <w:t xml:space="preserve"> constellations and their mythology / Stan Shadick (1 copy) -- Exploring the sky by </w:t>
            </w:r>
            <w:r w:rsidR="0090768E" w:rsidRPr="0043142B">
              <w:t>day:</w:t>
            </w:r>
            <w:r w:rsidRPr="0043142B">
              <w:t xml:space="preserve"> the equinox guide to weather and the atmosphere / Terence Dickinson (1 copy) -- Night sky detective / Ben Morgan (1 copy) -- Night sky atlas / Robin Scagell (1 copy) -- A guide to constellations / Gib Goodfellow and Liz Stenson (5 copies). Grades: 4 5 6 7 8 9 10 11 12. This kit contains materials needed to explore the night sky, including books and visual materials to help with identifying constellations and celestial objects, as well as a telescope for viewing them.</w:t>
            </w:r>
          </w:p>
        </w:tc>
      </w:tr>
      <w:tr w:rsidR="0043142B" w:rsidRPr="0043142B">
        <w:trPr>
          <w:tblCellSpacing w:w="0" w:type="dxa"/>
        </w:trPr>
        <w:tc>
          <w:tcPr>
            <w:tcW w:w="0" w:type="auto"/>
            <w:noWrap/>
            <w:hideMark/>
          </w:tcPr>
          <w:p w:rsidR="0043142B" w:rsidRPr="0043142B" w:rsidRDefault="0043142B" w:rsidP="0043142B">
            <w:r w:rsidRPr="0043142B">
              <w:t>OV 523.2 SOL</w:t>
            </w:r>
          </w:p>
        </w:tc>
        <w:tc>
          <w:tcPr>
            <w:tcW w:w="0" w:type="auto"/>
            <w:hideMark/>
          </w:tcPr>
          <w:p w:rsidR="0043142B" w:rsidRPr="0043142B" w:rsidRDefault="0043142B" w:rsidP="0043142B">
            <w:r w:rsidRPr="0043142B">
              <w:rPr>
                <w:u w:val="single"/>
              </w:rPr>
              <w:t>Solar system model [kit].</w:t>
            </w:r>
            <w:r w:rsidRPr="0043142B">
              <w:t xml:space="preserve"> Chicago, Ill</w:t>
            </w:r>
            <w:r w:rsidR="0090768E" w:rsidRPr="0043142B">
              <w:t>.;:</w:t>
            </w:r>
            <w:r w:rsidRPr="0043142B">
              <w:t xml:space="preserve"> Hubbard Scientific Co., 1964.</w:t>
            </w:r>
            <w:r w:rsidRPr="0043142B">
              <w:br/>
              <w:t>One plastic and metal model of the solar system which includes the Sun and all the planets. The model allows the planets to be moved to show relative positions.</w:t>
            </w:r>
          </w:p>
        </w:tc>
      </w:tr>
      <w:tr w:rsidR="0043142B" w:rsidRPr="0043142B">
        <w:trPr>
          <w:tblCellSpacing w:w="0" w:type="dxa"/>
        </w:trPr>
        <w:tc>
          <w:tcPr>
            <w:tcW w:w="0" w:type="auto"/>
            <w:noWrap/>
            <w:hideMark/>
          </w:tcPr>
          <w:p w:rsidR="0043142B" w:rsidRPr="0043142B" w:rsidRDefault="0043142B" w:rsidP="0043142B">
            <w:r w:rsidRPr="0043142B">
              <w:t>OV 525 TRI</w:t>
            </w:r>
          </w:p>
        </w:tc>
        <w:tc>
          <w:tcPr>
            <w:tcW w:w="0" w:type="auto"/>
            <w:hideMark/>
          </w:tcPr>
          <w:p w:rsidR="0043142B" w:rsidRPr="0043142B" w:rsidRDefault="0043142B" w:rsidP="0043142B">
            <w:r w:rsidRPr="0043142B">
              <w:rPr>
                <w:u w:val="single"/>
              </w:rPr>
              <w:t>Trippensee planetarium [kit].</w:t>
            </w:r>
            <w:r w:rsidRPr="0043142B">
              <w:t xml:space="preserve"> Saginaw, Mich</w:t>
            </w:r>
            <w:r w:rsidR="0090768E" w:rsidRPr="0043142B">
              <w:t>.;:</w:t>
            </w:r>
            <w:r w:rsidRPr="0043142B">
              <w:t xml:space="preserve"> Trippensee Planetarium Co., 1963.</w:t>
            </w:r>
            <w:r w:rsidRPr="0043142B">
              <w:br/>
              <w:t>Elements of astronomy and physical geography / Donald A. Hall. Saginaw, Mich</w:t>
            </w:r>
            <w:r w:rsidR="0090768E" w:rsidRPr="0043142B">
              <w:t>.:</w:t>
            </w:r>
            <w:r w:rsidRPr="0043142B">
              <w:t xml:space="preserve"> Trippensee Planetarium Co., c1963. One working model including the Sun, Earth, Moon and Venus, geared to show all their relative positions. The model illuminates to show day and night on Earth, as well as eclipses.</w:t>
            </w:r>
          </w:p>
        </w:tc>
      </w:tr>
      <w:tr w:rsidR="0043142B" w:rsidRPr="0043142B">
        <w:trPr>
          <w:tblCellSpacing w:w="0" w:type="dxa"/>
        </w:trPr>
        <w:tc>
          <w:tcPr>
            <w:tcW w:w="0" w:type="auto"/>
            <w:noWrap/>
            <w:hideMark/>
          </w:tcPr>
          <w:p w:rsidR="0043142B" w:rsidRPr="0043142B" w:rsidRDefault="0043142B" w:rsidP="0043142B">
            <w:r w:rsidRPr="0043142B">
              <w:t>SPF 523.1 ETO</w:t>
            </w:r>
          </w:p>
        </w:tc>
        <w:tc>
          <w:tcPr>
            <w:tcW w:w="0" w:type="auto"/>
            <w:hideMark/>
          </w:tcPr>
          <w:p w:rsidR="0043142B" w:rsidRPr="0043142B" w:rsidRDefault="0043142B" w:rsidP="0043142B">
            <w:r w:rsidRPr="0043142B">
              <w:rPr>
                <w:u w:val="single"/>
                <w:lang w:val="fr-CA"/>
              </w:rPr>
              <w:t>Étoiles et planètes [kit] : Pan-Canadien Place aux Sciences.</w:t>
            </w:r>
            <w:r w:rsidRPr="0043142B">
              <w:rPr>
                <w:lang w:val="fr-CA"/>
              </w:rPr>
              <w:t xml:space="preserve"> 2010.</w:t>
            </w:r>
            <w:r w:rsidRPr="0043142B">
              <w:rPr>
                <w:lang w:val="fr-CA"/>
              </w:rPr>
              <w:br/>
              <w:t xml:space="preserve">This kit contains the following titles: Étoiles et planètes / ont collaboré à la réalisation du programme pan-canadien Place aux sciences, Sandra Ball ... [et al.] ; [traduction et adaptation, Marie-Claude Levert, Léo-James Lévesque] (24 copies) -- Étoiles et planètes : guide de l'enseignant / ont collaboré à la réalisation du programme pan-canadien Place aux sciences, Gary Cross ... </w:t>
            </w:r>
            <w:r w:rsidRPr="0043142B">
              <w:t>[et al.] ; [traduction, Marie-Claude Levert] (1 copy). A look at the stars and planets for Grade 3 French Immersion.</w:t>
            </w:r>
          </w:p>
        </w:tc>
      </w:tr>
      <w:tr w:rsidR="0043142B" w:rsidRPr="0043142B">
        <w:trPr>
          <w:tblCellSpacing w:w="0" w:type="dxa"/>
        </w:trPr>
        <w:tc>
          <w:tcPr>
            <w:tcW w:w="0" w:type="auto"/>
            <w:noWrap/>
            <w:hideMark/>
          </w:tcPr>
          <w:p w:rsidR="0043142B" w:rsidRPr="0043142B" w:rsidRDefault="0043142B" w:rsidP="0043142B">
            <w:r w:rsidRPr="0043142B">
              <w:t>SPF 523.2 SYS</w:t>
            </w:r>
          </w:p>
        </w:tc>
        <w:tc>
          <w:tcPr>
            <w:tcW w:w="0" w:type="auto"/>
            <w:hideMark/>
          </w:tcPr>
          <w:p w:rsidR="0043142B" w:rsidRPr="0043142B" w:rsidRDefault="0043142B" w:rsidP="0043142B">
            <w:r w:rsidRPr="0043142B">
              <w:rPr>
                <w:u w:val="single"/>
              </w:rPr>
              <w:t>Le système solaire [kit].</w:t>
            </w:r>
            <w:r w:rsidRPr="0043142B">
              <w:t xml:space="preserve"> [Burnaby, B.C</w:t>
            </w:r>
            <w:r w:rsidR="0090768E" w:rsidRPr="0043142B">
              <w:t>.:</w:t>
            </w:r>
            <w:r w:rsidRPr="0043142B">
              <w:t xml:space="preserve"> assembled by Burnaby School District], 2014.</w:t>
            </w:r>
            <w:r w:rsidRPr="0043142B">
              <w:br/>
            </w:r>
            <w:r w:rsidRPr="0043142B">
              <w:rPr>
                <w:lang w:val="fr-CA"/>
              </w:rPr>
              <w:t xml:space="preserve">This kit contains the following titles: Uranus et Neptune / Rosalind Mist (2 copies) -- Jupiter et Saturne / Rosalind Mist (2 copies) -- Le soleil et la lune / Rosalind Mist (2 copies) -- La Terre et la </w:t>
            </w:r>
            <w:r w:rsidRPr="0043142B">
              <w:rPr>
                <w:lang w:val="fr-CA"/>
              </w:rPr>
              <w:lastRenderedPageBreak/>
              <w:t xml:space="preserve">planète Mars / Rosalind Mist (2 copies) -- Mercure et Vénus / Rosalind Mist (2 copies) -- Les astéroïdes, les comètes et les météores / Rosalind Mist (2 copies) -- Les planètes de notre système solaire / Julie Haydon (6 copies) -- Mars / Heather Hammonds (6 copies) -- Astéroïdes et comètes / Heather Hammonds (6 copies) -- La découverte des planètes / Nicolas Brasch (6 copies) -- Constellations : un livre phosphorescent à lire sous les étoiles / Anne Jankéliowitch, Sarah Andreacchio (1 copy). </w:t>
            </w:r>
            <w:r w:rsidRPr="0043142B">
              <w:t>Grades: 3 (French Immersion). A collection of non-fiction books about the solar system, including individual planets and other celestial bodies, written in French.</w:t>
            </w:r>
          </w:p>
        </w:tc>
      </w:tr>
      <w:tr w:rsidR="0043142B" w:rsidRPr="0043142B">
        <w:trPr>
          <w:tblCellSpacing w:w="0" w:type="dxa"/>
        </w:trPr>
        <w:tc>
          <w:tcPr>
            <w:tcW w:w="0" w:type="auto"/>
            <w:noWrap/>
            <w:hideMark/>
          </w:tcPr>
          <w:p w:rsidR="0043142B" w:rsidRPr="0043142B" w:rsidRDefault="0043142B" w:rsidP="0043142B">
            <w:r w:rsidRPr="0043142B">
              <w:lastRenderedPageBreak/>
              <w:t>SPI 398.208997 FIR</w:t>
            </w:r>
          </w:p>
        </w:tc>
        <w:tc>
          <w:tcPr>
            <w:tcW w:w="0" w:type="auto"/>
            <w:hideMark/>
          </w:tcPr>
          <w:p w:rsidR="0043142B" w:rsidRPr="0043142B" w:rsidRDefault="0043142B" w:rsidP="0043142B">
            <w:r w:rsidRPr="0043142B">
              <w:rPr>
                <w:u w:val="single"/>
              </w:rPr>
              <w:t>First Nations astronomy [kit].</w:t>
            </w:r>
            <w:r w:rsidRPr="0043142B">
              <w:t xml:space="preserve"> [Burnaby, B.C.] : assembled by Burnaby School District, 2008.</w:t>
            </w:r>
            <w:r w:rsidRPr="0043142B">
              <w:br/>
              <w:t xml:space="preserve">This kit contains the following titles: The story of the Milky </w:t>
            </w:r>
            <w:r w:rsidR="0090768E" w:rsidRPr="0043142B">
              <w:t>Way:</w:t>
            </w:r>
            <w:r w:rsidRPr="0043142B">
              <w:t xml:space="preserve"> a Cherokee tale / by Joseph Bruchac and Gayle Ross -- Keepers of the </w:t>
            </w:r>
            <w:r w:rsidR="0090768E" w:rsidRPr="0043142B">
              <w:t>nights:</w:t>
            </w:r>
            <w:r w:rsidRPr="0043142B">
              <w:t xml:space="preserve"> native stories and nocturnal activities for children / Michael J. Caduto and Joseph Bruchac -- The lost </w:t>
            </w:r>
            <w:r w:rsidR="0090768E" w:rsidRPr="0043142B">
              <w:t>children:</w:t>
            </w:r>
            <w:r w:rsidRPr="0043142B">
              <w:t xml:space="preserve"> the boys who were neglected / Paul Goble -- All the stars in the </w:t>
            </w:r>
            <w:r w:rsidR="0090768E" w:rsidRPr="0043142B">
              <w:t>sky:</w:t>
            </w:r>
            <w:r w:rsidRPr="0043142B">
              <w:t xml:space="preserve"> Native stories from the heavens / C. J. Taylor -- They dance in the </w:t>
            </w:r>
            <w:r w:rsidR="0090768E" w:rsidRPr="0043142B">
              <w:t>sky:</w:t>
            </w:r>
            <w:r w:rsidRPr="0043142B">
              <w:t xml:space="preserve"> Native American star myths / Jean Guard Monroe and Ray A. Williamson. Grades: 3. This kit contains stories that describe First Nations experience and interpretation of the night sky.</w:t>
            </w:r>
          </w:p>
        </w:tc>
      </w:tr>
      <w:tr w:rsidR="0043142B" w:rsidRPr="0043142B">
        <w:trPr>
          <w:tblCellSpacing w:w="0" w:type="dxa"/>
        </w:trPr>
        <w:tc>
          <w:tcPr>
            <w:tcW w:w="0" w:type="auto"/>
            <w:noWrap/>
            <w:hideMark/>
          </w:tcPr>
          <w:p w:rsidR="0043142B" w:rsidRPr="0043142B" w:rsidRDefault="0043142B" w:rsidP="0043142B">
            <w:r w:rsidRPr="0043142B">
              <w:t>SPI 520.71 ABO</w:t>
            </w:r>
          </w:p>
        </w:tc>
        <w:tc>
          <w:tcPr>
            <w:tcW w:w="0" w:type="auto"/>
            <w:hideMark/>
          </w:tcPr>
          <w:p w:rsidR="0043142B" w:rsidRPr="0043142B" w:rsidRDefault="0043142B" w:rsidP="0043142B">
            <w:r w:rsidRPr="0043142B">
              <w:rPr>
                <w:u w:val="single"/>
              </w:rPr>
              <w:t>Aboriginal astronomy kit [kit].</w:t>
            </w:r>
            <w:r w:rsidRPr="0043142B">
              <w:t xml:space="preserve"> [Surrey, BC</w:t>
            </w:r>
            <w:r w:rsidR="0090768E" w:rsidRPr="0043142B">
              <w:t>]:</w:t>
            </w:r>
            <w:r w:rsidRPr="0043142B">
              <w:t xml:space="preserve"> Surrey School District #36, c2007.</w:t>
            </w:r>
            <w:r w:rsidRPr="0043142B">
              <w:br/>
              <w:t>This kit contains the following titles: Aboriginal astronomy / Angus Stuart -- Aboriginal Astronomy resources (binder) -- SkyTellers (binder) -- Keepers of the night : native American stories and nocturnal activities for children / Michael J. Caduto and Joseph Bruchac -- The earth under Sky Bear's feet : native American poems of the land / Joseph Bruchac, Thomas Locker -- The kids book of the night sky / by Ann Love &amp; Jane Drake -- Out-of-this-world astronomy : 50 amazing activities &amp; projects / Joe Rhatigan &amp; Rain Newcomb -- The stolen sun : a story of native Alaska / Amanda Hall -- Nightwatch : a practical guide to viewing the universe / Terence Dickinson. Grades: K 1 2 3 4 5 6 7 8 9. This kit includes general astronomy resources as well as stories about aboriginal experiences and interpretations of the night sky.</w:t>
            </w:r>
          </w:p>
        </w:tc>
      </w:tr>
      <w:tr w:rsidR="0043142B" w:rsidRPr="0043142B">
        <w:trPr>
          <w:tblCellSpacing w:w="0" w:type="dxa"/>
        </w:trPr>
        <w:tc>
          <w:tcPr>
            <w:tcW w:w="0" w:type="auto"/>
            <w:noWrap/>
            <w:hideMark/>
          </w:tcPr>
          <w:p w:rsidR="0043142B" w:rsidRPr="0043142B" w:rsidRDefault="0043142B" w:rsidP="0043142B">
            <w:r w:rsidRPr="0043142B">
              <w:t>TR 500 BRY</w:t>
            </w:r>
          </w:p>
        </w:tc>
        <w:tc>
          <w:tcPr>
            <w:tcW w:w="0" w:type="auto"/>
            <w:hideMark/>
          </w:tcPr>
          <w:p w:rsidR="0043142B" w:rsidRPr="0043142B" w:rsidRDefault="0043142B" w:rsidP="0043142B">
            <w:r w:rsidRPr="0043142B">
              <w:t xml:space="preserve">Bryson, Bill. </w:t>
            </w:r>
            <w:r w:rsidRPr="0043142B">
              <w:rPr>
                <w:u w:val="single"/>
              </w:rPr>
              <w:t>A really short history of nearly everything.</w:t>
            </w:r>
            <w:r w:rsidRPr="0043142B">
              <w:t xml:space="preserve"> Abridged and illustrated ed. [Toronto</w:t>
            </w:r>
            <w:r w:rsidR="0090768E" w:rsidRPr="0043142B">
              <w:t>]:</w:t>
            </w:r>
            <w:r w:rsidRPr="0043142B">
              <w:t xml:space="preserve"> Doubleday Canada, 2008.</w:t>
            </w:r>
            <w:r w:rsidRPr="0043142B">
              <w:br/>
              <w:t>Lost in the cosmos -- The size of the Earth -- A new age dawns -- Dangerous planet -- Life itself -- The road to us. Audience: Professional. Grades: 2 3 4 5 6 7 8 9 10. "In this ... new edition of ... A short history of nearly everything, which has been specially abridged and adapted for younger readers, Bill Bryson explores the mysteries of time and space and how, against all odds, life came to be on the wondrous planet we call home."--P. [4] of cover.</w:t>
            </w:r>
          </w:p>
        </w:tc>
      </w:tr>
    </w:tbl>
    <w:p w:rsidR="0043142B" w:rsidRDefault="0043142B"/>
    <w:sectPr w:rsidR="0043142B" w:rsidSect="004314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2B"/>
    <w:rsid w:val="00035BF0"/>
    <w:rsid w:val="001C5BC9"/>
    <w:rsid w:val="0043142B"/>
    <w:rsid w:val="0090768E"/>
    <w:rsid w:val="00F375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8AF1F-745B-4667-B906-8B4ECF78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2</cp:revision>
  <dcterms:created xsi:type="dcterms:W3CDTF">2018-09-18T22:54:00Z</dcterms:created>
  <dcterms:modified xsi:type="dcterms:W3CDTF">2018-09-21T16:43:00Z</dcterms:modified>
</cp:coreProperties>
</file>