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10" w:tblpY="545"/>
        <w:tblW w:w="18848" w:type="dxa"/>
        <w:tblLook w:val="04A0" w:firstRow="1" w:lastRow="0" w:firstColumn="1" w:lastColumn="0" w:noHBand="0" w:noVBand="1"/>
      </w:tblPr>
      <w:tblGrid>
        <w:gridCol w:w="1129"/>
        <w:gridCol w:w="2127"/>
        <w:gridCol w:w="3118"/>
        <w:gridCol w:w="1301"/>
        <w:gridCol w:w="1817"/>
        <w:gridCol w:w="709"/>
        <w:gridCol w:w="2410"/>
        <w:gridCol w:w="3118"/>
        <w:gridCol w:w="3119"/>
      </w:tblGrid>
      <w:tr w:rsidR="00CE7249" w14:paraId="728124BC" w14:textId="77777777" w:rsidTr="00DB066A">
        <w:trPr>
          <w:trHeight w:val="397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115FC792" w14:textId="57AE0940" w:rsidR="00F472AC" w:rsidRPr="00E95CAA" w:rsidRDefault="00FA7E36" w:rsidP="00F46AE6">
            <w:pPr>
              <w:rPr>
                <w:sz w:val="20"/>
              </w:rPr>
            </w:pPr>
            <w:r w:rsidRPr="00E95CAA">
              <w:rPr>
                <w:sz w:val="20"/>
              </w:rPr>
              <w:t>Course/Subject/Grade(s):</w:t>
            </w:r>
            <w:r w:rsidR="005665AA" w:rsidRPr="00E95CAA">
              <w:rPr>
                <w:sz w:val="20"/>
              </w:rPr>
              <w:t xml:space="preserve">  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14:paraId="6C78D49B" w14:textId="3AB1F26D" w:rsidR="00FA7E36" w:rsidRPr="00E95CAA" w:rsidRDefault="00FA7E36" w:rsidP="00F46AE6">
            <w:pPr>
              <w:rPr>
                <w:sz w:val="20"/>
              </w:rPr>
            </w:pPr>
            <w:r w:rsidRPr="00E95CAA">
              <w:rPr>
                <w:sz w:val="20"/>
              </w:rPr>
              <w:t>Planning Team</w:t>
            </w:r>
            <w:r w:rsidR="00F46AE6">
              <w:rPr>
                <w:sz w:val="20"/>
              </w:rPr>
              <w:t xml:space="preserve">: </w:t>
            </w:r>
          </w:p>
        </w:tc>
      </w:tr>
      <w:tr w:rsidR="00FA7E36" w14:paraId="3540502B" w14:textId="77777777" w:rsidTr="00DB066A">
        <w:trPr>
          <w:trHeight w:val="397"/>
        </w:trPr>
        <w:tc>
          <w:tcPr>
            <w:tcW w:w="10201" w:type="dxa"/>
            <w:gridSpan w:val="6"/>
            <w:shd w:val="clear" w:color="auto" w:fill="FFFFFF" w:themeFill="background1"/>
          </w:tcPr>
          <w:p w14:paraId="5F6B25D3" w14:textId="61DC4678" w:rsidR="00F472AC" w:rsidRPr="00E95CAA" w:rsidRDefault="00FA7E36" w:rsidP="00F46AE6">
            <w:pPr>
              <w:rPr>
                <w:sz w:val="20"/>
              </w:rPr>
            </w:pPr>
            <w:r w:rsidRPr="00E95CAA">
              <w:rPr>
                <w:sz w:val="20"/>
              </w:rPr>
              <w:t>Unit Big Idea:</w:t>
            </w:r>
            <w:r w:rsidR="00DB066A" w:rsidRPr="00E95CAA">
              <w:rPr>
                <w:sz w:val="20"/>
              </w:rPr>
              <w:t xml:space="preserve"> </w:t>
            </w:r>
          </w:p>
        </w:tc>
        <w:tc>
          <w:tcPr>
            <w:tcW w:w="8647" w:type="dxa"/>
            <w:gridSpan w:val="3"/>
            <w:shd w:val="clear" w:color="auto" w:fill="FFFFFF" w:themeFill="background1"/>
          </w:tcPr>
          <w:p w14:paraId="2C96EE4A" w14:textId="5A8851AB" w:rsidR="00F472AC" w:rsidRPr="00E95CAA" w:rsidRDefault="00FA7E36" w:rsidP="00F46AE6">
            <w:pPr>
              <w:rPr>
                <w:sz w:val="20"/>
              </w:rPr>
            </w:pPr>
            <w:r w:rsidRPr="00E95CAA">
              <w:rPr>
                <w:sz w:val="20"/>
              </w:rPr>
              <w:t>Unit Guiding Question(s):</w:t>
            </w:r>
            <w:r w:rsidR="00DB066A" w:rsidRPr="00E95CAA">
              <w:rPr>
                <w:sz w:val="20"/>
              </w:rPr>
              <w:t xml:space="preserve"> </w:t>
            </w:r>
          </w:p>
        </w:tc>
      </w:tr>
      <w:tr w:rsidR="00196283" w14:paraId="2670782F" w14:textId="77777777" w:rsidTr="00196283">
        <w:trPr>
          <w:trHeight w:val="348"/>
        </w:trPr>
        <w:tc>
          <w:tcPr>
            <w:tcW w:w="7675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F505FCD" w14:textId="09043E3F" w:rsidR="00196283" w:rsidRPr="00E95CAA" w:rsidRDefault="00196283" w:rsidP="00DB066A">
            <w:pPr>
              <w:rPr>
                <w:sz w:val="20"/>
              </w:rPr>
            </w:pPr>
            <w:r>
              <w:rPr>
                <w:sz w:val="20"/>
              </w:rPr>
              <w:t>Indigenous Education Connections:</w:t>
            </w:r>
          </w:p>
        </w:tc>
        <w:tc>
          <w:tcPr>
            <w:tcW w:w="2526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3643DD96" w14:textId="77777777" w:rsidR="00196283" w:rsidRPr="00E95CAA" w:rsidRDefault="00196283" w:rsidP="00DB066A">
            <w:pPr>
              <w:rPr>
                <w:sz w:val="20"/>
              </w:rPr>
            </w:pPr>
          </w:p>
        </w:tc>
        <w:tc>
          <w:tcPr>
            <w:tcW w:w="8647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978480A" w14:textId="13F729F2" w:rsidR="00196283" w:rsidRPr="00E95CAA" w:rsidRDefault="00196283" w:rsidP="00DB066A">
            <w:pPr>
              <w:rPr>
                <w:sz w:val="20"/>
              </w:rPr>
            </w:pPr>
            <w:r>
              <w:rPr>
                <w:sz w:val="20"/>
              </w:rPr>
              <w:t>Scaffolding/supports:</w:t>
            </w:r>
          </w:p>
        </w:tc>
      </w:tr>
      <w:tr w:rsidR="005665AA" w14:paraId="4DAA0393" w14:textId="77777777" w:rsidTr="00DB066A">
        <w:trPr>
          <w:trHeight w:val="907"/>
        </w:trPr>
        <w:tc>
          <w:tcPr>
            <w:tcW w:w="3256" w:type="dxa"/>
            <w:gridSpan w:val="2"/>
            <w:shd w:val="clear" w:color="auto" w:fill="BFBFBF" w:themeFill="background1" w:themeFillShade="BF"/>
          </w:tcPr>
          <w:p w14:paraId="43BF60AA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Goals</w:t>
            </w:r>
          </w:p>
          <w:p w14:paraId="1FEC3F70" w14:textId="77777777" w:rsidR="00FA7E36" w:rsidRPr="00E95CAA" w:rsidRDefault="00FA7E36" w:rsidP="00DB066A">
            <w:pPr>
              <w:rPr>
                <w:sz w:val="20"/>
              </w:rPr>
            </w:pPr>
          </w:p>
          <w:p w14:paraId="65975697" w14:textId="77777777" w:rsidR="00FA7E36" w:rsidRDefault="00FA7E36" w:rsidP="00DB066A">
            <w:pPr>
              <w:rPr>
                <w:sz w:val="20"/>
              </w:rPr>
            </w:pPr>
          </w:p>
          <w:p w14:paraId="79E1CF8B" w14:textId="77777777" w:rsidR="007E26CE" w:rsidRDefault="007E26CE" w:rsidP="00DB066A">
            <w:pPr>
              <w:rPr>
                <w:sz w:val="20"/>
              </w:rPr>
            </w:pPr>
          </w:p>
          <w:p w14:paraId="66E40EE4" w14:textId="77777777" w:rsidR="007E26CE" w:rsidRDefault="007E26CE" w:rsidP="00DB066A">
            <w:pPr>
              <w:rPr>
                <w:sz w:val="20"/>
              </w:rPr>
            </w:pPr>
          </w:p>
          <w:p w14:paraId="561C235C" w14:textId="77777777" w:rsidR="007E26CE" w:rsidRDefault="007E26CE" w:rsidP="00DB066A">
            <w:pPr>
              <w:rPr>
                <w:sz w:val="20"/>
              </w:rPr>
            </w:pPr>
          </w:p>
          <w:p w14:paraId="53FD5FBA" w14:textId="77777777" w:rsidR="007E26CE" w:rsidRPr="00E95CAA" w:rsidRDefault="007E26CE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4E45A0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Access – This is what I NEED to know and do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7D1E9E8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All – This is what I MUST know and do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7B0760DD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Most – This is what I CAN know and do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1BFA97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Few – This is what I COULD know and do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6959E1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Extension – This is what I can TRY to know and do</w:t>
            </w:r>
          </w:p>
        </w:tc>
      </w:tr>
      <w:tr w:rsidR="005665AA" w14:paraId="5AC69505" w14:textId="77777777" w:rsidTr="00DB066A">
        <w:trPr>
          <w:trHeight w:val="284"/>
        </w:trPr>
        <w:tc>
          <w:tcPr>
            <w:tcW w:w="1129" w:type="dxa"/>
            <w:vMerge w:val="restart"/>
            <w:shd w:val="clear" w:color="auto" w:fill="BFBFBF" w:themeFill="background1" w:themeFillShade="BF"/>
            <w:textDirection w:val="btLr"/>
          </w:tcPr>
          <w:p w14:paraId="7B648571" w14:textId="4CB5B564" w:rsidR="005C1EEF" w:rsidRPr="00E95CAA" w:rsidRDefault="000F1148" w:rsidP="00F46AE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Content goal(s):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31B3818" w14:textId="77777777" w:rsidR="00FA7E36" w:rsidRDefault="00FA7E36" w:rsidP="00DB066A">
            <w:pPr>
              <w:rPr>
                <w:sz w:val="20"/>
              </w:rPr>
            </w:pPr>
          </w:p>
          <w:p w14:paraId="108554CB" w14:textId="77777777" w:rsidR="000F1148" w:rsidRDefault="000F1148" w:rsidP="00DB066A">
            <w:pPr>
              <w:rPr>
                <w:sz w:val="20"/>
              </w:rPr>
            </w:pPr>
          </w:p>
          <w:p w14:paraId="2AE3B3A1" w14:textId="77777777" w:rsidR="007E26CE" w:rsidRPr="00E95CAA" w:rsidRDefault="007E26CE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7C6EE84C" w14:textId="4AA5CB4B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2B062" w14:textId="4E2F42B1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3EC57459" w14:textId="25F2F42A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0D3E85" w14:textId="25484DD3" w:rsidR="00C405E5" w:rsidRPr="00E95CAA" w:rsidRDefault="00C405E5" w:rsidP="00DB066A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6F243307" w14:textId="58A66E40" w:rsidR="00C405E5" w:rsidRPr="00E95CAA" w:rsidRDefault="00C405E5" w:rsidP="00DB066A">
            <w:pPr>
              <w:rPr>
                <w:sz w:val="20"/>
              </w:rPr>
            </w:pPr>
          </w:p>
        </w:tc>
      </w:tr>
      <w:tr w:rsidR="005665AA" w14:paraId="2AAD40FF" w14:textId="77777777" w:rsidTr="00DB066A">
        <w:trPr>
          <w:trHeight w:val="28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0F4FB5DD" w14:textId="2DA73A6E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643D712" w14:textId="77777777" w:rsidR="00FA7E36" w:rsidRDefault="00FA7E36" w:rsidP="00DB066A">
            <w:pPr>
              <w:rPr>
                <w:sz w:val="20"/>
              </w:rPr>
            </w:pPr>
          </w:p>
          <w:p w14:paraId="6612B773" w14:textId="77777777" w:rsidR="007E26CE" w:rsidRDefault="007E26CE" w:rsidP="00DB066A">
            <w:pPr>
              <w:rPr>
                <w:sz w:val="20"/>
              </w:rPr>
            </w:pPr>
          </w:p>
          <w:p w14:paraId="05EF50BB" w14:textId="77777777" w:rsidR="000F1148" w:rsidRPr="00E95CAA" w:rsidRDefault="000F1148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48F8D4CC" w14:textId="5574DD6D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087F2A" w14:textId="061E5619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1A0314B3" w14:textId="748DBB75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33DD17A" w14:textId="61DE563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7599DC81" w14:textId="03E06CB6" w:rsidR="00FA7E36" w:rsidRPr="00E95CAA" w:rsidRDefault="00FA7E36" w:rsidP="00DB066A">
            <w:pPr>
              <w:rPr>
                <w:sz w:val="20"/>
              </w:rPr>
            </w:pPr>
          </w:p>
        </w:tc>
      </w:tr>
      <w:tr w:rsidR="005665AA" w14:paraId="49766C2C" w14:textId="77777777" w:rsidTr="000F1148">
        <w:trPr>
          <w:trHeight w:val="597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3A3320E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39EB791" w14:textId="77777777" w:rsidR="00FA7E36" w:rsidRDefault="00FA7E36" w:rsidP="00DB066A">
            <w:pPr>
              <w:rPr>
                <w:sz w:val="20"/>
              </w:rPr>
            </w:pPr>
          </w:p>
          <w:p w14:paraId="7714B075" w14:textId="77777777" w:rsidR="000F1148" w:rsidRDefault="000F1148" w:rsidP="00DB066A">
            <w:pPr>
              <w:rPr>
                <w:sz w:val="20"/>
              </w:rPr>
            </w:pPr>
          </w:p>
          <w:p w14:paraId="1564F1F0" w14:textId="77777777" w:rsidR="007E26CE" w:rsidRPr="00E95CAA" w:rsidRDefault="007E26CE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5CA24573" w14:textId="7F5F8EFD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4F2EA2" w14:textId="54D9AFBC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0BCDF3B" w14:textId="7C5D6D4A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CCC73B" w14:textId="299E6F86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0303F263" w14:textId="53B74554" w:rsidR="00FA7E36" w:rsidRPr="00E95CAA" w:rsidRDefault="00FA7E36" w:rsidP="00DB066A">
            <w:pPr>
              <w:rPr>
                <w:sz w:val="20"/>
              </w:rPr>
            </w:pPr>
          </w:p>
        </w:tc>
      </w:tr>
      <w:tr w:rsidR="005665AA" w14:paraId="5237BFD5" w14:textId="77777777" w:rsidTr="000F1148">
        <w:trPr>
          <w:trHeight w:val="525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F20B445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FC2781B" w14:textId="77777777" w:rsidR="00FA7E36" w:rsidRDefault="00FA7E36" w:rsidP="000F1148">
            <w:pPr>
              <w:ind w:firstLine="720"/>
              <w:rPr>
                <w:sz w:val="20"/>
              </w:rPr>
            </w:pPr>
          </w:p>
          <w:p w14:paraId="12868A8A" w14:textId="77777777" w:rsidR="007E26CE" w:rsidRDefault="007E26CE" w:rsidP="000F1148">
            <w:pPr>
              <w:ind w:firstLine="720"/>
              <w:rPr>
                <w:sz w:val="20"/>
              </w:rPr>
            </w:pPr>
          </w:p>
          <w:p w14:paraId="007712DC" w14:textId="77777777" w:rsidR="007E26CE" w:rsidRPr="000F1148" w:rsidRDefault="007E26CE" w:rsidP="000F1148">
            <w:pPr>
              <w:ind w:firstLine="720"/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21793B6A" w14:textId="0FFD6B6F" w:rsidR="00105BCB" w:rsidRPr="00E95CAA" w:rsidRDefault="00105BCB" w:rsidP="00DB066A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E913AB" w14:textId="3E37910B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2A46FE0" w14:textId="27369E6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964954D" w14:textId="3E291E9A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22C09C45" w14:textId="38EB7EBC" w:rsidR="00FA7E36" w:rsidRPr="00E95CAA" w:rsidRDefault="00FA7E36" w:rsidP="00DB066A">
            <w:pPr>
              <w:rPr>
                <w:sz w:val="20"/>
              </w:rPr>
            </w:pPr>
          </w:p>
        </w:tc>
      </w:tr>
      <w:tr w:rsidR="000F1148" w:rsidRPr="00E95CAA" w14:paraId="2271D148" w14:textId="77777777" w:rsidTr="00E91841">
        <w:trPr>
          <w:trHeight w:val="284"/>
        </w:trPr>
        <w:tc>
          <w:tcPr>
            <w:tcW w:w="1129" w:type="dxa"/>
            <w:vMerge w:val="restart"/>
            <w:shd w:val="clear" w:color="auto" w:fill="BFBFBF" w:themeFill="background1" w:themeFillShade="BF"/>
            <w:textDirection w:val="btLr"/>
          </w:tcPr>
          <w:p w14:paraId="3EAD42A9" w14:textId="77777777" w:rsidR="000F1148" w:rsidRPr="00E95CAA" w:rsidRDefault="000F1148" w:rsidP="00E91841">
            <w:pPr>
              <w:ind w:left="113" w:right="113"/>
              <w:rPr>
                <w:sz w:val="20"/>
              </w:rPr>
            </w:pPr>
            <w:r w:rsidRPr="00E95CAA">
              <w:rPr>
                <w:sz w:val="20"/>
              </w:rPr>
              <w:t xml:space="preserve">Curricular Competencies: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24AC8D3" w14:textId="77777777" w:rsidR="000F1148" w:rsidRDefault="000F1148" w:rsidP="00E91841">
            <w:pPr>
              <w:rPr>
                <w:sz w:val="20"/>
              </w:rPr>
            </w:pPr>
          </w:p>
          <w:p w14:paraId="4E7D84CF" w14:textId="77777777" w:rsidR="007E26CE" w:rsidRDefault="007E26CE" w:rsidP="00E91841">
            <w:pPr>
              <w:rPr>
                <w:sz w:val="20"/>
              </w:rPr>
            </w:pPr>
          </w:p>
          <w:p w14:paraId="17E32A29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00D5156E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9A3C8B9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B5817AE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D915593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3B8CC517" w14:textId="77777777" w:rsidR="000F1148" w:rsidRPr="00E95CAA" w:rsidRDefault="000F1148" w:rsidP="00E91841">
            <w:pPr>
              <w:rPr>
                <w:sz w:val="20"/>
              </w:rPr>
            </w:pPr>
          </w:p>
        </w:tc>
      </w:tr>
      <w:tr w:rsidR="000F1148" w:rsidRPr="00E95CAA" w14:paraId="039C0E42" w14:textId="77777777" w:rsidTr="00E91841">
        <w:trPr>
          <w:trHeight w:val="28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03768D67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A0706B8" w14:textId="77777777" w:rsidR="000F1148" w:rsidRDefault="000F1148" w:rsidP="00E91841">
            <w:pPr>
              <w:rPr>
                <w:sz w:val="20"/>
              </w:rPr>
            </w:pPr>
          </w:p>
          <w:p w14:paraId="405CC746" w14:textId="77777777" w:rsidR="007E26CE" w:rsidRDefault="007E26CE" w:rsidP="00E91841">
            <w:pPr>
              <w:rPr>
                <w:sz w:val="20"/>
              </w:rPr>
            </w:pPr>
          </w:p>
          <w:p w14:paraId="761B5E83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1305CD57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0A33EEC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1B1C60A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C075376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5019AA03" w14:textId="77777777" w:rsidR="000F1148" w:rsidRPr="00E95CAA" w:rsidRDefault="000F1148" w:rsidP="00E91841">
            <w:pPr>
              <w:rPr>
                <w:sz w:val="20"/>
              </w:rPr>
            </w:pPr>
          </w:p>
        </w:tc>
      </w:tr>
      <w:tr w:rsidR="000F1148" w:rsidRPr="00E95CAA" w14:paraId="0742E3ED" w14:textId="77777777" w:rsidTr="00E91841">
        <w:trPr>
          <w:trHeight w:val="284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14DBB34D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A997FEF" w14:textId="77777777" w:rsidR="000F1148" w:rsidRDefault="000F1148" w:rsidP="00E91841">
            <w:pPr>
              <w:rPr>
                <w:sz w:val="20"/>
              </w:rPr>
            </w:pPr>
          </w:p>
          <w:p w14:paraId="4255AC9C" w14:textId="77777777" w:rsidR="000F1148" w:rsidRDefault="000F1148" w:rsidP="00E91841">
            <w:pPr>
              <w:rPr>
                <w:sz w:val="20"/>
              </w:rPr>
            </w:pPr>
          </w:p>
          <w:p w14:paraId="4B7A42BA" w14:textId="77777777" w:rsidR="007E26CE" w:rsidRPr="00E95CAA" w:rsidRDefault="007E26CE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2C5EA46D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6AEAE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57F8352E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81D1C18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3FCBC49F" w14:textId="77777777" w:rsidR="000F1148" w:rsidRPr="00E95CAA" w:rsidRDefault="000F1148" w:rsidP="00E91841">
            <w:pPr>
              <w:rPr>
                <w:sz w:val="20"/>
              </w:rPr>
            </w:pPr>
          </w:p>
        </w:tc>
      </w:tr>
      <w:tr w:rsidR="000F1148" w:rsidRPr="00E95CAA" w14:paraId="753E6A01" w14:textId="77777777" w:rsidTr="000F1148">
        <w:trPr>
          <w:trHeight w:val="552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2C2EBE9C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BCBB0E4" w14:textId="77777777" w:rsidR="000F1148" w:rsidRDefault="000F1148" w:rsidP="00E91841">
            <w:pPr>
              <w:rPr>
                <w:sz w:val="20"/>
              </w:rPr>
            </w:pPr>
          </w:p>
          <w:p w14:paraId="004DFAF7" w14:textId="77777777" w:rsidR="007E26CE" w:rsidRDefault="007E26CE" w:rsidP="00E91841">
            <w:pPr>
              <w:rPr>
                <w:sz w:val="20"/>
              </w:rPr>
            </w:pPr>
          </w:p>
          <w:p w14:paraId="18533367" w14:textId="77777777" w:rsidR="007E26CE" w:rsidRPr="00E95CAA" w:rsidRDefault="007E26CE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4AE7A9E5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46D87DD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90202AC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D2D7514" w14:textId="77777777" w:rsidR="000F1148" w:rsidRPr="00E95CAA" w:rsidRDefault="000F1148" w:rsidP="00E9184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23F125A8" w14:textId="77777777" w:rsidR="000F1148" w:rsidRPr="00E95CAA" w:rsidRDefault="000F1148" w:rsidP="00E91841">
            <w:pPr>
              <w:rPr>
                <w:sz w:val="20"/>
              </w:rPr>
            </w:pPr>
          </w:p>
        </w:tc>
      </w:tr>
    </w:tbl>
    <w:p w14:paraId="3FC73422" w14:textId="3C3108FA" w:rsidR="00196283" w:rsidRDefault="00196283"/>
    <w:p w14:paraId="40322DF2" w14:textId="77777777" w:rsidR="00196283" w:rsidRDefault="001962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  <w:gridCol w:w="4678"/>
        <w:gridCol w:w="4678"/>
      </w:tblGrid>
      <w:tr w:rsidR="00196283" w14:paraId="3E0E5BDA" w14:textId="77777777" w:rsidTr="00196283">
        <w:tc>
          <w:tcPr>
            <w:tcW w:w="4677" w:type="dxa"/>
          </w:tcPr>
          <w:p w14:paraId="2933E7DE" w14:textId="727FC8A2" w:rsidR="00196283" w:rsidRDefault="00196283">
            <w:r>
              <w:t>Goal</w:t>
            </w:r>
          </w:p>
        </w:tc>
        <w:tc>
          <w:tcPr>
            <w:tcW w:w="4677" w:type="dxa"/>
          </w:tcPr>
          <w:p w14:paraId="4752E945" w14:textId="2B40D4AE" w:rsidR="00196283" w:rsidRDefault="00196283">
            <w:r>
              <w:t>Summative Assessment</w:t>
            </w:r>
          </w:p>
        </w:tc>
        <w:tc>
          <w:tcPr>
            <w:tcW w:w="4678" w:type="dxa"/>
          </w:tcPr>
          <w:p w14:paraId="52CBC9B1" w14:textId="712BEB5A" w:rsidR="00196283" w:rsidRDefault="00196283">
            <w:r>
              <w:t>Lessons</w:t>
            </w:r>
          </w:p>
        </w:tc>
        <w:tc>
          <w:tcPr>
            <w:tcW w:w="4678" w:type="dxa"/>
          </w:tcPr>
          <w:p w14:paraId="6F056C08" w14:textId="3CF0DB39" w:rsidR="00196283" w:rsidRDefault="00196283">
            <w:r>
              <w:t>Resources</w:t>
            </w:r>
          </w:p>
        </w:tc>
      </w:tr>
      <w:tr w:rsidR="00196283" w14:paraId="69F4C594" w14:textId="77777777" w:rsidTr="00196283">
        <w:tc>
          <w:tcPr>
            <w:tcW w:w="4677" w:type="dxa"/>
            <w:vMerge w:val="restart"/>
          </w:tcPr>
          <w:p w14:paraId="47E6983B" w14:textId="77777777" w:rsidR="00196283" w:rsidRDefault="00196283"/>
        </w:tc>
        <w:tc>
          <w:tcPr>
            <w:tcW w:w="4677" w:type="dxa"/>
            <w:vMerge w:val="restart"/>
          </w:tcPr>
          <w:p w14:paraId="746AE7B2" w14:textId="77777777" w:rsidR="00196283" w:rsidRDefault="00196283"/>
        </w:tc>
        <w:tc>
          <w:tcPr>
            <w:tcW w:w="4678" w:type="dxa"/>
          </w:tcPr>
          <w:p w14:paraId="444796D1" w14:textId="77777777" w:rsidR="00196283" w:rsidRDefault="00196283"/>
        </w:tc>
        <w:tc>
          <w:tcPr>
            <w:tcW w:w="4678" w:type="dxa"/>
          </w:tcPr>
          <w:p w14:paraId="0971B336" w14:textId="77777777" w:rsidR="00196283" w:rsidRDefault="00196283"/>
        </w:tc>
      </w:tr>
      <w:tr w:rsidR="00196283" w14:paraId="457343A1" w14:textId="77777777" w:rsidTr="00196283">
        <w:tc>
          <w:tcPr>
            <w:tcW w:w="4677" w:type="dxa"/>
            <w:vMerge/>
          </w:tcPr>
          <w:p w14:paraId="6E4CA9FC" w14:textId="77777777" w:rsidR="00196283" w:rsidRDefault="00196283"/>
        </w:tc>
        <w:tc>
          <w:tcPr>
            <w:tcW w:w="4677" w:type="dxa"/>
            <w:vMerge/>
          </w:tcPr>
          <w:p w14:paraId="0E2225FB" w14:textId="77777777" w:rsidR="00196283" w:rsidRDefault="00196283"/>
        </w:tc>
        <w:tc>
          <w:tcPr>
            <w:tcW w:w="4678" w:type="dxa"/>
          </w:tcPr>
          <w:p w14:paraId="4F17C45B" w14:textId="77777777" w:rsidR="00196283" w:rsidRDefault="00196283"/>
        </w:tc>
        <w:tc>
          <w:tcPr>
            <w:tcW w:w="4678" w:type="dxa"/>
          </w:tcPr>
          <w:p w14:paraId="5DD4BD69" w14:textId="77777777" w:rsidR="00196283" w:rsidRDefault="00196283"/>
        </w:tc>
      </w:tr>
      <w:tr w:rsidR="00196283" w14:paraId="0DA0F265" w14:textId="77777777" w:rsidTr="00196283">
        <w:tc>
          <w:tcPr>
            <w:tcW w:w="4677" w:type="dxa"/>
            <w:vMerge w:val="restart"/>
          </w:tcPr>
          <w:p w14:paraId="71F65333" w14:textId="77777777" w:rsidR="00196283" w:rsidRDefault="00196283"/>
        </w:tc>
        <w:tc>
          <w:tcPr>
            <w:tcW w:w="4677" w:type="dxa"/>
            <w:vMerge w:val="restart"/>
          </w:tcPr>
          <w:p w14:paraId="11E2B1F5" w14:textId="77777777" w:rsidR="00196283" w:rsidRDefault="00196283"/>
        </w:tc>
        <w:tc>
          <w:tcPr>
            <w:tcW w:w="4678" w:type="dxa"/>
          </w:tcPr>
          <w:p w14:paraId="40D1C32B" w14:textId="77777777" w:rsidR="00196283" w:rsidRDefault="00196283"/>
        </w:tc>
        <w:tc>
          <w:tcPr>
            <w:tcW w:w="4678" w:type="dxa"/>
          </w:tcPr>
          <w:p w14:paraId="4A39272E" w14:textId="77777777" w:rsidR="00196283" w:rsidRDefault="00196283"/>
        </w:tc>
      </w:tr>
      <w:tr w:rsidR="00196283" w14:paraId="2E516FAB" w14:textId="77777777" w:rsidTr="00196283">
        <w:tc>
          <w:tcPr>
            <w:tcW w:w="4677" w:type="dxa"/>
            <w:vMerge/>
          </w:tcPr>
          <w:p w14:paraId="5C19A9E7" w14:textId="77777777" w:rsidR="00196283" w:rsidRDefault="00196283" w:rsidP="00E91841"/>
        </w:tc>
        <w:tc>
          <w:tcPr>
            <w:tcW w:w="4677" w:type="dxa"/>
            <w:vMerge/>
          </w:tcPr>
          <w:p w14:paraId="5F97E440" w14:textId="77777777" w:rsidR="00196283" w:rsidRDefault="00196283" w:rsidP="00E91841"/>
        </w:tc>
        <w:tc>
          <w:tcPr>
            <w:tcW w:w="4678" w:type="dxa"/>
          </w:tcPr>
          <w:p w14:paraId="611C4337" w14:textId="77777777" w:rsidR="00196283" w:rsidRDefault="00196283" w:rsidP="00E91841"/>
        </w:tc>
        <w:tc>
          <w:tcPr>
            <w:tcW w:w="4678" w:type="dxa"/>
          </w:tcPr>
          <w:p w14:paraId="144B7843" w14:textId="77777777" w:rsidR="00196283" w:rsidRDefault="00196283" w:rsidP="00E91841"/>
        </w:tc>
      </w:tr>
      <w:tr w:rsidR="00196283" w14:paraId="708EEE15" w14:textId="77777777" w:rsidTr="00196283">
        <w:tc>
          <w:tcPr>
            <w:tcW w:w="4677" w:type="dxa"/>
            <w:vMerge w:val="restart"/>
          </w:tcPr>
          <w:p w14:paraId="0535B7FC" w14:textId="77777777" w:rsidR="00196283" w:rsidRDefault="00196283" w:rsidP="00E91841"/>
        </w:tc>
        <w:tc>
          <w:tcPr>
            <w:tcW w:w="4677" w:type="dxa"/>
            <w:vMerge w:val="restart"/>
          </w:tcPr>
          <w:p w14:paraId="78DFEF3F" w14:textId="77777777" w:rsidR="00196283" w:rsidRDefault="00196283" w:rsidP="00E91841"/>
        </w:tc>
        <w:tc>
          <w:tcPr>
            <w:tcW w:w="4678" w:type="dxa"/>
          </w:tcPr>
          <w:p w14:paraId="41EA46A3" w14:textId="77777777" w:rsidR="00196283" w:rsidRDefault="00196283" w:rsidP="00E91841"/>
        </w:tc>
        <w:tc>
          <w:tcPr>
            <w:tcW w:w="4678" w:type="dxa"/>
          </w:tcPr>
          <w:p w14:paraId="53A4B3B4" w14:textId="77777777" w:rsidR="00196283" w:rsidRDefault="00196283" w:rsidP="00E91841"/>
        </w:tc>
      </w:tr>
      <w:tr w:rsidR="00196283" w14:paraId="3E20E409" w14:textId="77777777" w:rsidTr="00196283">
        <w:tc>
          <w:tcPr>
            <w:tcW w:w="4677" w:type="dxa"/>
            <w:vMerge/>
          </w:tcPr>
          <w:p w14:paraId="365098D6" w14:textId="77777777" w:rsidR="00196283" w:rsidRDefault="00196283" w:rsidP="00E91841"/>
        </w:tc>
        <w:tc>
          <w:tcPr>
            <w:tcW w:w="4677" w:type="dxa"/>
            <w:vMerge/>
          </w:tcPr>
          <w:p w14:paraId="4D04114C" w14:textId="77777777" w:rsidR="00196283" w:rsidRDefault="00196283" w:rsidP="00E91841"/>
        </w:tc>
        <w:tc>
          <w:tcPr>
            <w:tcW w:w="4678" w:type="dxa"/>
          </w:tcPr>
          <w:p w14:paraId="30187C5C" w14:textId="77777777" w:rsidR="00196283" w:rsidRDefault="00196283" w:rsidP="00E91841"/>
        </w:tc>
        <w:tc>
          <w:tcPr>
            <w:tcW w:w="4678" w:type="dxa"/>
          </w:tcPr>
          <w:p w14:paraId="3667908B" w14:textId="77777777" w:rsidR="00196283" w:rsidRDefault="00196283" w:rsidP="00E91841"/>
        </w:tc>
      </w:tr>
      <w:tr w:rsidR="00196283" w14:paraId="0CECD677" w14:textId="77777777" w:rsidTr="00196283">
        <w:tc>
          <w:tcPr>
            <w:tcW w:w="4677" w:type="dxa"/>
          </w:tcPr>
          <w:p w14:paraId="0ED90850" w14:textId="060103BC" w:rsidR="00196283" w:rsidRDefault="00196283" w:rsidP="00E91841">
            <w:r>
              <w:t>Curricular Competenc</w:t>
            </w:r>
            <w:r w:rsidR="00D27B9D">
              <w:t>ies</w:t>
            </w:r>
          </w:p>
        </w:tc>
        <w:tc>
          <w:tcPr>
            <w:tcW w:w="4677" w:type="dxa"/>
          </w:tcPr>
          <w:p w14:paraId="37208CC6" w14:textId="77777777" w:rsidR="00196283" w:rsidRDefault="00196283" w:rsidP="00E91841"/>
        </w:tc>
        <w:tc>
          <w:tcPr>
            <w:tcW w:w="4678" w:type="dxa"/>
          </w:tcPr>
          <w:p w14:paraId="76C56C1B" w14:textId="77777777" w:rsidR="00196283" w:rsidRDefault="00196283" w:rsidP="00E91841"/>
        </w:tc>
        <w:tc>
          <w:tcPr>
            <w:tcW w:w="4678" w:type="dxa"/>
          </w:tcPr>
          <w:p w14:paraId="0ED14265" w14:textId="77777777" w:rsidR="00196283" w:rsidRDefault="00196283" w:rsidP="00E91841"/>
        </w:tc>
      </w:tr>
      <w:tr w:rsidR="00D27B9D" w14:paraId="55869ED8" w14:textId="77777777" w:rsidTr="00196283">
        <w:tc>
          <w:tcPr>
            <w:tcW w:w="4677" w:type="dxa"/>
            <w:vMerge w:val="restart"/>
          </w:tcPr>
          <w:p w14:paraId="74EC486D" w14:textId="77777777" w:rsidR="00D27B9D" w:rsidRDefault="00D27B9D" w:rsidP="00E91841"/>
        </w:tc>
        <w:tc>
          <w:tcPr>
            <w:tcW w:w="4677" w:type="dxa"/>
            <w:vMerge w:val="restart"/>
          </w:tcPr>
          <w:p w14:paraId="27A37C74" w14:textId="77777777" w:rsidR="00D27B9D" w:rsidRDefault="00D27B9D" w:rsidP="00E91841"/>
        </w:tc>
        <w:tc>
          <w:tcPr>
            <w:tcW w:w="4678" w:type="dxa"/>
          </w:tcPr>
          <w:p w14:paraId="45EA358C" w14:textId="77777777" w:rsidR="00D27B9D" w:rsidRDefault="00D27B9D" w:rsidP="00E91841"/>
        </w:tc>
        <w:tc>
          <w:tcPr>
            <w:tcW w:w="4678" w:type="dxa"/>
          </w:tcPr>
          <w:p w14:paraId="451519AB" w14:textId="77777777" w:rsidR="00D27B9D" w:rsidRDefault="00D27B9D" w:rsidP="00E91841"/>
        </w:tc>
      </w:tr>
      <w:tr w:rsidR="00D27B9D" w14:paraId="71CE5EE9" w14:textId="77777777" w:rsidTr="00196283">
        <w:tc>
          <w:tcPr>
            <w:tcW w:w="4677" w:type="dxa"/>
            <w:vMerge/>
          </w:tcPr>
          <w:p w14:paraId="2888A9A0" w14:textId="77777777" w:rsidR="00D27B9D" w:rsidRDefault="00D27B9D" w:rsidP="00E91841"/>
        </w:tc>
        <w:tc>
          <w:tcPr>
            <w:tcW w:w="4677" w:type="dxa"/>
            <w:vMerge/>
          </w:tcPr>
          <w:p w14:paraId="1DE01AD8" w14:textId="77777777" w:rsidR="00D27B9D" w:rsidRDefault="00D27B9D" w:rsidP="00E91841"/>
        </w:tc>
        <w:tc>
          <w:tcPr>
            <w:tcW w:w="4678" w:type="dxa"/>
          </w:tcPr>
          <w:p w14:paraId="3972A164" w14:textId="77777777" w:rsidR="00D27B9D" w:rsidRDefault="00D27B9D" w:rsidP="00E91841"/>
        </w:tc>
        <w:tc>
          <w:tcPr>
            <w:tcW w:w="4678" w:type="dxa"/>
          </w:tcPr>
          <w:p w14:paraId="7DA659C2" w14:textId="77777777" w:rsidR="00D27B9D" w:rsidRDefault="00D27B9D" w:rsidP="00E91841"/>
        </w:tc>
      </w:tr>
      <w:tr w:rsidR="00D27B9D" w14:paraId="6DB0E3B7" w14:textId="77777777" w:rsidTr="00196283">
        <w:tc>
          <w:tcPr>
            <w:tcW w:w="4677" w:type="dxa"/>
            <w:vMerge w:val="restart"/>
          </w:tcPr>
          <w:p w14:paraId="151BFF2B" w14:textId="77777777" w:rsidR="00D27B9D" w:rsidRDefault="00D27B9D" w:rsidP="00E91841"/>
        </w:tc>
        <w:tc>
          <w:tcPr>
            <w:tcW w:w="4677" w:type="dxa"/>
            <w:vMerge w:val="restart"/>
          </w:tcPr>
          <w:p w14:paraId="6E18C519" w14:textId="77777777" w:rsidR="00D27B9D" w:rsidRDefault="00D27B9D" w:rsidP="00E91841"/>
        </w:tc>
        <w:tc>
          <w:tcPr>
            <w:tcW w:w="4678" w:type="dxa"/>
          </w:tcPr>
          <w:p w14:paraId="474E3DED" w14:textId="77777777" w:rsidR="00D27B9D" w:rsidRDefault="00D27B9D" w:rsidP="00E91841"/>
        </w:tc>
        <w:tc>
          <w:tcPr>
            <w:tcW w:w="4678" w:type="dxa"/>
          </w:tcPr>
          <w:p w14:paraId="1FAA9207" w14:textId="77777777" w:rsidR="00D27B9D" w:rsidRDefault="00D27B9D" w:rsidP="00E91841"/>
        </w:tc>
      </w:tr>
      <w:tr w:rsidR="00D27B9D" w14:paraId="57189CBF" w14:textId="77777777" w:rsidTr="00196283">
        <w:tc>
          <w:tcPr>
            <w:tcW w:w="4677" w:type="dxa"/>
            <w:vMerge/>
          </w:tcPr>
          <w:p w14:paraId="361CE721" w14:textId="77777777" w:rsidR="00D27B9D" w:rsidRDefault="00D27B9D" w:rsidP="00E91841"/>
        </w:tc>
        <w:tc>
          <w:tcPr>
            <w:tcW w:w="4677" w:type="dxa"/>
            <w:vMerge/>
          </w:tcPr>
          <w:p w14:paraId="0DDBBC60" w14:textId="77777777" w:rsidR="00D27B9D" w:rsidRDefault="00D27B9D" w:rsidP="00E91841"/>
        </w:tc>
        <w:tc>
          <w:tcPr>
            <w:tcW w:w="4678" w:type="dxa"/>
          </w:tcPr>
          <w:p w14:paraId="41D66B1E" w14:textId="77777777" w:rsidR="00D27B9D" w:rsidRDefault="00D27B9D" w:rsidP="00E91841"/>
        </w:tc>
        <w:tc>
          <w:tcPr>
            <w:tcW w:w="4678" w:type="dxa"/>
          </w:tcPr>
          <w:p w14:paraId="59D8393C" w14:textId="77777777" w:rsidR="00D27B9D" w:rsidRDefault="00D27B9D" w:rsidP="00E91841"/>
        </w:tc>
      </w:tr>
      <w:tr w:rsidR="00D27B9D" w14:paraId="4E0A0CCB" w14:textId="77777777" w:rsidTr="00196283">
        <w:tc>
          <w:tcPr>
            <w:tcW w:w="4677" w:type="dxa"/>
            <w:vMerge w:val="restart"/>
          </w:tcPr>
          <w:p w14:paraId="66421F14" w14:textId="77777777" w:rsidR="00D27B9D" w:rsidRDefault="00D27B9D" w:rsidP="00E91841"/>
        </w:tc>
        <w:tc>
          <w:tcPr>
            <w:tcW w:w="4677" w:type="dxa"/>
            <w:vMerge w:val="restart"/>
          </w:tcPr>
          <w:p w14:paraId="11AF3E5A" w14:textId="77777777" w:rsidR="00D27B9D" w:rsidRDefault="00D27B9D" w:rsidP="00E91841"/>
        </w:tc>
        <w:tc>
          <w:tcPr>
            <w:tcW w:w="4678" w:type="dxa"/>
          </w:tcPr>
          <w:p w14:paraId="0AF7AE62" w14:textId="77777777" w:rsidR="00D27B9D" w:rsidRDefault="00D27B9D" w:rsidP="00E91841"/>
        </w:tc>
        <w:tc>
          <w:tcPr>
            <w:tcW w:w="4678" w:type="dxa"/>
          </w:tcPr>
          <w:p w14:paraId="5AE9951B" w14:textId="77777777" w:rsidR="00D27B9D" w:rsidRDefault="00D27B9D" w:rsidP="00E91841"/>
        </w:tc>
      </w:tr>
      <w:tr w:rsidR="00D27B9D" w14:paraId="056957A2" w14:textId="77777777" w:rsidTr="00196283">
        <w:tc>
          <w:tcPr>
            <w:tcW w:w="4677" w:type="dxa"/>
            <w:vMerge/>
          </w:tcPr>
          <w:p w14:paraId="5D97DBBF" w14:textId="77777777" w:rsidR="00D27B9D" w:rsidRDefault="00D27B9D" w:rsidP="00E91841"/>
        </w:tc>
        <w:tc>
          <w:tcPr>
            <w:tcW w:w="4677" w:type="dxa"/>
            <w:vMerge/>
          </w:tcPr>
          <w:p w14:paraId="25D61B09" w14:textId="77777777" w:rsidR="00D27B9D" w:rsidRDefault="00D27B9D" w:rsidP="00E91841"/>
        </w:tc>
        <w:tc>
          <w:tcPr>
            <w:tcW w:w="4678" w:type="dxa"/>
          </w:tcPr>
          <w:p w14:paraId="21D7EA49" w14:textId="77777777" w:rsidR="00D27B9D" w:rsidRDefault="00D27B9D" w:rsidP="00E91841"/>
        </w:tc>
        <w:tc>
          <w:tcPr>
            <w:tcW w:w="4678" w:type="dxa"/>
          </w:tcPr>
          <w:p w14:paraId="7343A6F7" w14:textId="77777777" w:rsidR="00D27B9D" w:rsidRDefault="00D27B9D" w:rsidP="00E91841"/>
        </w:tc>
      </w:tr>
    </w:tbl>
    <w:p w14:paraId="0F8353C3" w14:textId="77777777" w:rsidR="001F3CFA" w:rsidRDefault="00D27B9D">
      <w:bookmarkStart w:id="0" w:name="_GoBack"/>
      <w:bookmarkEnd w:id="0"/>
    </w:p>
    <w:sectPr w:rsidR="001F3CFA" w:rsidSect="005665A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6"/>
    <w:rsid w:val="000F1148"/>
    <w:rsid w:val="00105BCB"/>
    <w:rsid w:val="00196283"/>
    <w:rsid w:val="00295F09"/>
    <w:rsid w:val="00382C26"/>
    <w:rsid w:val="004A2F32"/>
    <w:rsid w:val="00565835"/>
    <w:rsid w:val="005665AA"/>
    <w:rsid w:val="00580D96"/>
    <w:rsid w:val="005C1EEF"/>
    <w:rsid w:val="007E26CE"/>
    <w:rsid w:val="00887660"/>
    <w:rsid w:val="00A415E4"/>
    <w:rsid w:val="00C405E5"/>
    <w:rsid w:val="00CE7249"/>
    <w:rsid w:val="00D27B9D"/>
    <w:rsid w:val="00DB066A"/>
    <w:rsid w:val="00E95CAA"/>
    <w:rsid w:val="00F46AE6"/>
    <w:rsid w:val="00F472AC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FC16"/>
  <w14:defaultImageDpi w14:val="32767"/>
  <w15:docId w15:val="{3D70E723-74D1-410E-9889-F799D34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shelleymoore79@gmail.com</dc:creator>
  <cp:lastModifiedBy>Donna Morgan</cp:lastModifiedBy>
  <cp:revision>4</cp:revision>
  <cp:lastPrinted>2018-06-18T17:53:00Z</cp:lastPrinted>
  <dcterms:created xsi:type="dcterms:W3CDTF">2018-06-18T17:53:00Z</dcterms:created>
  <dcterms:modified xsi:type="dcterms:W3CDTF">2018-06-18T18:10:00Z</dcterms:modified>
</cp:coreProperties>
</file>