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6CCB" w14:textId="06AF41A6" w:rsidR="000F341D" w:rsidRPr="000F341D" w:rsidRDefault="000F341D" w:rsidP="000F341D">
      <w:pPr>
        <w:jc w:val="center"/>
        <w:rPr>
          <w:rFonts w:ascii="Arial" w:hAnsi="Arial"/>
          <w:b/>
          <w:sz w:val="48"/>
          <w:szCs w:val="48"/>
        </w:rPr>
      </w:pPr>
      <w:r w:rsidRPr="00754133">
        <w:rPr>
          <w:rFonts w:ascii="Arial" w:hAnsi="Arial"/>
          <w:b/>
          <w:sz w:val="48"/>
          <w:szCs w:val="48"/>
        </w:rPr>
        <w:t xml:space="preserve">Navigating the </w:t>
      </w:r>
      <w:r w:rsidR="009918D7" w:rsidRPr="00B94B2C">
        <w:rPr>
          <w:rFonts w:ascii="Arial" w:hAnsi="Arial"/>
          <w:b/>
          <w:sz w:val="48"/>
          <w:szCs w:val="48"/>
        </w:rPr>
        <w:t>Revised</w:t>
      </w:r>
      <w:r w:rsidRPr="00B94B2C">
        <w:rPr>
          <w:rFonts w:ascii="Arial" w:hAnsi="Arial"/>
          <w:b/>
          <w:sz w:val="48"/>
          <w:szCs w:val="48"/>
        </w:rPr>
        <w:t xml:space="preserve"> Science </w:t>
      </w:r>
      <w:r w:rsidRPr="00754133">
        <w:rPr>
          <w:rFonts w:ascii="Arial" w:hAnsi="Arial"/>
          <w:b/>
          <w:sz w:val="48"/>
          <w:szCs w:val="48"/>
        </w:rPr>
        <w:t>Curriculum</w:t>
      </w:r>
    </w:p>
    <w:p w14:paraId="7370B0DD" w14:textId="77777777" w:rsidR="000F341D" w:rsidRDefault="000F341D" w:rsidP="000F341D">
      <w:pPr>
        <w:jc w:val="center"/>
        <w:rPr>
          <w:rFonts w:ascii="Arial" w:hAnsi="Arial"/>
          <w:b/>
          <w:i/>
          <w:sz w:val="32"/>
          <w:szCs w:val="32"/>
        </w:rPr>
      </w:pPr>
    </w:p>
    <w:p w14:paraId="453DF7B6" w14:textId="77777777" w:rsidR="000F341D" w:rsidRDefault="000F341D" w:rsidP="000F341D">
      <w:pPr>
        <w:jc w:val="center"/>
        <w:rPr>
          <w:rFonts w:ascii="Arial" w:hAnsi="Arial"/>
          <w:b/>
          <w:i/>
          <w:sz w:val="32"/>
          <w:szCs w:val="32"/>
        </w:rPr>
      </w:pPr>
    </w:p>
    <w:p w14:paraId="7554CA78" w14:textId="40E740D6" w:rsidR="000F341D" w:rsidRDefault="000F341D" w:rsidP="000F341D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Docum</w:t>
      </w:r>
      <w:r w:rsidR="00A618E0">
        <w:rPr>
          <w:rFonts w:ascii="Arial" w:hAnsi="Arial"/>
          <w:b/>
          <w:i/>
          <w:sz w:val="32"/>
          <w:szCs w:val="32"/>
        </w:rPr>
        <w:t>ent 2: Linking the Big Ideas through</w:t>
      </w:r>
      <w:r w:rsidR="00027B1C">
        <w:rPr>
          <w:rFonts w:ascii="Arial" w:hAnsi="Arial"/>
          <w:b/>
          <w:i/>
          <w:sz w:val="32"/>
          <w:szCs w:val="32"/>
        </w:rPr>
        <w:t xml:space="preserve"> Inquiry Questions</w:t>
      </w:r>
      <w:r>
        <w:rPr>
          <w:rFonts w:ascii="Arial" w:hAnsi="Arial"/>
          <w:b/>
          <w:i/>
          <w:sz w:val="32"/>
          <w:szCs w:val="32"/>
        </w:rPr>
        <w:t xml:space="preserve"> for Combined Classes</w:t>
      </w:r>
    </w:p>
    <w:p w14:paraId="754A0F06" w14:textId="53588503" w:rsidR="00B94B2C" w:rsidRDefault="00EB1F45" w:rsidP="00B94B2C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(Draft: May 2016</w:t>
      </w:r>
      <w:bookmarkStart w:id="0" w:name="_GoBack"/>
      <w:bookmarkEnd w:id="0"/>
      <w:r w:rsidR="00B94B2C">
        <w:rPr>
          <w:rFonts w:ascii="Arial" w:hAnsi="Arial"/>
          <w:b/>
          <w:i/>
          <w:sz w:val="28"/>
          <w:szCs w:val="28"/>
        </w:rPr>
        <w:t>)</w:t>
      </w:r>
    </w:p>
    <w:p w14:paraId="32AEC1B5" w14:textId="77777777" w:rsidR="00B94B2C" w:rsidRDefault="00B94B2C" w:rsidP="000F341D">
      <w:pPr>
        <w:jc w:val="center"/>
        <w:rPr>
          <w:rFonts w:ascii="Arial" w:hAnsi="Arial"/>
          <w:b/>
          <w:i/>
          <w:sz w:val="32"/>
          <w:szCs w:val="32"/>
        </w:rPr>
      </w:pPr>
    </w:p>
    <w:p w14:paraId="50E85720" w14:textId="77777777" w:rsidR="000F341D" w:rsidRDefault="000F341D" w:rsidP="000F341D">
      <w:pPr>
        <w:jc w:val="center"/>
        <w:rPr>
          <w:rFonts w:ascii="Arial" w:hAnsi="Arial"/>
          <w:b/>
          <w:i/>
          <w:sz w:val="28"/>
          <w:szCs w:val="28"/>
        </w:rPr>
      </w:pPr>
    </w:p>
    <w:p w14:paraId="76E449A3" w14:textId="77777777" w:rsidR="000F341D" w:rsidRDefault="000F341D" w:rsidP="000F341D">
      <w:pPr>
        <w:rPr>
          <w:rFonts w:ascii="Arial" w:hAnsi="Arial"/>
          <w:b/>
          <w:i/>
          <w:sz w:val="28"/>
          <w:szCs w:val="28"/>
        </w:rPr>
      </w:pPr>
    </w:p>
    <w:p w14:paraId="2F25FBF4" w14:textId="631C831E" w:rsidR="000F341D" w:rsidRPr="000F341D" w:rsidRDefault="000F341D" w:rsidP="000F341D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A Science Implementation Tool</w:t>
      </w:r>
    </w:p>
    <w:p w14:paraId="5F3F97AE" w14:textId="77777777" w:rsidR="000F341D" w:rsidRDefault="000F341D" w:rsidP="000F341D">
      <w:pPr>
        <w:jc w:val="center"/>
        <w:rPr>
          <w:rFonts w:ascii="Arial" w:hAnsi="Arial"/>
          <w:i/>
          <w:sz w:val="28"/>
          <w:szCs w:val="28"/>
        </w:rPr>
      </w:pPr>
    </w:p>
    <w:p w14:paraId="25AAD876" w14:textId="77777777" w:rsidR="000F341D" w:rsidRDefault="000F341D" w:rsidP="000F341D">
      <w:pPr>
        <w:jc w:val="center"/>
        <w:rPr>
          <w:rFonts w:ascii="Arial" w:hAnsi="Arial"/>
          <w:i/>
          <w:sz w:val="28"/>
          <w:szCs w:val="28"/>
        </w:rPr>
      </w:pPr>
    </w:p>
    <w:p w14:paraId="263EF013" w14:textId="77777777" w:rsidR="000F341D" w:rsidRPr="00754133" w:rsidRDefault="000F341D" w:rsidP="000F341D">
      <w:pPr>
        <w:jc w:val="right"/>
        <w:rPr>
          <w:rFonts w:ascii="Arial" w:hAnsi="Arial"/>
          <w:i/>
          <w:sz w:val="28"/>
          <w:szCs w:val="28"/>
        </w:rPr>
      </w:pPr>
      <w:r w:rsidRPr="00754133">
        <w:rPr>
          <w:rFonts w:ascii="Arial" w:hAnsi="Arial"/>
          <w:i/>
          <w:sz w:val="28"/>
          <w:szCs w:val="28"/>
        </w:rPr>
        <w:t>Created By</w:t>
      </w:r>
    </w:p>
    <w:p w14:paraId="4FCCE842" w14:textId="2B03F3CF" w:rsidR="000F341D" w:rsidRPr="00C44BD0" w:rsidRDefault="000F341D" w:rsidP="000F341D">
      <w:pPr>
        <w:jc w:val="right"/>
        <w:rPr>
          <w:rFonts w:ascii="Arial" w:hAnsi="Arial"/>
          <w:i/>
          <w:sz w:val="28"/>
          <w:szCs w:val="28"/>
        </w:rPr>
      </w:pPr>
      <w:r w:rsidRPr="00754133">
        <w:rPr>
          <w:rFonts w:ascii="Arial" w:hAnsi="Arial"/>
          <w:i/>
          <w:sz w:val="28"/>
          <w:szCs w:val="28"/>
        </w:rPr>
        <w:t>The Science Implementation Committee</w:t>
      </w:r>
      <w:r w:rsidR="009918D7">
        <w:rPr>
          <w:rFonts w:ascii="Arial" w:hAnsi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SD41</w:t>
      </w:r>
    </w:p>
    <w:p w14:paraId="5CB1F18D" w14:textId="77777777" w:rsidR="000F341D" w:rsidRDefault="000F341D" w:rsidP="000F341D">
      <w:pPr>
        <w:jc w:val="center"/>
        <w:rPr>
          <w:rFonts w:ascii="Arial" w:hAnsi="Arial"/>
          <w:b/>
          <w:i/>
          <w:sz w:val="32"/>
          <w:szCs w:val="32"/>
        </w:rPr>
      </w:pPr>
    </w:p>
    <w:p w14:paraId="318C8358" w14:textId="77777777" w:rsidR="000F341D" w:rsidRDefault="000F341D" w:rsidP="000F341D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Committee Members</w:t>
      </w:r>
    </w:p>
    <w:p w14:paraId="76979EA2" w14:textId="60754646" w:rsidR="000F341D" w:rsidRPr="00C470AB" w:rsidRDefault="000F341D" w:rsidP="000F341D">
      <w:pPr>
        <w:jc w:val="center"/>
        <w:rPr>
          <w:rFonts w:ascii="Arial" w:hAnsi="Arial"/>
        </w:rPr>
      </w:pPr>
      <w:r>
        <w:rPr>
          <w:rFonts w:ascii="Arial" w:hAnsi="Arial"/>
        </w:rPr>
        <w:t>Ron Coleborn</w:t>
      </w:r>
      <w:r>
        <w:rPr>
          <w:rFonts w:ascii="Arial" w:hAnsi="Arial"/>
        </w:rPr>
        <w:tab/>
      </w:r>
      <w:r w:rsidR="001F54C2">
        <w:rPr>
          <w:rFonts w:ascii="Arial" w:hAnsi="Arial"/>
        </w:rPr>
        <w:t xml:space="preserve">  Olwen Cowan  </w:t>
      </w:r>
      <w:r w:rsidR="009918D7">
        <w:rPr>
          <w:rFonts w:ascii="Arial" w:hAnsi="Arial"/>
        </w:rPr>
        <w:t xml:space="preserve"> </w:t>
      </w:r>
      <w:r w:rsidR="001F54C2">
        <w:rPr>
          <w:rFonts w:ascii="Arial" w:hAnsi="Arial"/>
        </w:rPr>
        <w:t xml:space="preserve">Scott Hodges  </w:t>
      </w:r>
      <w:r w:rsidR="009918D7">
        <w:rPr>
          <w:rFonts w:ascii="Arial" w:hAnsi="Arial"/>
        </w:rPr>
        <w:t xml:space="preserve"> </w:t>
      </w:r>
      <w:r w:rsidR="001F54C2">
        <w:rPr>
          <w:rFonts w:ascii="Arial" w:hAnsi="Arial"/>
        </w:rPr>
        <w:t xml:space="preserve">Melissa Salter </w:t>
      </w:r>
      <w:r w:rsidR="009918D7">
        <w:rPr>
          <w:rFonts w:ascii="Arial" w:hAnsi="Arial"/>
        </w:rPr>
        <w:t xml:space="preserve"> </w:t>
      </w:r>
      <w:r w:rsidR="001F54C2">
        <w:rPr>
          <w:rFonts w:ascii="Arial" w:hAnsi="Arial"/>
        </w:rPr>
        <w:t xml:space="preserve"> Liz </w:t>
      </w:r>
      <w:proofErr w:type="spellStart"/>
      <w:r w:rsidR="001F54C2">
        <w:rPr>
          <w:rFonts w:ascii="Arial" w:hAnsi="Arial"/>
        </w:rPr>
        <w:t>Cramb</w:t>
      </w:r>
      <w:proofErr w:type="spellEnd"/>
      <w:r w:rsidR="001F54C2">
        <w:rPr>
          <w:rFonts w:ascii="Arial" w:hAnsi="Arial"/>
        </w:rPr>
        <w:tab/>
      </w:r>
      <w:r w:rsidR="009918D7">
        <w:rPr>
          <w:rFonts w:ascii="Arial" w:hAnsi="Arial"/>
        </w:rPr>
        <w:t xml:space="preserve">  </w:t>
      </w:r>
      <w:r w:rsidR="001F54C2">
        <w:rPr>
          <w:rFonts w:ascii="Arial" w:hAnsi="Arial"/>
        </w:rPr>
        <w:t xml:space="preserve">Steve Bell  </w:t>
      </w:r>
      <w:r w:rsidR="009918D7">
        <w:rPr>
          <w:rFonts w:ascii="Arial" w:hAnsi="Arial"/>
        </w:rPr>
        <w:t xml:space="preserve"> </w:t>
      </w:r>
      <w:r w:rsidR="001F54C2">
        <w:rPr>
          <w:rFonts w:ascii="Arial" w:hAnsi="Arial"/>
        </w:rPr>
        <w:t xml:space="preserve">Renee </w:t>
      </w:r>
      <w:proofErr w:type="spellStart"/>
      <w:r w:rsidR="001F54C2">
        <w:rPr>
          <w:rFonts w:ascii="Arial" w:hAnsi="Arial"/>
        </w:rPr>
        <w:t>Kerluke</w:t>
      </w:r>
      <w:proofErr w:type="spellEnd"/>
      <w:r w:rsidR="001F54C2">
        <w:rPr>
          <w:rFonts w:ascii="Arial" w:hAnsi="Arial"/>
        </w:rPr>
        <w:t xml:space="preserve"> </w:t>
      </w:r>
      <w:r w:rsidR="009918D7">
        <w:rPr>
          <w:rFonts w:ascii="Arial" w:hAnsi="Arial"/>
        </w:rPr>
        <w:t xml:space="preserve"> </w:t>
      </w:r>
      <w:r w:rsidR="001F54C2">
        <w:rPr>
          <w:rFonts w:ascii="Arial" w:hAnsi="Arial"/>
        </w:rPr>
        <w:t xml:space="preserve"> </w:t>
      </w:r>
      <w:r>
        <w:rPr>
          <w:rFonts w:ascii="Arial" w:hAnsi="Arial"/>
        </w:rPr>
        <w:t>Ron Hall</w:t>
      </w:r>
    </w:p>
    <w:p w14:paraId="60B95A69" w14:textId="77777777" w:rsidR="00B94B2C" w:rsidRDefault="00B94B2C">
      <w:pPr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br w:type="page"/>
      </w:r>
    </w:p>
    <w:p w14:paraId="03E9622B" w14:textId="7475A7F5" w:rsidR="00027B1C" w:rsidRDefault="00027B1C" w:rsidP="00B94B2C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lastRenderedPageBreak/>
        <w:t xml:space="preserve">Linking the Big Ideas </w:t>
      </w:r>
      <w:r w:rsidR="00A618E0">
        <w:rPr>
          <w:rFonts w:ascii="Arial" w:hAnsi="Arial"/>
          <w:b/>
          <w:i/>
          <w:sz w:val="32"/>
          <w:szCs w:val="32"/>
        </w:rPr>
        <w:t>through</w:t>
      </w:r>
      <w:r>
        <w:rPr>
          <w:rFonts w:ascii="Arial" w:hAnsi="Arial"/>
          <w:b/>
          <w:i/>
          <w:sz w:val="32"/>
          <w:szCs w:val="32"/>
        </w:rPr>
        <w:t xml:space="preserve"> Inquiry Questions for Combined Classes</w:t>
      </w:r>
      <w:r w:rsidRPr="0001520F">
        <w:rPr>
          <w:rFonts w:ascii="Arial" w:hAnsi="Arial"/>
          <w:b/>
          <w:sz w:val="32"/>
          <w:szCs w:val="32"/>
        </w:rPr>
        <w:t xml:space="preserve"> </w:t>
      </w:r>
    </w:p>
    <w:p w14:paraId="458B3A38" w14:textId="77777777" w:rsidR="00027B1C" w:rsidRDefault="00027B1C" w:rsidP="00027B1C">
      <w:pPr>
        <w:jc w:val="center"/>
        <w:rPr>
          <w:rFonts w:ascii="Arial" w:hAnsi="Arial"/>
          <w:b/>
          <w:sz w:val="32"/>
          <w:szCs w:val="32"/>
        </w:rPr>
      </w:pPr>
    </w:p>
    <w:p w14:paraId="081EDF39" w14:textId="2B67BB5A" w:rsidR="000F341D" w:rsidRPr="0001520F" w:rsidRDefault="000F341D" w:rsidP="00027B1C">
      <w:pPr>
        <w:rPr>
          <w:rFonts w:ascii="Arial" w:hAnsi="Arial"/>
          <w:b/>
          <w:sz w:val="32"/>
          <w:szCs w:val="32"/>
        </w:rPr>
      </w:pPr>
      <w:r w:rsidRPr="0001520F">
        <w:rPr>
          <w:rFonts w:ascii="Arial" w:hAnsi="Arial"/>
          <w:b/>
          <w:sz w:val="32"/>
          <w:szCs w:val="32"/>
        </w:rPr>
        <w:t>Our Rational</w:t>
      </w:r>
      <w:r w:rsidR="00674F40">
        <w:rPr>
          <w:rFonts w:ascii="Arial" w:hAnsi="Arial"/>
          <w:b/>
          <w:sz w:val="32"/>
          <w:szCs w:val="32"/>
        </w:rPr>
        <w:t>e</w:t>
      </w:r>
    </w:p>
    <w:p w14:paraId="2366556A" w14:textId="77777777" w:rsidR="000F341D" w:rsidRPr="00C9772D" w:rsidRDefault="000F341D" w:rsidP="000F341D">
      <w:pPr>
        <w:rPr>
          <w:rFonts w:ascii="Arial" w:hAnsi="Arial"/>
        </w:rPr>
      </w:pPr>
    </w:p>
    <w:p w14:paraId="27E796D4" w14:textId="33A029E6" w:rsidR="000F341D" w:rsidRPr="00A618E0" w:rsidRDefault="000F341D" w:rsidP="000F341D">
      <w:pPr>
        <w:ind w:firstLine="720"/>
        <w:rPr>
          <w:rFonts w:ascii="Arial" w:hAnsi="Arial"/>
          <w:sz w:val="24"/>
        </w:rPr>
      </w:pPr>
      <w:r w:rsidRPr="00A618E0">
        <w:rPr>
          <w:rFonts w:ascii="Arial" w:hAnsi="Arial"/>
          <w:sz w:val="24"/>
        </w:rPr>
        <w:t xml:space="preserve">The science implementation committee tried to link the </w:t>
      </w:r>
      <w:r w:rsidRPr="00A618E0">
        <w:rPr>
          <w:rFonts w:ascii="Arial" w:hAnsi="Arial"/>
          <w:i/>
          <w:sz w:val="24"/>
        </w:rPr>
        <w:t>Big Ideas</w:t>
      </w:r>
      <w:r w:rsidRPr="00A618E0">
        <w:rPr>
          <w:rFonts w:ascii="Arial" w:hAnsi="Arial"/>
          <w:sz w:val="24"/>
        </w:rPr>
        <w:t xml:space="preserve"> with the </w:t>
      </w:r>
      <w:r w:rsidRPr="00A618E0">
        <w:rPr>
          <w:rFonts w:ascii="Arial" w:hAnsi="Arial"/>
          <w:i/>
          <w:sz w:val="24"/>
        </w:rPr>
        <w:t>Content</w:t>
      </w:r>
      <w:r w:rsidRPr="00A618E0">
        <w:rPr>
          <w:rFonts w:ascii="Arial" w:hAnsi="Arial"/>
          <w:sz w:val="24"/>
        </w:rPr>
        <w:t xml:space="preserve"> students are expected to know</w:t>
      </w:r>
      <w:r w:rsidR="00A618E0">
        <w:rPr>
          <w:rFonts w:ascii="Arial" w:hAnsi="Arial"/>
          <w:sz w:val="24"/>
        </w:rPr>
        <w:t xml:space="preserve"> through the use of the guiding and/or </w:t>
      </w:r>
      <w:r w:rsidR="00A618E0" w:rsidRPr="00A618E0">
        <w:rPr>
          <w:rFonts w:ascii="Arial" w:hAnsi="Arial"/>
          <w:i/>
          <w:sz w:val="24"/>
        </w:rPr>
        <w:t>Inquiry Questions</w:t>
      </w:r>
      <w:r w:rsidR="00A618E0">
        <w:rPr>
          <w:rFonts w:ascii="Arial" w:hAnsi="Arial"/>
          <w:sz w:val="24"/>
        </w:rPr>
        <w:t xml:space="preserve"> suggested in the curriculum</w:t>
      </w:r>
      <w:r w:rsidRPr="00A618E0">
        <w:rPr>
          <w:rFonts w:ascii="Arial" w:hAnsi="Arial"/>
          <w:sz w:val="24"/>
        </w:rPr>
        <w:t>. We have created a one-page document for each possible combined class grouping tha</w:t>
      </w:r>
      <w:r w:rsidR="001F54C2" w:rsidRPr="00A618E0">
        <w:rPr>
          <w:rFonts w:ascii="Arial" w:hAnsi="Arial"/>
          <w:sz w:val="24"/>
        </w:rPr>
        <w:t xml:space="preserve">t connects the </w:t>
      </w:r>
      <w:r w:rsidR="001F54C2" w:rsidRPr="00A618E0">
        <w:rPr>
          <w:rFonts w:ascii="Arial" w:hAnsi="Arial"/>
          <w:i/>
          <w:sz w:val="24"/>
        </w:rPr>
        <w:t>Big Ideas</w:t>
      </w:r>
      <w:r w:rsidR="001F54C2" w:rsidRPr="00A618E0">
        <w:rPr>
          <w:rFonts w:ascii="Arial" w:hAnsi="Arial"/>
          <w:sz w:val="24"/>
        </w:rPr>
        <w:t xml:space="preserve"> to </w:t>
      </w:r>
      <w:r w:rsidRPr="00A618E0">
        <w:rPr>
          <w:rFonts w:ascii="Arial" w:hAnsi="Arial"/>
          <w:sz w:val="24"/>
        </w:rPr>
        <w:t xml:space="preserve">possible </w:t>
      </w:r>
      <w:r w:rsidRPr="00A618E0">
        <w:rPr>
          <w:rFonts w:ascii="Arial" w:hAnsi="Arial"/>
          <w:i/>
          <w:sz w:val="24"/>
        </w:rPr>
        <w:t>Content</w:t>
      </w:r>
      <w:r w:rsidR="00A618E0">
        <w:rPr>
          <w:rFonts w:ascii="Arial" w:hAnsi="Arial"/>
          <w:i/>
          <w:sz w:val="24"/>
        </w:rPr>
        <w:t xml:space="preserve"> </w:t>
      </w:r>
      <w:r w:rsidR="00A618E0" w:rsidRPr="00A618E0">
        <w:rPr>
          <w:rFonts w:ascii="Arial" w:hAnsi="Arial"/>
          <w:sz w:val="24"/>
        </w:rPr>
        <w:t xml:space="preserve">through these </w:t>
      </w:r>
      <w:r w:rsidR="00A618E0" w:rsidRPr="00A618E0">
        <w:rPr>
          <w:rFonts w:ascii="Arial" w:hAnsi="Arial"/>
          <w:i/>
          <w:sz w:val="24"/>
        </w:rPr>
        <w:t>Inquiry Questions</w:t>
      </w:r>
      <w:r w:rsidRPr="00A618E0">
        <w:rPr>
          <w:rFonts w:ascii="Arial" w:hAnsi="Arial"/>
          <w:sz w:val="24"/>
        </w:rPr>
        <w:t xml:space="preserve">. There are more combinations that could be created, but we have tried to identify </w:t>
      </w:r>
      <w:r w:rsidR="001F54C2" w:rsidRPr="00A618E0">
        <w:rPr>
          <w:rFonts w:ascii="Arial" w:hAnsi="Arial"/>
          <w:sz w:val="24"/>
        </w:rPr>
        <w:t xml:space="preserve">the </w:t>
      </w:r>
      <w:r w:rsidRPr="00A618E0">
        <w:rPr>
          <w:rFonts w:ascii="Arial" w:hAnsi="Arial"/>
          <w:sz w:val="24"/>
        </w:rPr>
        <w:t>more obvious/easier links. This is not</w:t>
      </w:r>
      <w:r w:rsidR="001F54C2" w:rsidRPr="00A618E0">
        <w:rPr>
          <w:rFonts w:ascii="Arial" w:hAnsi="Arial"/>
          <w:sz w:val="24"/>
        </w:rPr>
        <w:t xml:space="preserve"> meant to be a t</w:t>
      </w:r>
      <w:r w:rsidRPr="00A618E0">
        <w:rPr>
          <w:rFonts w:ascii="Arial" w:hAnsi="Arial"/>
          <w:sz w:val="24"/>
        </w:rPr>
        <w:t xml:space="preserve">racking document or a prescription, but as a combined-grade planning tool. </w:t>
      </w:r>
      <w:r w:rsidR="00A618E0">
        <w:rPr>
          <w:rFonts w:ascii="Arial" w:hAnsi="Arial"/>
          <w:sz w:val="24"/>
        </w:rPr>
        <w:t>We</w:t>
      </w:r>
      <w:r w:rsidRPr="00A618E0">
        <w:rPr>
          <w:rFonts w:ascii="Arial" w:hAnsi="Arial"/>
          <w:sz w:val="24"/>
        </w:rPr>
        <w:t xml:space="preserve"> noticed easier links across the combined grades of 1-2, 3-4, 5-6, and 7-8. This may be something to think about during class loading or when planning with other teachers.</w:t>
      </w:r>
    </w:p>
    <w:p w14:paraId="7A921C41" w14:textId="77777777" w:rsidR="000F341D" w:rsidRPr="00C9772D" w:rsidRDefault="000F341D" w:rsidP="000F341D">
      <w:pPr>
        <w:rPr>
          <w:rFonts w:ascii="Arial" w:hAnsi="Arial"/>
        </w:rPr>
      </w:pPr>
    </w:p>
    <w:p w14:paraId="5252D044" w14:textId="77777777" w:rsidR="000F341D" w:rsidRPr="0001520F" w:rsidRDefault="000F341D" w:rsidP="000F341D">
      <w:pPr>
        <w:rPr>
          <w:rFonts w:ascii="Arial" w:hAnsi="Arial"/>
          <w:b/>
          <w:sz w:val="32"/>
          <w:szCs w:val="32"/>
        </w:rPr>
      </w:pPr>
      <w:r w:rsidRPr="0001520F">
        <w:rPr>
          <w:rFonts w:ascii="Arial" w:hAnsi="Arial"/>
          <w:b/>
          <w:sz w:val="32"/>
          <w:szCs w:val="32"/>
        </w:rPr>
        <w:t>How To Use this Document</w:t>
      </w:r>
    </w:p>
    <w:p w14:paraId="4E0C94D9" w14:textId="77777777" w:rsidR="000F341D" w:rsidRPr="00A618E0" w:rsidRDefault="000F341D" w:rsidP="000F341D">
      <w:pPr>
        <w:rPr>
          <w:rFonts w:ascii="Arial" w:hAnsi="Arial"/>
          <w:sz w:val="24"/>
        </w:rPr>
      </w:pPr>
    </w:p>
    <w:p w14:paraId="53B721FF" w14:textId="77777777" w:rsidR="000F341D" w:rsidRPr="00001E7F" w:rsidRDefault="000F341D" w:rsidP="00001E7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/>
          <w:sz w:val="24"/>
        </w:rPr>
      </w:pPr>
      <w:r w:rsidRPr="00001E7F">
        <w:rPr>
          <w:rFonts w:ascii="Arial" w:hAnsi="Arial"/>
          <w:sz w:val="24"/>
        </w:rPr>
        <w:t>Each page represents a combined grade grouping</w:t>
      </w:r>
    </w:p>
    <w:p w14:paraId="11EC7723" w14:textId="1CD09C0B" w:rsidR="000F341D" w:rsidRPr="00001E7F" w:rsidRDefault="000F341D" w:rsidP="00001E7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/>
          <w:sz w:val="24"/>
        </w:rPr>
      </w:pPr>
      <w:r w:rsidRPr="00001E7F">
        <w:rPr>
          <w:rFonts w:ascii="Arial" w:hAnsi="Arial"/>
          <w:sz w:val="24"/>
        </w:rPr>
        <w:t>On each</w:t>
      </w:r>
      <w:r w:rsidR="00A618E0" w:rsidRPr="00001E7F">
        <w:rPr>
          <w:rFonts w:ascii="Arial" w:hAnsi="Arial"/>
          <w:sz w:val="24"/>
        </w:rPr>
        <w:t xml:space="preserve"> page you will find </w:t>
      </w:r>
      <w:r w:rsidR="00A618E0" w:rsidRPr="00001E7F">
        <w:rPr>
          <w:rFonts w:ascii="Arial" w:hAnsi="Arial"/>
          <w:i/>
          <w:sz w:val="24"/>
        </w:rPr>
        <w:t>Big Ideas</w:t>
      </w:r>
      <w:r w:rsidR="00A618E0" w:rsidRPr="00001E7F">
        <w:rPr>
          <w:rFonts w:ascii="Arial" w:hAnsi="Arial"/>
          <w:sz w:val="24"/>
        </w:rPr>
        <w:t xml:space="preserve">, </w:t>
      </w:r>
      <w:r w:rsidR="00A618E0" w:rsidRPr="00001E7F">
        <w:rPr>
          <w:rFonts w:ascii="Arial" w:hAnsi="Arial"/>
          <w:i/>
          <w:sz w:val="24"/>
        </w:rPr>
        <w:t xml:space="preserve">Content, </w:t>
      </w:r>
      <w:r w:rsidR="00A618E0" w:rsidRPr="00001E7F">
        <w:rPr>
          <w:rFonts w:ascii="Arial" w:hAnsi="Arial"/>
          <w:sz w:val="24"/>
        </w:rPr>
        <w:t>and p</w:t>
      </w:r>
      <w:r w:rsidRPr="00001E7F">
        <w:rPr>
          <w:rFonts w:ascii="Arial" w:hAnsi="Arial"/>
          <w:sz w:val="24"/>
        </w:rPr>
        <w:t>ossi</w:t>
      </w:r>
      <w:r w:rsidR="00A618E0" w:rsidRPr="00001E7F">
        <w:rPr>
          <w:rFonts w:ascii="Arial" w:hAnsi="Arial"/>
          <w:sz w:val="24"/>
        </w:rPr>
        <w:t>ble questions to guide</w:t>
      </w:r>
      <w:r w:rsidR="00A618E0" w:rsidRPr="00001E7F">
        <w:rPr>
          <w:rFonts w:ascii="Arial" w:hAnsi="Arial"/>
          <w:i/>
          <w:sz w:val="24"/>
        </w:rPr>
        <w:t xml:space="preserve"> </w:t>
      </w:r>
      <w:hyperlink r:id="rId7" w:history="1">
        <w:r w:rsidR="00147D89" w:rsidRPr="00B94B2C">
          <w:rPr>
            <w:rStyle w:val="Hyperlink"/>
            <w:rFonts w:ascii="Arial" w:hAnsi="Arial"/>
            <w:i/>
            <w:color w:val="0000FF"/>
            <w:sz w:val="24"/>
          </w:rPr>
          <w:t xml:space="preserve">Scientific </w:t>
        </w:r>
        <w:r w:rsidR="00A618E0" w:rsidRPr="00B94B2C">
          <w:rPr>
            <w:rStyle w:val="Hyperlink"/>
            <w:rFonts w:ascii="Arial" w:hAnsi="Arial"/>
            <w:i/>
            <w:color w:val="0000FF"/>
            <w:sz w:val="24"/>
          </w:rPr>
          <w:t>Inquiry</w:t>
        </w:r>
      </w:hyperlink>
      <w:r w:rsidR="00A618E0" w:rsidRPr="00B94B2C">
        <w:rPr>
          <w:rFonts w:ascii="Arial" w:hAnsi="Arial"/>
          <w:color w:val="0070C0"/>
          <w:sz w:val="24"/>
        </w:rPr>
        <w:t xml:space="preserve"> </w:t>
      </w:r>
    </w:p>
    <w:p w14:paraId="0176C9A0" w14:textId="77777777" w:rsidR="00A618E0" w:rsidRDefault="00A618E0" w:rsidP="00A618E0">
      <w:pPr>
        <w:spacing w:after="0" w:line="240" w:lineRule="auto"/>
        <w:rPr>
          <w:rFonts w:ascii="Arial" w:hAnsi="Arial"/>
          <w:sz w:val="24"/>
        </w:rPr>
      </w:pPr>
    </w:p>
    <w:p w14:paraId="49392300" w14:textId="77777777" w:rsidR="00A618E0" w:rsidRPr="00A618E0" w:rsidRDefault="00A618E0" w:rsidP="00A618E0">
      <w:pPr>
        <w:spacing w:after="0" w:line="240" w:lineRule="auto"/>
        <w:rPr>
          <w:rFonts w:ascii="Arial" w:hAnsi="Arial"/>
          <w:sz w:val="24"/>
        </w:rPr>
      </w:pPr>
    </w:p>
    <w:p w14:paraId="37A33ECD" w14:textId="77777777" w:rsidR="000F341D" w:rsidRPr="0001520F" w:rsidRDefault="000F341D" w:rsidP="000F341D">
      <w:pPr>
        <w:rPr>
          <w:rFonts w:ascii="Arial" w:hAnsi="Arial"/>
          <w:b/>
          <w:sz w:val="32"/>
          <w:szCs w:val="32"/>
        </w:rPr>
      </w:pPr>
      <w:r w:rsidRPr="0001520F">
        <w:rPr>
          <w:rFonts w:ascii="Arial" w:hAnsi="Arial"/>
          <w:b/>
          <w:sz w:val="32"/>
          <w:szCs w:val="32"/>
        </w:rPr>
        <w:t>Please Remember</w:t>
      </w:r>
    </w:p>
    <w:p w14:paraId="0CAD0416" w14:textId="77777777" w:rsidR="000F341D" w:rsidRDefault="000F341D" w:rsidP="000F341D">
      <w:pPr>
        <w:rPr>
          <w:rFonts w:ascii="Arial" w:hAnsi="Arial"/>
          <w:b/>
        </w:rPr>
      </w:pPr>
    </w:p>
    <w:p w14:paraId="648269A7" w14:textId="0EFD0F59" w:rsidR="000F341D" w:rsidRPr="00B94B2C" w:rsidRDefault="000F341D" w:rsidP="00001E7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/>
          <w:sz w:val="28"/>
          <w:szCs w:val="28"/>
        </w:rPr>
      </w:pPr>
      <w:r w:rsidRPr="00001E7F">
        <w:rPr>
          <w:rFonts w:ascii="Arial" w:hAnsi="Arial"/>
          <w:sz w:val="28"/>
          <w:szCs w:val="28"/>
        </w:rPr>
        <w:t xml:space="preserve">What a </w:t>
      </w:r>
      <w:r w:rsidRPr="00B94B2C">
        <w:rPr>
          <w:rFonts w:ascii="Arial" w:hAnsi="Arial"/>
          <w:sz w:val="28"/>
          <w:szCs w:val="28"/>
        </w:rPr>
        <w:t xml:space="preserve">grade 4 </w:t>
      </w:r>
      <w:r w:rsidR="001D355B" w:rsidRPr="00B94B2C">
        <w:rPr>
          <w:rFonts w:ascii="Arial" w:hAnsi="Arial"/>
          <w:sz w:val="28"/>
          <w:szCs w:val="28"/>
        </w:rPr>
        <w:t>i</w:t>
      </w:r>
      <w:r w:rsidRPr="00B94B2C">
        <w:rPr>
          <w:rFonts w:ascii="Arial" w:hAnsi="Arial"/>
          <w:sz w:val="28"/>
          <w:szCs w:val="28"/>
        </w:rPr>
        <w:t xml:space="preserve">s expected to know about light is very different </w:t>
      </w:r>
      <w:r w:rsidR="001F54C2" w:rsidRPr="00B94B2C">
        <w:rPr>
          <w:rFonts w:ascii="Arial" w:hAnsi="Arial"/>
          <w:sz w:val="28"/>
          <w:szCs w:val="28"/>
        </w:rPr>
        <w:t>from what a grade 1 should know -</w:t>
      </w:r>
      <w:r w:rsidRPr="00B94B2C">
        <w:rPr>
          <w:rFonts w:ascii="Arial" w:hAnsi="Arial"/>
          <w:sz w:val="28"/>
          <w:szCs w:val="28"/>
        </w:rPr>
        <w:t xml:space="preserve"> adjust for your grade level!</w:t>
      </w:r>
    </w:p>
    <w:p w14:paraId="7A1C0534" w14:textId="0A844FDC" w:rsidR="000F341D" w:rsidRPr="00B94B2C" w:rsidRDefault="000F341D" w:rsidP="00001E7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/>
          <w:sz w:val="28"/>
          <w:szCs w:val="28"/>
        </w:rPr>
      </w:pPr>
      <w:r w:rsidRPr="00B94B2C">
        <w:rPr>
          <w:rFonts w:ascii="Arial" w:hAnsi="Arial"/>
          <w:sz w:val="28"/>
          <w:szCs w:val="28"/>
        </w:rPr>
        <w:t>It will take a few years to learn and impl</w:t>
      </w:r>
      <w:r w:rsidR="001F54C2" w:rsidRPr="00B94B2C">
        <w:rPr>
          <w:rFonts w:ascii="Arial" w:hAnsi="Arial"/>
          <w:sz w:val="28"/>
          <w:szCs w:val="28"/>
        </w:rPr>
        <w:t xml:space="preserve">ement your program effectively - </w:t>
      </w:r>
      <w:r w:rsidRPr="00B94B2C">
        <w:rPr>
          <w:rFonts w:ascii="Arial" w:hAnsi="Arial"/>
          <w:sz w:val="28"/>
          <w:szCs w:val="28"/>
        </w:rPr>
        <w:t>give yourself a break</w:t>
      </w:r>
      <w:r w:rsidR="001F54C2" w:rsidRPr="00B94B2C">
        <w:rPr>
          <w:rFonts w:ascii="Arial" w:hAnsi="Arial"/>
          <w:sz w:val="28"/>
          <w:szCs w:val="28"/>
        </w:rPr>
        <w:t>!</w:t>
      </w:r>
    </w:p>
    <w:p w14:paraId="20009E6B" w14:textId="77777777" w:rsidR="000F341D" w:rsidRPr="00B94B2C" w:rsidRDefault="000F341D" w:rsidP="00001E7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/>
          <w:sz w:val="28"/>
          <w:szCs w:val="28"/>
        </w:rPr>
      </w:pPr>
      <w:r w:rsidRPr="00B94B2C">
        <w:rPr>
          <w:rFonts w:ascii="Arial" w:hAnsi="Arial"/>
          <w:sz w:val="28"/>
          <w:szCs w:val="28"/>
        </w:rPr>
        <w:t>Resources will be developed over time and we are working with the DLRC to buy/create content based packages</w:t>
      </w:r>
    </w:p>
    <w:p w14:paraId="22E88520" w14:textId="77777777" w:rsidR="001F54C2" w:rsidRPr="00B94B2C" w:rsidRDefault="000F341D" w:rsidP="00001E7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/>
          <w:sz w:val="28"/>
          <w:szCs w:val="28"/>
        </w:rPr>
      </w:pPr>
      <w:r w:rsidRPr="00B94B2C">
        <w:rPr>
          <w:rFonts w:ascii="Arial" w:hAnsi="Arial"/>
          <w:sz w:val="28"/>
          <w:szCs w:val="28"/>
        </w:rPr>
        <w:t xml:space="preserve">The Content should be used to explore/teach the </w:t>
      </w:r>
      <w:r w:rsidR="001F54C2" w:rsidRPr="00B94B2C">
        <w:rPr>
          <w:rFonts w:ascii="Arial" w:hAnsi="Arial"/>
          <w:sz w:val="28"/>
          <w:szCs w:val="28"/>
        </w:rPr>
        <w:t xml:space="preserve">Curricular Competencies. </w:t>
      </w:r>
    </w:p>
    <w:p w14:paraId="2725BE5B" w14:textId="617B6847" w:rsidR="000F341D" w:rsidRPr="00B94B2C" w:rsidRDefault="001F54C2" w:rsidP="00001E7F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/>
          <w:sz w:val="28"/>
          <w:szCs w:val="28"/>
        </w:rPr>
      </w:pPr>
      <w:r w:rsidRPr="00B94B2C">
        <w:rPr>
          <w:rFonts w:ascii="Arial" w:hAnsi="Arial"/>
          <w:sz w:val="28"/>
          <w:szCs w:val="28"/>
        </w:rPr>
        <w:t>T</w:t>
      </w:r>
      <w:r w:rsidR="000F341D" w:rsidRPr="00B94B2C">
        <w:rPr>
          <w:rFonts w:ascii="Arial" w:hAnsi="Arial"/>
          <w:sz w:val="28"/>
          <w:szCs w:val="28"/>
        </w:rPr>
        <w:t xml:space="preserve">he </w:t>
      </w:r>
      <w:r w:rsidR="000F341D" w:rsidRPr="00B94B2C">
        <w:rPr>
          <w:rFonts w:ascii="Arial" w:hAnsi="Arial"/>
          <w:i/>
          <w:sz w:val="28"/>
          <w:szCs w:val="28"/>
        </w:rPr>
        <w:t>Scientific Inquiry Processes</w:t>
      </w:r>
      <w:r w:rsidR="000F341D" w:rsidRPr="00B94B2C">
        <w:rPr>
          <w:rFonts w:ascii="Arial" w:hAnsi="Arial"/>
          <w:sz w:val="28"/>
          <w:szCs w:val="28"/>
        </w:rPr>
        <w:t xml:space="preserve"> </w:t>
      </w:r>
      <w:r w:rsidRPr="00B94B2C">
        <w:rPr>
          <w:rFonts w:ascii="Arial" w:hAnsi="Arial"/>
          <w:sz w:val="28"/>
          <w:szCs w:val="28"/>
        </w:rPr>
        <w:t>(curricular competencies) are</w:t>
      </w:r>
      <w:r w:rsidR="000F341D" w:rsidRPr="00B94B2C">
        <w:rPr>
          <w:rFonts w:ascii="Arial" w:hAnsi="Arial"/>
          <w:sz w:val="28"/>
          <w:szCs w:val="28"/>
        </w:rPr>
        <w:t xml:space="preserve"> essential and </w:t>
      </w:r>
      <w:r w:rsidR="00147D89" w:rsidRPr="00B94B2C">
        <w:rPr>
          <w:rFonts w:ascii="Arial" w:hAnsi="Arial"/>
          <w:sz w:val="28"/>
          <w:szCs w:val="28"/>
        </w:rPr>
        <w:t>are to be</w:t>
      </w:r>
      <w:r w:rsidR="000F341D" w:rsidRPr="00B94B2C">
        <w:rPr>
          <w:rFonts w:ascii="Arial" w:hAnsi="Arial"/>
          <w:sz w:val="28"/>
          <w:szCs w:val="28"/>
        </w:rPr>
        <w:t xml:space="preserve"> </w:t>
      </w:r>
      <w:r w:rsidR="00147D89" w:rsidRPr="00B94B2C">
        <w:rPr>
          <w:rFonts w:ascii="Arial" w:hAnsi="Arial"/>
          <w:sz w:val="28"/>
          <w:szCs w:val="28"/>
        </w:rPr>
        <w:t>developed and emphasized</w:t>
      </w:r>
      <w:r w:rsidR="000F341D" w:rsidRPr="00B94B2C">
        <w:rPr>
          <w:rFonts w:ascii="Arial" w:hAnsi="Arial"/>
          <w:sz w:val="28"/>
          <w:szCs w:val="28"/>
        </w:rPr>
        <w:t xml:space="preserve"> throughout </w:t>
      </w:r>
      <w:r w:rsidR="00934663" w:rsidRPr="00B94B2C">
        <w:rPr>
          <w:rFonts w:ascii="Arial" w:hAnsi="Arial"/>
          <w:sz w:val="28"/>
          <w:szCs w:val="28"/>
        </w:rPr>
        <w:t>K-12</w:t>
      </w:r>
    </w:p>
    <w:p w14:paraId="52A6A84C" w14:textId="77777777" w:rsidR="00336694" w:rsidRPr="00F8545C" w:rsidRDefault="00B55855" w:rsidP="00F8545C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lastRenderedPageBreak/>
        <w:t xml:space="preserve"> Grades </w:t>
      </w:r>
      <w:r w:rsidR="003F6F2C" w:rsidRPr="00F8545C">
        <w:rPr>
          <w:b/>
          <w:sz w:val="40"/>
          <w:lang w:val="en-CA"/>
        </w:rPr>
        <w:t>K/1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0F341D" w14:paraId="47147034" w14:textId="77777777" w:rsidTr="003E5D18">
        <w:trPr>
          <w:cantSplit/>
          <w:trHeight w:val="298"/>
        </w:trPr>
        <w:tc>
          <w:tcPr>
            <w:tcW w:w="1838" w:type="dxa"/>
            <w:shd w:val="clear" w:color="auto" w:fill="E7E6E6" w:themeFill="background2"/>
          </w:tcPr>
          <w:p w14:paraId="5E935841" w14:textId="77777777" w:rsidR="003F6F2C" w:rsidRDefault="003F6F2C" w:rsidP="000F341D">
            <w:pPr>
              <w:rPr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55AD9DFD" w14:textId="77777777" w:rsidR="003F6F2C" w:rsidRPr="00F8545C" w:rsidRDefault="003F6F2C" w:rsidP="000F341D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0092CDBA" w14:textId="5570753A" w:rsidR="003F6F2C" w:rsidRPr="00F8545C" w:rsidRDefault="001D355B" w:rsidP="000F341D">
            <w:pPr>
              <w:jc w:val="center"/>
              <w:rPr>
                <w:b/>
                <w:sz w:val="28"/>
                <w:lang w:val="en-CA"/>
              </w:rPr>
            </w:pPr>
            <w:r w:rsidRPr="00B94B2C">
              <w:rPr>
                <w:b/>
                <w:sz w:val="28"/>
                <w:lang w:val="en-CA"/>
              </w:rPr>
              <w:t xml:space="preserve">Possible </w:t>
            </w:r>
            <w:r w:rsidR="003F6F2C" w:rsidRPr="00B94B2C">
              <w:rPr>
                <w:b/>
                <w:sz w:val="28"/>
                <w:lang w:val="en-CA"/>
              </w:rPr>
              <w:t xml:space="preserve">Inquiry </w:t>
            </w:r>
            <w:r w:rsidR="003F6F2C" w:rsidRPr="00F8545C">
              <w:rPr>
                <w:b/>
                <w:sz w:val="28"/>
                <w:lang w:val="en-CA"/>
              </w:rPr>
              <w:t>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1AEB11BE" w14:textId="77777777" w:rsidR="003F6F2C" w:rsidRPr="00F8545C" w:rsidRDefault="003F6F2C" w:rsidP="000F341D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Content</w:t>
            </w:r>
          </w:p>
        </w:tc>
      </w:tr>
      <w:tr w:rsidR="00CA10D9" w:rsidRPr="00F8545C" w14:paraId="17F9A3D7" w14:textId="77777777" w:rsidTr="000F341D">
        <w:trPr>
          <w:cantSplit/>
          <w:trHeight w:val="1134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621597C" w14:textId="77777777" w:rsidR="003F6F2C" w:rsidRPr="00F8545C" w:rsidRDefault="003F6F2C" w:rsidP="000F341D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Biology</w:t>
            </w:r>
          </w:p>
        </w:tc>
        <w:tc>
          <w:tcPr>
            <w:tcW w:w="3940" w:type="dxa"/>
          </w:tcPr>
          <w:p w14:paraId="7872E36D" w14:textId="77777777" w:rsidR="003F6F2C" w:rsidRPr="00B909E9" w:rsidRDefault="003F6F2C" w:rsidP="000F341D">
            <w:pPr>
              <w:rPr>
                <w:sz w:val="24"/>
                <w:szCs w:val="24"/>
              </w:rPr>
            </w:pPr>
            <w:r w:rsidRPr="00B909E9">
              <w:rPr>
                <w:sz w:val="24"/>
                <w:szCs w:val="24"/>
              </w:rPr>
              <w:t>Plants and animals have observable features. (K)</w:t>
            </w:r>
          </w:p>
          <w:p w14:paraId="6A8BD6B0" w14:textId="77777777" w:rsidR="003F6F2C" w:rsidRPr="00B909E9" w:rsidRDefault="003F6F2C" w:rsidP="000F341D">
            <w:pPr>
              <w:rPr>
                <w:sz w:val="24"/>
                <w:szCs w:val="24"/>
              </w:rPr>
            </w:pPr>
          </w:p>
          <w:p w14:paraId="11B81527" w14:textId="77777777" w:rsidR="003F6F2C" w:rsidRPr="00B909E9" w:rsidRDefault="003F6F2C" w:rsidP="000F341D">
            <w:pPr>
              <w:rPr>
                <w:sz w:val="24"/>
                <w:szCs w:val="24"/>
                <w:lang w:val="en-CA"/>
              </w:rPr>
            </w:pPr>
            <w:r w:rsidRPr="00B909E9">
              <w:rPr>
                <w:sz w:val="24"/>
                <w:szCs w:val="24"/>
              </w:rPr>
              <w:t xml:space="preserve">Living things have features and </w:t>
            </w:r>
            <w:r w:rsidRPr="00B909E9">
              <w:rPr>
                <w:sz w:val="24"/>
                <w:szCs w:val="24"/>
                <w:lang w:val="en-CA"/>
              </w:rPr>
              <w:t>behaviours</w:t>
            </w:r>
            <w:r w:rsidRPr="00B909E9">
              <w:rPr>
                <w:sz w:val="24"/>
                <w:szCs w:val="24"/>
              </w:rPr>
              <w:t xml:space="preserve"> that help them survive in their environment. (1)</w:t>
            </w:r>
          </w:p>
        </w:tc>
        <w:tc>
          <w:tcPr>
            <w:tcW w:w="5954" w:type="dxa"/>
          </w:tcPr>
          <w:p w14:paraId="5E102C44" w14:textId="77777777" w:rsidR="003F6F2C" w:rsidRPr="003E5D18" w:rsidRDefault="003F6F2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How do the different features of plants and animals help them meet their basic needs? (K)</w:t>
            </w:r>
          </w:p>
          <w:p w14:paraId="2D7F2843" w14:textId="77777777" w:rsidR="003F6F2C" w:rsidRPr="003E5D18" w:rsidRDefault="003F6F2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What basic needs do plants and animals have in common? (K)</w:t>
            </w:r>
          </w:p>
          <w:p w14:paraId="023859FA" w14:textId="77777777" w:rsidR="003F6F2C" w:rsidRPr="003E5D18" w:rsidRDefault="003F6F2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What are your basic needs? (K)</w:t>
            </w:r>
          </w:p>
          <w:p w14:paraId="46E071CF" w14:textId="77777777" w:rsidR="003F6F2C" w:rsidRPr="003E5D18" w:rsidRDefault="003F6F2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How do local plants and animals depend on their environment? (1)</w:t>
            </w:r>
          </w:p>
          <w:p w14:paraId="2B7AEF90" w14:textId="77777777" w:rsidR="003F6F2C" w:rsidRPr="003E5D18" w:rsidRDefault="003F6F2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How do plants and animals use their features to respond to stimuli in their environments? (1)</w:t>
            </w:r>
          </w:p>
          <w:p w14:paraId="26453E3B" w14:textId="77777777" w:rsidR="003F6F2C" w:rsidRPr="003E5D18" w:rsidRDefault="003F6F2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How do plants and animals adapt when their basic needs are not being met? (1)</w:t>
            </w:r>
          </w:p>
        </w:tc>
        <w:tc>
          <w:tcPr>
            <w:tcW w:w="5273" w:type="dxa"/>
          </w:tcPr>
          <w:p w14:paraId="49712BE2" w14:textId="77777777" w:rsidR="00F341FE" w:rsidRPr="003E5D18" w:rsidRDefault="00F341FE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basic needs of plants and animals</w:t>
            </w:r>
            <w:r w:rsidR="008C224C" w:rsidRPr="003E5D18">
              <w:rPr>
                <w:sz w:val="24"/>
              </w:rPr>
              <w:t xml:space="preserve"> (K)</w:t>
            </w:r>
          </w:p>
          <w:p w14:paraId="15AD5DC3" w14:textId="77777777" w:rsidR="003F6F2C" w:rsidRPr="003E5D18" w:rsidRDefault="003F6F2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features of local plants and animals that help them meet their basic needs</w:t>
            </w:r>
            <w:r w:rsidR="008C224C" w:rsidRPr="003E5D18">
              <w:rPr>
                <w:sz w:val="24"/>
              </w:rPr>
              <w:t xml:space="preserve"> (K)</w:t>
            </w:r>
          </w:p>
          <w:p w14:paraId="36F2C174" w14:textId="77777777" w:rsidR="003F6F2C" w:rsidRPr="003E5D18" w:rsidRDefault="003F6F2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First Peoples’ uses of plants and animals </w:t>
            </w:r>
            <w:r w:rsidR="008C224C" w:rsidRPr="003E5D18">
              <w:rPr>
                <w:sz w:val="24"/>
              </w:rPr>
              <w:t>(K)</w:t>
            </w:r>
          </w:p>
          <w:p w14:paraId="19F46126" w14:textId="77777777" w:rsidR="008C224C" w:rsidRPr="003E5D18" w:rsidRDefault="008C224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the classification of living or non-living things (1)</w:t>
            </w:r>
          </w:p>
          <w:p w14:paraId="4F3FB8C2" w14:textId="77777777" w:rsidR="008C224C" w:rsidRPr="003E5D18" w:rsidRDefault="008C224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structural features of living things in the local environment (1)</w:t>
            </w:r>
          </w:p>
          <w:p w14:paraId="5A9FCF07" w14:textId="77777777" w:rsidR="008C224C" w:rsidRPr="003E5D18" w:rsidRDefault="008C224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proofErr w:type="spellStart"/>
            <w:r w:rsidRPr="003E5D18">
              <w:rPr>
                <w:sz w:val="24"/>
              </w:rPr>
              <w:t>behavioural</w:t>
            </w:r>
            <w:proofErr w:type="spellEnd"/>
            <w:r w:rsidRPr="003E5D18">
              <w:rPr>
                <w:sz w:val="24"/>
              </w:rPr>
              <w:t xml:space="preserve"> adaptations of animals in the local environment (1)</w:t>
            </w:r>
          </w:p>
          <w:p w14:paraId="3FD6369B" w14:textId="77777777" w:rsidR="003F6F2C" w:rsidRPr="003E5D18" w:rsidRDefault="003F6F2C" w:rsidP="003E5D18">
            <w:pPr>
              <w:rPr>
                <w:sz w:val="24"/>
              </w:rPr>
            </w:pPr>
          </w:p>
        </w:tc>
      </w:tr>
      <w:tr w:rsidR="00CA10D9" w:rsidRPr="00F8545C" w14:paraId="215E2D77" w14:textId="77777777" w:rsidTr="000F341D">
        <w:trPr>
          <w:cantSplit/>
          <w:trHeight w:val="1134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F0F262D" w14:textId="77777777" w:rsidR="003F6F2C" w:rsidRPr="00F8545C" w:rsidRDefault="00F341FE" w:rsidP="000F341D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Chemistry</w:t>
            </w:r>
          </w:p>
        </w:tc>
        <w:tc>
          <w:tcPr>
            <w:tcW w:w="3940" w:type="dxa"/>
          </w:tcPr>
          <w:p w14:paraId="63387997" w14:textId="77777777" w:rsidR="003F6F2C" w:rsidRPr="00B909E9" w:rsidRDefault="001500BD" w:rsidP="000F341D">
            <w:pPr>
              <w:rPr>
                <w:sz w:val="24"/>
                <w:szCs w:val="24"/>
              </w:rPr>
            </w:pPr>
            <w:r w:rsidRPr="00B909E9">
              <w:rPr>
                <w:sz w:val="24"/>
                <w:szCs w:val="24"/>
              </w:rPr>
              <w:t>Humans interact with matter every day through familiar materials. (K)</w:t>
            </w:r>
          </w:p>
          <w:p w14:paraId="089D8F9E" w14:textId="77777777" w:rsidR="001500BD" w:rsidRPr="00B909E9" w:rsidRDefault="001500BD" w:rsidP="000F341D">
            <w:pPr>
              <w:rPr>
                <w:sz w:val="24"/>
                <w:szCs w:val="24"/>
              </w:rPr>
            </w:pPr>
          </w:p>
          <w:p w14:paraId="1F9B5A3F" w14:textId="77777777" w:rsidR="001500BD" w:rsidRPr="00B909E9" w:rsidRDefault="001500BD" w:rsidP="000F341D">
            <w:pPr>
              <w:rPr>
                <w:sz w:val="24"/>
                <w:szCs w:val="24"/>
                <w:lang w:val="en-CA"/>
              </w:rPr>
            </w:pPr>
            <w:r w:rsidRPr="00B909E9">
              <w:rPr>
                <w:sz w:val="24"/>
                <w:szCs w:val="24"/>
              </w:rPr>
              <w:t>Matter is useful because of its properties. (1)</w:t>
            </w:r>
          </w:p>
        </w:tc>
        <w:tc>
          <w:tcPr>
            <w:tcW w:w="5954" w:type="dxa"/>
          </w:tcPr>
          <w:p w14:paraId="25E1DF0E" w14:textId="77777777" w:rsidR="001500BD" w:rsidRPr="003E5D18" w:rsidRDefault="001500BD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What is matter? (K)</w:t>
            </w:r>
          </w:p>
          <w:p w14:paraId="6536F074" w14:textId="77777777" w:rsidR="001500BD" w:rsidRPr="003E5D18" w:rsidRDefault="001500BD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How do you interact with matter? (K)</w:t>
            </w:r>
          </w:p>
          <w:p w14:paraId="07B38037" w14:textId="77777777" w:rsidR="003F6F2C" w:rsidRPr="003E5D18" w:rsidRDefault="001500BD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What qualities do different forms of matter have? (K)</w:t>
            </w:r>
          </w:p>
          <w:p w14:paraId="0C4A6AF1" w14:textId="77777777" w:rsidR="001500BD" w:rsidRPr="003E5D18" w:rsidRDefault="001500BD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What makes the properties of matter useful?  (1)</w:t>
            </w:r>
          </w:p>
          <w:p w14:paraId="1DF5526E" w14:textId="77777777" w:rsidR="001500BD" w:rsidRPr="003E5D18" w:rsidRDefault="001500BD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How do the properties of materials help connect to the function of materials? (1)</w:t>
            </w:r>
          </w:p>
        </w:tc>
        <w:tc>
          <w:tcPr>
            <w:tcW w:w="5273" w:type="dxa"/>
          </w:tcPr>
          <w:p w14:paraId="6768063F" w14:textId="77777777" w:rsidR="003F6F2C" w:rsidRPr="003E5D18" w:rsidRDefault="001500BD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properties of familiar materials</w:t>
            </w:r>
            <w:r w:rsidR="008C224C" w:rsidRPr="003E5D18">
              <w:rPr>
                <w:sz w:val="24"/>
              </w:rPr>
              <w:t xml:space="preserve"> (K)</w:t>
            </w:r>
          </w:p>
          <w:p w14:paraId="1CC4993F" w14:textId="77777777" w:rsidR="001500BD" w:rsidRPr="003E5D18" w:rsidRDefault="001500BD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specific of materials connected to the function of the materials</w:t>
            </w:r>
            <w:r w:rsidR="008C224C" w:rsidRPr="003E5D18">
              <w:rPr>
                <w:sz w:val="24"/>
              </w:rPr>
              <w:t xml:space="preserve"> (1)</w:t>
            </w:r>
          </w:p>
          <w:p w14:paraId="3D37D11D" w14:textId="77777777" w:rsidR="001500BD" w:rsidRPr="003E5D18" w:rsidRDefault="001500BD" w:rsidP="003E5D18">
            <w:pPr>
              <w:rPr>
                <w:sz w:val="24"/>
              </w:rPr>
            </w:pPr>
          </w:p>
        </w:tc>
      </w:tr>
      <w:tr w:rsidR="00CA10D9" w:rsidRPr="00F8545C" w14:paraId="723ECFED" w14:textId="77777777" w:rsidTr="000F341D">
        <w:trPr>
          <w:cantSplit/>
          <w:trHeight w:val="1134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502DF3C" w14:textId="77777777" w:rsidR="003F6F2C" w:rsidRPr="00F8545C" w:rsidRDefault="001500BD" w:rsidP="000F341D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Physics</w:t>
            </w:r>
          </w:p>
        </w:tc>
        <w:tc>
          <w:tcPr>
            <w:tcW w:w="3940" w:type="dxa"/>
          </w:tcPr>
          <w:p w14:paraId="4A3AD2B1" w14:textId="77777777" w:rsidR="003F6F2C" w:rsidRPr="00B909E9" w:rsidRDefault="001500BD" w:rsidP="000F341D">
            <w:pPr>
              <w:rPr>
                <w:sz w:val="24"/>
                <w:szCs w:val="24"/>
                <w:lang w:val="en-CA"/>
              </w:rPr>
            </w:pPr>
            <w:r w:rsidRPr="00B909E9">
              <w:rPr>
                <w:sz w:val="24"/>
                <w:szCs w:val="24"/>
              </w:rPr>
              <w:t>The motion of objects depends on their properties. (K)</w:t>
            </w:r>
          </w:p>
        </w:tc>
        <w:tc>
          <w:tcPr>
            <w:tcW w:w="5954" w:type="dxa"/>
          </w:tcPr>
          <w:p w14:paraId="4DB1BE98" w14:textId="77777777" w:rsidR="001500BD" w:rsidRPr="003E5D18" w:rsidRDefault="001500BD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How can you make objects move? </w:t>
            </w:r>
            <w:r w:rsidR="008C224C" w:rsidRPr="003E5D18">
              <w:rPr>
                <w:sz w:val="24"/>
              </w:rPr>
              <w:t>(K)</w:t>
            </w:r>
          </w:p>
          <w:p w14:paraId="36E9B572" w14:textId="77777777" w:rsidR="008C224C" w:rsidRPr="003E5D18" w:rsidRDefault="001500BD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How does the shape or size of an object effect the object’s movement</w:t>
            </w:r>
            <w:r w:rsidR="008C224C" w:rsidRPr="003E5D18">
              <w:rPr>
                <w:sz w:val="24"/>
              </w:rPr>
              <w:t>? (K)</w:t>
            </w:r>
          </w:p>
          <w:p w14:paraId="3EE2A34A" w14:textId="77777777" w:rsidR="003F6F2C" w:rsidRPr="003E5D18" w:rsidRDefault="001500BD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How does the material the object is made of effect the object’s movement?</w:t>
            </w:r>
            <w:r w:rsidR="008C224C" w:rsidRPr="003E5D18">
              <w:rPr>
                <w:sz w:val="24"/>
              </w:rPr>
              <w:t xml:space="preserve"> (K)</w:t>
            </w:r>
          </w:p>
        </w:tc>
        <w:tc>
          <w:tcPr>
            <w:tcW w:w="5273" w:type="dxa"/>
          </w:tcPr>
          <w:p w14:paraId="179F35A9" w14:textId="77777777" w:rsidR="008C224C" w:rsidRPr="003E5D18" w:rsidRDefault="008C224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effects of pushes/pulls on movement (K)</w:t>
            </w:r>
          </w:p>
          <w:p w14:paraId="51DA5DD3" w14:textId="77777777" w:rsidR="008C224C" w:rsidRPr="003E5D18" w:rsidRDefault="008C224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effects of size, shape, and materials on movement (K)</w:t>
            </w:r>
          </w:p>
          <w:p w14:paraId="414E41CB" w14:textId="77777777" w:rsidR="003F6F2C" w:rsidRPr="003E5D18" w:rsidRDefault="003F6F2C" w:rsidP="003E5D18">
            <w:pPr>
              <w:rPr>
                <w:sz w:val="24"/>
              </w:rPr>
            </w:pPr>
          </w:p>
        </w:tc>
      </w:tr>
      <w:tr w:rsidR="00CA10D9" w:rsidRPr="00F8545C" w14:paraId="3ECCF649" w14:textId="77777777" w:rsidTr="000F341D">
        <w:trPr>
          <w:cantSplit/>
          <w:trHeight w:val="1134"/>
        </w:trPr>
        <w:tc>
          <w:tcPr>
            <w:tcW w:w="1838" w:type="dxa"/>
            <w:shd w:val="clear" w:color="auto" w:fill="E7E6E6" w:themeFill="background2"/>
            <w:vAlign w:val="center"/>
          </w:tcPr>
          <w:p w14:paraId="6EBBA65D" w14:textId="77777777" w:rsidR="003F6F2C" w:rsidRPr="00F8545C" w:rsidRDefault="001500BD" w:rsidP="000F341D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Physics</w:t>
            </w:r>
          </w:p>
        </w:tc>
        <w:tc>
          <w:tcPr>
            <w:tcW w:w="3940" w:type="dxa"/>
          </w:tcPr>
          <w:p w14:paraId="2FEA33F3" w14:textId="77777777" w:rsidR="003F6F2C" w:rsidRPr="00B909E9" w:rsidRDefault="001500BD" w:rsidP="000F341D">
            <w:pPr>
              <w:rPr>
                <w:sz w:val="24"/>
                <w:szCs w:val="24"/>
                <w:lang w:val="en-CA"/>
              </w:rPr>
            </w:pPr>
            <w:r w:rsidRPr="00B909E9">
              <w:rPr>
                <w:sz w:val="24"/>
                <w:szCs w:val="24"/>
              </w:rPr>
              <w:t>Light and sound can be produced and their properties can be changed. (1)</w:t>
            </w:r>
          </w:p>
        </w:tc>
        <w:tc>
          <w:tcPr>
            <w:tcW w:w="5954" w:type="dxa"/>
          </w:tcPr>
          <w:p w14:paraId="46D7B5FD" w14:textId="77777777" w:rsidR="001500BD" w:rsidRPr="003E5D18" w:rsidRDefault="001500BD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How can you explore the properties of light and sound?</w:t>
            </w:r>
            <w:r w:rsidR="008C224C" w:rsidRPr="003E5D18">
              <w:rPr>
                <w:sz w:val="24"/>
              </w:rPr>
              <w:t xml:space="preserve"> (1)</w:t>
            </w:r>
          </w:p>
          <w:p w14:paraId="5C6D740A" w14:textId="77777777" w:rsidR="003F6F2C" w:rsidRPr="003E5D18" w:rsidRDefault="001500BD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What discoveries did you make?</w:t>
            </w:r>
            <w:r w:rsidR="008C224C" w:rsidRPr="003E5D18">
              <w:rPr>
                <w:sz w:val="24"/>
              </w:rPr>
              <w:t xml:space="preserve"> (1)</w:t>
            </w:r>
          </w:p>
        </w:tc>
        <w:tc>
          <w:tcPr>
            <w:tcW w:w="5273" w:type="dxa"/>
          </w:tcPr>
          <w:p w14:paraId="6E098842" w14:textId="77777777" w:rsidR="008C224C" w:rsidRPr="003E5D18" w:rsidRDefault="008C224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natural and artificial sources of light and sound (1)</w:t>
            </w:r>
          </w:p>
          <w:p w14:paraId="7EBD4A01" w14:textId="77777777" w:rsidR="003F6F2C" w:rsidRPr="003E5D18" w:rsidRDefault="008C224C" w:rsidP="003E5D18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properties of light and sound that depend on their source and the objects they interact with (1)</w:t>
            </w:r>
          </w:p>
        </w:tc>
      </w:tr>
    </w:tbl>
    <w:p w14:paraId="0E109549" w14:textId="77777777" w:rsidR="003F1A32" w:rsidRDefault="003F1A32" w:rsidP="001500BD">
      <w:pPr>
        <w:jc w:val="center"/>
        <w:rPr>
          <w:b/>
          <w:sz w:val="28"/>
          <w:lang w:val="en-CA"/>
        </w:rPr>
        <w:sectPr w:rsidR="003F1A32" w:rsidSect="000F34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826"/>
        <w:tblW w:w="0" w:type="auto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2D1941" w:rsidRPr="00F8545C" w14:paraId="6F4A3231" w14:textId="77777777" w:rsidTr="002D1941">
        <w:tc>
          <w:tcPr>
            <w:tcW w:w="1838" w:type="dxa"/>
            <w:shd w:val="clear" w:color="auto" w:fill="E7E6E6" w:themeFill="background2"/>
            <w:vAlign w:val="center"/>
          </w:tcPr>
          <w:p w14:paraId="1019710B" w14:textId="77777777" w:rsidR="002D1941" w:rsidRPr="00F8545C" w:rsidRDefault="002D1941" w:rsidP="002D1941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3B12778E" w14:textId="18330860" w:rsidR="002D1941" w:rsidRPr="00B909E9" w:rsidRDefault="002D1941" w:rsidP="002D1941">
            <w:pPr>
              <w:jc w:val="center"/>
              <w:rPr>
                <w:sz w:val="24"/>
                <w:szCs w:val="24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4E816424" w14:textId="78D4FD4C" w:rsidR="002D1941" w:rsidRPr="002D1941" w:rsidRDefault="002D1941" w:rsidP="002D1941">
            <w:pPr>
              <w:jc w:val="center"/>
              <w:rPr>
                <w:sz w:val="24"/>
              </w:rPr>
            </w:pPr>
            <w:r w:rsidRPr="002D1941">
              <w:rPr>
                <w:b/>
                <w:sz w:val="28"/>
                <w:lang w:val="en-CA"/>
              </w:rPr>
              <w:t>Inquiry 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54EBA5F3" w14:textId="1E06562E" w:rsidR="002D1941" w:rsidRPr="002D1941" w:rsidRDefault="002D1941" w:rsidP="002D1941">
            <w:pPr>
              <w:jc w:val="center"/>
              <w:rPr>
                <w:sz w:val="24"/>
              </w:rPr>
            </w:pPr>
            <w:r w:rsidRPr="002D1941">
              <w:rPr>
                <w:b/>
                <w:sz w:val="28"/>
                <w:lang w:val="en-CA"/>
              </w:rPr>
              <w:t>Content</w:t>
            </w:r>
          </w:p>
        </w:tc>
      </w:tr>
      <w:tr w:rsidR="00CA10D9" w:rsidRPr="00F8545C" w14:paraId="576E97BE" w14:textId="77777777" w:rsidTr="003F1A32">
        <w:tc>
          <w:tcPr>
            <w:tcW w:w="1838" w:type="dxa"/>
            <w:shd w:val="clear" w:color="auto" w:fill="E7E6E6" w:themeFill="background2"/>
            <w:vAlign w:val="center"/>
          </w:tcPr>
          <w:p w14:paraId="581113FA" w14:textId="5F2448FA" w:rsidR="008C224C" w:rsidRPr="00F8545C" w:rsidRDefault="008C224C" w:rsidP="003F1A32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Earth &amp; Space</w:t>
            </w:r>
          </w:p>
        </w:tc>
        <w:tc>
          <w:tcPr>
            <w:tcW w:w="3940" w:type="dxa"/>
          </w:tcPr>
          <w:p w14:paraId="22384646" w14:textId="77777777" w:rsidR="008C224C" w:rsidRPr="00B909E9" w:rsidRDefault="008C224C" w:rsidP="003F1A32">
            <w:pPr>
              <w:rPr>
                <w:sz w:val="24"/>
                <w:szCs w:val="24"/>
              </w:rPr>
            </w:pPr>
            <w:r w:rsidRPr="00B909E9">
              <w:rPr>
                <w:sz w:val="24"/>
                <w:szCs w:val="24"/>
              </w:rPr>
              <w:t>Daily and seasonal changes affect all living things. (K)</w:t>
            </w:r>
          </w:p>
          <w:p w14:paraId="63ECA6D9" w14:textId="77777777" w:rsidR="008C224C" w:rsidRPr="00B909E9" w:rsidRDefault="008C224C" w:rsidP="003F1A32">
            <w:pPr>
              <w:rPr>
                <w:sz w:val="24"/>
                <w:szCs w:val="24"/>
              </w:rPr>
            </w:pPr>
          </w:p>
          <w:p w14:paraId="08C9AE40" w14:textId="77777777" w:rsidR="008C224C" w:rsidRPr="00B909E9" w:rsidRDefault="008C224C" w:rsidP="003F1A32">
            <w:pPr>
              <w:rPr>
                <w:sz w:val="24"/>
                <w:szCs w:val="24"/>
              </w:rPr>
            </w:pPr>
            <w:r w:rsidRPr="00B909E9">
              <w:rPr>
                <w:sz w:val="24"/>
                <w:szCs w:val="24"/>
              </w:rPr>
              <w:t>Observable patterns and cycles occur in the local sky and landscape. (1)</w:t>
            </w:r>
          </w:p>
        </w:tc>
        <w:tc>
          <w:tcPr>
            <w:tcW w:w="5954" w:type="dxa"/>
          </w:tcPr>
          <w:p w14:paraId="3C2E7171" w14:textId="77777777" w:rsidR="008C224C" w:rsidRPr="003E5D18" w:rsidRDefault="008C224C" w:rsidP="003F1A32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What daily and seasonal changes can you see or feel?</w:t>
            </w:r>
          </w:p>
          <w:p w14:paraId="5CC2CBA0" w14:textId="77777777" w:rsidR="008C224C" w:rsidRPr="003E5D18" w:rsidRDefault="008C224C" w:rsidP="003F1A32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How are plants and animals affected by daily and seasonal changes?</w:t>
            </w:r>
          </w:p>
          <w:p w14:paraId="380A8F38" w14:textId="77777777" w:rsidR="008C224C" w:rsidRPr="003E5D18" w:rsidRDefault="008C224C" w:rsidP="003F1A32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What kinds of patterns in the sky and landscape are you aware of?</w:t>
            </w:r>
          </w:p>
          <w:p w14:paraId="082525DF" w14:textId="77777777" w:rsidR="008C224C" w:rsidRPr="003E5D18" w:rsidRDefault="008C224C" w:rsidP="003F1A32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How do patterns and cycles in the sky and landscape affect living things</w:t>
            </w:r>
          </w:p>
        </w:tc>
        <w:tc>
          <w:tcPr>
            <w:tcW w:w="5273" w:type="dxa"/>
          </w:tcPr>
          <w:p w14:paraId="142A9D47" w14:textId="77777777" w:rsidR="008C224C" w:rsidRPr="003E5D18" w:rsidRDefault="004B0715" w:rsidP="003F1A32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w</w:t>
            </w:r>
            <w:r w:rsidR="008C224C" w:rsidRPr="003E5D18">
              <w:rPr>
                <w:sz w:val="24"/>
              </w:rPr>
              <w:t>eather</w:t>
            </w:r>
            <w:r w:rsidRPr="003E5D18">
              <w:rPr>
                <w:sz w:val="24"/>
              </w:rPr>
              <w:t xml:space="preserve"> </w:t>
            </w:r>
            <w:r w:rsidR="008C224C" w:rsidRPr="003E5D18">
              <w:rPr>
                <w:sz w:val="24"/>
              </w:rPr>
              <w:t>changes</w:t>
            </w:r>
            <w:r w:rsidRPr="003E5D18">
              <w:rPr>
                <w:sz w:val="24"/>
              </w:rPr>
              <w:t xml:space="preserve"> (K)</w:t>
            </w:r>
          </w:p>
          <w:p w14:paraId="41E06849" w14:textId="77777777" w:rsidR="008C224C" w:rsidRPr="003E5D18" w:rsidRDefault="008C224C" w:rsidP="003F1A32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seasonal changes</w:t>
            </w:r>
            <w:r w:rsidR="004B0715" w:rsidRPr="003E5D18">
              <w:rPr>
                <w:sz w:val="24"/>
              </w:rPr>
              <w:t xml:space="preserve"> (K)</w:t>
            </w:r>
          </w:p>
          <w:p w14:paraId="590D9AE6" w14:textId="77777777" w:rsidR="008C224C" w:rsidRPr="003E5D18" w:rsidRDefault="008C224C" w:rsidP="003F1A32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changes that living things make</w:t>
            </w:r>
            <w:r w:rsidR="004B0715" w:rsidRPr="003E5D18">
              <w:rPr>
                <w:sz w:val="24"/>
              </w:rPr>
              <w:t xml:space="preserve"> </w:t>
            </w:r>
            <w:r w:rsidRPr="003E5D18">
              <w:rPr>
                <w:sz w:val="24"/>
              </w:rPr>
              <w:t>to accommodate daily and seasonal cycles</w:t>
            </w:r>
            <w:r w:rsidR="004B0715" w:rsidRPr="003E5D18">
              <w:rPr>
                <w:sz w:val="24"/>
              </w:rPr>
              <w:t xml:space="preserve"> (K)</w:t>
            </w:r>
          </w:p>
          <w:p w14:paraId="79FC5659" w14:textId="77777777" w:rsidR="004B0715" w:rsidRPr="003E5D18" w:rsidRDefault="004B0715" w:rsidP="003F1A32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common objects in the sky (1)</w:t>
            </w:r>
          </w:p>
          <w:p w14:paraId="60898AA4" w14:textId="77777777" w:rsidR="004B0715" w:rsidRPr="003E5D18" w:rsidRDefault="004B0715" w:rsidP="003F1A32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Aboriginal knowledge of the sky and landscape (1)</w:t>
            </w:r>
          </w:p>
          <w:p w14:paraId="1798AE97" w14:textId="77777777" w:rsidR="004B0715" w:rsidRPr="003E5D18" w:rsidRDefault="004B0715" w:rsidP="003F1A32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3E5D18">
              <w:rPr>
                <w:sz w:val="24"/>
              </w:rPr>
              <w:t>local patterns in events that occur on Earth and in the sky (1)</w:t>
            </w:r>
          </w:p>
        </w:tc>
      </w:tr>
    </w:tbl>
    <w:p w14:paraId="48C03967" w14:textId="2D3BCBAA" w:rsidR="00F8545C" w:rsidRDefault="003F1A32" w:rsidP="003F1A32">
      <w:pPr>
        <w:jc w:val="center"/>
        <w:rPr>
          <w:lang w:val="en-CA"/>
        </w:rPr>
      </w:pPr>
      <w:r>
        <w:rPr>
          <w:b/>
          <w:sz w:val="40"/>
          <w:lang w:val="en-CA"/>
        </w:rPr>
        <w:t xml:space="preserve">Grades </w:t>
      </w:r>
      <w:r w:rsidRPr="00F8545C">
        <w:rPr>
          <w:b/>
          <w:sz w:val="40"/>
          <w:lang w:val="en-CA"/>
        </w:rPr>
        <w:t>K/1</w:t>
      </w:r>
    </w:p>
    <w:p w14:paraId="1166F50B" w14:textId="77777777" w:rsidR="00F8545C" w:rsidRDefault="00F8545C">
      <w:pPr>
        <w:rPr>
          <w:lang w:val="en-CA"/>
        </w:rPr>
      </w:pPr>
      <w:r>
        <w:rPr>
          <w:lang w:val="en-CA"/>
        </w:rPr>
        <w:br w:type="page"/>
      </w:r>
    </w:p>
    <w:p w14:paraId="35D36B8E" w14:textId="77777777" w:rsidR="00F8545C" w:rsidRPr="00813B96" w:rsidRDefault="00B55855" w:rsidP="00813B96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lastRenderedPageBreak/>
        <w:t xml:space="preserve">Grades </w:t>
      </w:r>
      <w:r w:rsidR="00F8545C" w:rsidRPr="00813B96">
        <w:rPr>
          <w:b/>
          <w:sz w:val="40"/>
          <w:lang w:val="en-CA"/>
        </w:rPr>
        <w:t>1/2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CA10D9" w14:paraId="1AC929B2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0AD20825" w14:textId="77777777" w:rsidR="00F8545C" w:rsidRPr="00F8545C" w:rsidRDefault="00F8545C" w:rsidP="00F8545C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368F39F3" w14:textId="77777777" w:rsidR="00F8545C" w:rsidRPr="00F8545C" w:rsidRDefault="00F8545C" w:rsidP="00F8545C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2FAEF632" w14:textId="77777777" w:rsidR="00F8545C" w:rsidRPr="00F8545C" w:rsidRDefault="00F8545C" w:rsidP="00F8545C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Inquiry 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6627AA9D" w14:textId="77777777" w:rsidR="00F8545C" w:rsidRPr="00F8545C" w:rsidRDefault="00F8545C" w:rsidP="00F8545C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Content</w:t>
            </w:r>
          </w:p>
        </w:tc>
      </w:tr>
      <w:tr w:rsidR="00CA10D9" w14:paraId="08C06160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32515148" w14:textId="77777777" w:rsidR="00F8545C" w:rsidRPr="00F8545C" w:rsidRDefault="00F8545C" w:rsidP="00F8545C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Biology</w:t>
            </w:r>
          </w:p>
        </w:tc>
        <w:tc>
          <w:tcPr>
            <w:tcW w:w="3940" w:type="dxa"/>
          </w:tcPr>
          <w:p w14:paraId="74A7F2CC" w14:textId="77777777" w:rsidR="00F8545C" w:rsidRPr="00B55855" w:rsidRDefault="00F8545C">
            <w:pPr>
              <w:rPr>
                <w:sz w:val="24"/>
                <w:szCs w:val="24"/>
              </w:rPr>
            </w:pPr>
            <w:r w:rsidRPr="00B55855">
              <w:rPr>
                <w:sz w:val="24"/>
                <w:szCs w:val="24"/>
              </w:rPr>
              <w:t xml:space="preserve">Living things have features and </w:t>
            </w:r>
            <w:r w:rsidRPr="00B55855">
              <w:rPr>
                <w:sz w:val="24"/>
                <w:szCs w:val="24"/>
                <w:lang w:val="en-CA"/>
              </w:rPr>
              <w:t>behaviours</w:t>
            </w:r>
            <w:r w:rsidRPr="00B55855">
              <w:rPr>
                <w:sz w:val="24"/>
                <w:szCs w:val="24"/>
              </w:rPr>
              <w:t xml:space="preserve"> that help them survive in their environment.</w:t>
            </w:r>
            <w:r w:rsidR="00872A91" w:rsidRPr="00B55855">
              <w:rPr>
                <w:sz w:val="24"/>
                <w:szCs w:val="24"/>
              </w:rPr>
              <w:t xml:space="preserve"> (1)</w:t>
            </w:r>
          </w:p>
          <w:p w14:paraId="6A1A6C6D" w14:textId="77777777" w:rsidR="00872A91" w:rsidRPr="00B55855" w:rsidRDefault="00872A91">
            <w:pPr>
              <w:rPr>
                <w:sz w:val="24"/>
                <w:szCs w:val="24"/>
              </w:rPr>
            </w:pPr>
          </w:p>
          <w:p w14:paraId="12BE763B" w14:textId="77777777" w:rsidR="00872A91" w:rsidRPr="00B55855" w:rsidRDefault="00872A91">
            <w:pPr>
              <w:rPr>
                <w:sz w:val="24"/>
                <w:szCs w:val="24"/>
                <w:lang w:val="en-CA"/>
              </w:rPr>
            </w:pPr>
            <w:r w:rsidRPr="00B55855">
              <w:rPr>
                <w:sz w:val="24"/>
                <w:szCs w:val="24"/>
              </w:rPr>
              <w:t>All living things have a life cycle. (2)</w:t>
            </w:r>
          </w:p>
        </w:tc>
        <w:tc>
          <w:tcPr>
            <w:tcW w:w="5954" w:type="dxa"/>
          </w:tcPr>
          <w:p w14:paraId="2FCA66BD" w14:textId="77777777" w:rsidR="00872A91" w:rsidRPr="003E5D18" w:rsidRDefault="00872A91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How do local plants and animals depend on their environment? (1)</w:t>
            </w:r>
          </w:p>
          <w:p w14:paraId="02D42812" w14:textId="77777777" w:rsidR="00872A91" w:rsidRPr="003E5D18" w:rsidRDefault="00872A91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How do plants and animals use their features to respond to stimuli in their environments? (1)</w:t>
            </w:r>
          </w:p>
          <w:p w14:paraId="2011F1FD" w14:textId="77777777" w:rsidR="00F8545C" w:rsidRPr="003E5D18" w:rsidRDefault="00872A91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How do plants and animals adapt when their basic needs are not being met? (1)</w:t>
            </w:r>
          </w:p>
          <w:p w14:paraId="6B7D3A45" w14:textId="77777777" w:rsidR="00227AFC" w:rsidRPr="003E5D18" w:rsidRDefault="00C11B14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Why are life cycles important? </w:t>
            </w:r>
            <w:r w:rsidR="00227AFC" w:rsidRPr="003E5D18">
              <w:rPr>
                <w:sz w:val="24"/>
              </w:rPr>
              <w:t>(2)</w:t>
            </w:r>
          </w:p>
          <w:p w14:paraId="3E316539" w14:textId="77777777" w:rsidR="00872A91" w:rsidRPr="003E5D18" w:rsidRDefault="00C11B14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How are the life cycles of local plants and animals similar and different?</w:t>
            </w:r>
            <w:r w:rsidR="00227AFC" w:rsidRPr="003E5D18">
              <w:rPr>
                <w:sz w:val="24"/>
              </w:rPr>
              <w:t xml:space="preserve"> </w:t>
            </w:r>
            <w:r w:rsidR="00872A91" w:rsidRPr="003E5D18">
              <w:rPr>
                <w:sz w:val="24"/>
              </w:rPr>
              <w:t>(2)</w:t>
            </w:r>
          </w:p>
        </w:tc>
        <w:tc>
          <w:tcPr>
            <w:tcW w:w="5273" w:type="dxa"/>
          </w:tcPr>
          <w:p w14:paraId="080514CD" w14:textId="77777777" w:rsidR="00872A91" w:rsidRPr="003E5D18" w:rsidRDefault="00872A91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the classification of living or non-living things (1)</w:t>
            </w:r>
          </w:p>
          <w:p w14:paraId="45FBAED3" w14:textId="77777777" w:rsidR="00872A91" w:rsidRPr="003E5D18" w:rsidRDefault="00872A91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structural features of living things in the local environment (1)</w:t>
            </w:r>
          </w:p>
          <w:p w14:paraId="636EB0E3" w14:textId="77777777" w:rsidR="00872A91" w:rsidRPr="003E5D18" w:rsidRDefault="00872A91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proofErr w:type="spellStart"/>
            <w:r w:rsidRPr="003E5D18">
              <w:rPr>
                <w:sz w:val="24"/>
              </w:rPr>
              <w:t>behavioural</w:t>
            </w:r>
            <w:proofErr w:type="spellEnd"/>
            <w:r w:rsidRPr="003E5D18">
              <w:rPr>
                <w:sz w:val="24"/>
              </w:rPr>
              <w:t xml:space="preserve"> adaptations of animals in the local environment (1)</w:t>
            </w:r>
          </w:p>
          <w:p w14:paraId="2884E54F" w14:textId="77777777" w:rsidR="00872A91" w:rsidRPr="003E5D18" w:rsidRDefault="00872A91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metamorphic and non-metamorphic life cycles of different organisms</w:t>
            </w:r>
            <w:r w:rsidR="008A35B1" w:rsidRPr="003E5D18">
              <w:rPr>
                <w:sz w:val="24"/>
              </w:rPr>
              <w:t xml:space="preserve"> (2)</w:t>
            </w:r>
          </w:p>
          <w:p w14:paraId="0D5DD04F" w14:textId="77777777" w:rsidR="00872A91" w:rsidRPr="003E5D18" w:rsidRDefault="00872A91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similarities and differences between offspring and parent </w:t>
            </w:r>
            <w:r w:rsidR="008A35B1" w:rsidRPr="003E5D18">
              <w:rPr>
                <w:sz w:val="24"/>
              </w:rPr>
              <w:t>(2)</w:t>
            </w:r>
          </w:p>
          <w:p w14:paraId="630D1A8C" w14:textId="77777777" w:rsidR="00F8545C" w:rsidRPr="003E5D18" w:rsidRDefault="00872A91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Aboriginal knowledge of life cycles</w:t>
            </w:r>
            <w:r w:rsidR="008A35B1" w:rsidRPr="003E5D18">
              <w:rPr>
                <w:sz w:val="24"/>
              </w:rPr>
              <w:t xml:space="preserve"> (2)</w:t>
            </w:r>
          </w:p>
        </w:tc>
      </w:tr>
      <w:tr w:rsidR="00CA10D9" w14:paraId="693D235B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576464A8" w14:textId="77777777" w:rsidR="00F8545C" w:rsidRPr="00F8545C" w:rsidRDefault="00F8545C" w:rsidP="00F8545C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Chemistry</w:t>
            </w:r>
          </w:p>
        </w:tc>
        <w:tc>
          <w:tcPr>
            <w:tcW w:w="3940" w:type="dxa"/>
          </w:tcPr>
          <w:p w14:paraId="4176777E" w14:textId="77777777" w:rsidR="00F8545C" w:rsidRPr="00B55855" w:rsidRDefault="009500AE">
            <w:pPr>
              <w:rPr>
                <w:rStyle w:val="CharAttribute4"/>
                <w:rFonts w:asciiTheme="minorHAnsi" w:eastAsia="Batang" w:hAnsiTheme="minorHAnsi"/>
                <w:sz w:val="24"/>
                <w:szCs w:val="24"/>
              </w:rPr>
            </w:pPr>
            <w:r w:rsidRPr="00B55855">
              <w:rPr>
                <w:rStyle w:val="CharAttribute4"/>
                <w:rFonts w:asciiTheme="minorHAnsi" w:eastAsia="Batang" w:hAnsiTheme="minorHAnsi"/>
                <w:sz w:val="24"/>
                <w:szCs w:val="24"/>
              </w:rPr>
              <w:t xml:space="preserve">Matter is useful </w:t>
            </w:r>
            <w:r w:rsidRPr="00B55855">
              <w:rPr>
                <w:rStyle w:val="CharAttribute4"/>
                <w:rFonts w:asciiTheme="minorHAnsi" w:eastAsia="Batang" w:hAnsiTheme="minorHAnsi"/>
                <w:sz w:val="24"/>
                <w:szCs w:val="24"/>
              </w:rPr>
              <w:br/>
              <w:t>because of its properties (1)</w:t>
            </w:r>
          </w:p>
          <w:p w14:paraId="78D2FD47" w14:textId="77777777" w:rsidR="009500AE" w:rsidRPr="00B55855" w:rsidRDefault="009500AE">
            <w:pPr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</w:pPr>
          </w:p>
          <w:p w14:paraId="514B8B32" w14:textId="77777777" w:rsidR="009500AE" w:rsidRPr="00B55855" w:rsidRDefault="009500AE">
            <w:pPr>
              <w:rPr>
                <w:sz w:val="24"/>
                <w:szCs w:val="24"/>
                <w:lang w:val="en-CA"/>
              </w:rPr>
            </w:pPr>
            <w:r w:rsidRPr="00B55855"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  <w:t xml:space="preserve">Materials can be changed through physical and </w:t>
            </w:r>
            <w:r w:rsidRPr="00B55855"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  <w:br/>
              <w:t>chemical processes. (2)</w:t>
            </w:r>
          </w:p>
        </w:tc>
        <w:tc>
          <w:tcPr>
            <w:tcW w:w="5954" w:type="dxa"/>
          </w:tcPr>
          <w:p w14:paraId="5A27E77C" w14:textId="77777777" w:rsidR="009500AE" w:rsidRPr="003E5D18" w:rsidRDefault="009500AE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Why are life cycles important? (1)</w:t>
            </w:r>
          </w:p>
          <w:p w14:paraId="47E87695" w14:textId="77777777" w:rsidR="00F8545C" w:rsidRPr="003E5D18" w:rsidRDefault="009500AE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How are the life cycles of local plants and animals similar and different? (1)</w:t>
            </w:r>
          </w:p>
          <w:p w14:paraId="3C1A199B" w14:textId="77777777" w:rsidR="009500AE" w:rsidRPr="003E5D18" w:rsidRDefault="009500AE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TBA (2)</w:t>
            </w:r>
          </w:p>
        </w:tc>
        <w:tc>
          <w:tcPr>
            <w:tcW w:w="5273" w:type="dxa"/>
          </w:tcPr>
          <w:p w14:paraId="5055233A" w14:textId="77777777" w:rsidR="009500AE" w:rsidRPr="003E5D18" w:rsidRDefault="009500AE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specific properties of materials connected to the function of the materials (1)</w:t>
            </w:r>
          </w:p>
          <w:p w14:paraId="6D3552B1" w14:textId="77777777" w:rsidR="009500AE" w:rsidRPr="003E5D18" w:rsidRDefault="009500AE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physical ways of changing materials</w:t>
            </w:r>
            <w:r w:rsidR="00F574C0" w:rsidRPr="003E5D18">
              <w:rPr>
                <w:sz w:val="24"/>
              </w:rPr>
              <w:t xml:space="preserve"> (2)</w:t>
            </w:r>
          </w:p>
          <w:p w14:paraId="31B23C59" w14:textId="77777777" w:rsidR="009500AE" w:rsidRPr="003E5D18" w:rsidRDefault="009500AE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chemical ways of changing materials</w:t>
            </w:r>
            <w:r w:rsidR="00F574C0" w:rsidRPr="003E5D18">
              <w:rPr>
                <w:sz w:val="24"/>
              </w:rPr>
              <w:t xml:space="preserve"> (2)</w:t>
            </w:r>
          </w:p>
          <w:p w14:paraId="1DC1F97A" w14:textId="77777777" w:rsidR="009500AE" w:rsidRPr="003E5D18" w:rsidRDefault="009500AE" w:rsidP="003E5D18">
            <w:pPr>
              <w:rPr>
                <w:sz w:val="24"/>
              </w:rPr>
            </w:pPr>
          </w:p>
          <w:p w14:paraId="358C7A50" w14:textId="77777777" w:rsidR="00F8545C" w:rsidRPr="003E5D18" w:rsidRDefault="00F8545C" w:rsidP="003E5D18">
            <w:pPr>
              <w:rPr>
                <w:sz w:val="24"/>
              </w:rPr>
            </w:pPr>
          </w:p>
        </w:tc>
      </w:tr>
      <w:tr w:rsidR="00CA10D9" w14:paraId="5E78F8A9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69824128" w14:textId="77777777" w:rsidR="00F8545C" w:rsidRPr="00F8545C" w:rsidRDefault="00F8545C" w:rsidP="00F8545C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Physics</w:t>
            </w:r>
          </w:p>
        </w:tc>
        <w:tc>
          <w:tcPr>
            <w:tcW w:w="3940" w:type="dxa"/>
          </w:tcPr>
          <w:p w14:paraId="450A9956" w14:textId="77777777" w:rsidR="00F8545C" w:rsidRPr="00B55855" w:rsidRDefault="009500AE" w:rsidP="009500AE">
            <w:pPr>
              <w:rPr>
                <w:sz w:val="24"/>
                <w:szCs w:val="24"/>
                <w:lang w:val="en-CA"/>
              </w:rPr>
            </w:pPr>
            <w:r w:rsidRPr="00B55855">
              <w:rPr>
                <w:rStyle w:val="CharAttribute4"/>
                <w:rFonts w:asciiTheme="minorHAnsi" w:eastAsia="Batang" w:hAnsiTheme="minorHAnsi" w:cs="Calibri"/>
                <w:sz w:val="24"/>
                <w:szCs w:val="24"/>
              </w:rPr>
              <w:t xml:space="preserve">Light and sound can be produced and their properties </w:t>
            </w:r>
            <w:r w:rsidRPr="00B55855">
              <w:rPr>
                <w:rStyle w:val="CharAttribute4"/>
                <w:rFonts w:asciiTheme="minorHAnsi" w:eastAsia="Batang" w:hAnsiTheme="minorHAnsi" w:cs="Calibri"/>
                <w:sz w:val="24"/>
                <w:szCs w:val="24"/>
              </w:rPr>
              <w:br/>
              <w:t>can be changed. (1)</w:t>
            </w:r>
          </w:p>
        </w:tc>
        <w:tc>
          <w:tcPr>
            <w:tcW w:w="5954" w:type="dxa"/>
          </w:tcPr>
          <w:p w14:paraId="42A9511B" w14:textId="77777777" w:rsidR="009500AE" w:rsidRPr="003E5D18" w:rsidRDefault="009500AE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How can you explore the properties of light and sound? (1)</w:t>
            </w:r>
          </w:p>
          <w:p w14:paraId="749962FB" w14:textId="77777777" w:rsidR="00F8545C" w:rsidRPr="003E5D18" w:rsidRDefault="009500AE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What discoveries did you make? (1)</w:t>
            </w:r>
          </w:p>
        </w:tc>
        <w:tc>
          <w:tcPr>
            <w:tcW w:w="5273" w:type="dxa"/>
          </w:tcPr>
          <w:p w14:paraId="3B771FC9" w14:textId="77777777" w:rsidR="009500AE" w:rsidRPr="003E5D18" w:rsidRDefault="009500AE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natural and artificial sources of light and sound </w:t>
            </w:r>
            <w:r w:rsidR="00F574C0" w:rsidRPr="003E5D18">
              <w:rPr>
                <w:sz w:val="24"/>
              </w:rPr>
              <w:t>(1)</w:t>
            </w:r>
          </w:p>
          <w:p w14:paraId="1B8BD50C" w14:textId="0C2EBA66" w:rsidR="00F8545C" w:rsidRPr="003E5D18" w:rsidRDefault="009500AE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properties of light and sound that depend on their source and the objects they interact with</w:t>
            </w:r>
            <w:r w:rsidR="00F574C0" w:rsidRPr="003E5D18">
              <w:rPr>
                <w:sz w:val="24"/>
              </w:rPr>
              <w:t xml:space="preserve"> (1)</w:t>
            </w:r>
          </w:p>
        </w:tc>
      </w:tr>
      <w:tr w:rsidR="00CA10D9" w14:paraId="55B57682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61E85A49" w14:textId="77777777" w:rsidR="00F8545C" w:rsidRPr="00F8545C" w:rsidRDefault="00F8545C" w:rsidP="00F8545C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Physics</w:t>
            </w:r>
          </w:p>
        </w:tc>
        <w:tc>
          <w:tcPr>
            <w:tcW w:w="3940" w:type="dxa"/>
          </w:tcPr>
          <w:p w14:paraId="29DC9C21" w14:textId="77777777" w:rsidR="00F8545C" w:rsidRPr="00B55855" w:rsidRDefault="009500AE">
            <w:pPr>
              <w:rPr>
                <w:sz w:val="24"/>
                <w:szCs w:val="24"/>
                <w:lang w:val="en-CA"/>
              </w:rPr>
            </w:pPr>
            <w:r w:rsidRPr="00B55855"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  <w:t xml:space="preserve">Forces influence </w:t>
            </w:r>
            <w:r w:rsidRPr="00B55855"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  <w:br/>
              <w:t>the motion of an object. (2)</w:t>
            </w:r>
          </w:p>
        </w:tc>
        <w:tc>
          <w:tcPr>
            <w:tcW w:w="5954" w:type="dxa"/>
          </w:tcPr>
          <w:p w14:paraId="0F5E7043" w14:textId="77777777" w:rsidR="00F8545C" w:rsidRPr="003E5D18" w:rsidRDefault="009500AE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TBA (2)</w:t>
            </w:r>
          </w:p>
        </w:tc>
        <w:tc>
          <w:tcPr>
            <w:tcW w:w="5273" w:type="dxa"/>
          </w:tcPr>
          <w:p w14:paraId="57438E43" w14:textId="608EB3C4" w:rsidR="00CA10D9" w:rsidRPr="003E5D18" w:rsidRDefault="009500AE" w:rsidP="003E5D18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types of forces </w:t>
            </w:r>
            <w:r w:rsidR="00F574C0" w:rsidRPr="003E5D18">
              <w:rPr>
                <w:sz w:val="24"/>
              </w:rPr>
              <w:t>(2)</w:t>
            </w:r>
          </w:p>
        </w:tc>
      </w:tr>
    </w:tbl>
    <w:p w14:paraId="26FB8758" w14:textId="77777777" w:rsidR="003F1A32" w:rsidRDefault="003F1A32" w:rsidP="00F8545C">
      <w:pPr>
        <w:jc w:val="center"/>
        <w:rPr>
          <w:b/>
          <w:sz w:val="28"/>
          <w:lang w:val="en-CA"/>
        </w:rPr>
        <w:sectPr w:rsidR="003F1A32" w:rsidSect="000F341D"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2D1941" w14:paraId="70EEB460" w14:textId="77777777" w:rsidTr="002D1941">
        <w:tc>
          <w:tcPr>
            <w:tcW w:w="1838" w:type="dxa"/>
            <w:shd w:val="clear" w:color="auto" w:fill="E7E6E6" w:themeFill="background2"/>
            <w:vAlign w:val="center"/>
          </w:tcPr>
          <w:p w14:paraId="4598449A" w14:textId="77777777" w:rsidR="002D1941" w:rsidRPr="00F8545C" w:rsidRDefault="002D1941" w:rsidP="002D1941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7D8CA4C7" w14:textId="69D8D442" w:rsidR="002D1941" w:rsidRPr="00B55855" w:rsidRDefault="002D1941" w:rsidP="002D1941">
            <w:pPr>
              <w:jc w:val="center"/>
              <w:rPr>
                <w:rStyle w:val="CharAttribute4"/>
                <w:rFonts w:asciiTheme="minorHAnsi" w:eastAsia="Batang" w:hAnsiTheme="minorHAnsi"/>
                <w:sz w:val="24"/>
                <w:szCs w:val="24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179A6885" w14:textId="3E53D00D" w:rsidR="002D1941" w:rsidRPr="003E5D18" w:rsidRDefault="002D1941" w:rsidP="002D1941">
            <w:pPr>
              <w:pStyle w:val="ListParagraph"/>
              <w:ind w:left="240"/>
              <w:jc w:val="center"/>
              <w:rPr>
                <w:sz w:val="24"/>
              </w:rPr>
            </w:pPr>
            <w:r w:rsidRPr="00F8545C">
              <w:rPr>
                <w:b/>
                <w:sz w:val="28"/>
                <w:lang w:val="en-CA"/>
              </w:rPr>
              <w:t>Inquiry 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19A88478" w14:textId="30616807" w:rsidR="002D1941" w:rsidRPr="003E5D18" w:rsidRDefault="002D1941" w:rsidP="002D1941">
            <w:pPr>
              <w:pStyle w:val="ListParagraph"/>
              <w:ind w:left="240"/>
              <w:jc w:val="center"/>
              <w:rPr>
                <w:sz w:val="24"/>
              </w:rPr>
            </w:pPr>
            <w:r w:rsidRPr="00F8545C">
              <w:rPr>
                <w:b/>
                <w:sz w:val="28"/>
                <w:lang w:val="en-CA"/>
              </w:rPr>
              <w:t>Content</w:t>
            </w:r>
          </w:p>
        </w:tc>
      </w:tr>
      <w:tr w:rsidR="00CA10D9" w14:paraId="56796F42" w14:textId="77777777" w:rsidTr="003F1A32">
        <w:tc>
          <w:tcPr>
            <w:tcW w:w="1838" w:type="dxa"/>
            <w:shd w:val="clear" w:color="auto" w:fill="E7E6E6" w:themeFill="background2"/>
            <w:vAlign w:val="center"/>
          </w:tcPr>
          <w:p w14:paraId="2D902EB9" w14:textId="77777777" w:rsidR="00F8545C" w:rsidRPr="00F8545C" w:rsidRDefault="00F8545C" w:rsidP="003F1A32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Earth &amp; Space</w:t>
            </w:r>
          </w:p>
        </w:tc>
        <w:tc>
          <w:tcPr>
            <w:tcW w:w="3940" w:type="dxa"/>
          </w:tcPr>
          <w:p w14:paraId="0F5D2C5A" w14:textId="77777777" w:rsidR="00F8545C" w:rsidRPr="00B55855" w:rsidRDefault="00F574C0" w:rsidP="003F1A32">
            <w:pPr>
              <w:rPr>
                <w:sz w:val="24"/>
                <w:szCs w:val="24"/>
                <w:lang w:val="en-CA"/>
              </w:rPr>
            </w:pPr>
            <w:r w:rsidRPr="00B55855">
              <w:rPr>
                <w:rStyle w:val="CharAttribute4"/>
                <w:rFonts w:asciiTheme="minorHAnsi" w:eastAsia="Batang" w:hAnsiTheme="minorHAnsi"/>
                <w:sz w:val="24"/>
                <w:szCs w:val="24"/>
              </w:rPr>
              <w:t xml:space="preserve">Observable patterns and cycles occur in the local sky </w:t>
            </w:r>
            <w:r w:rsidRPr="00B55855">
              <w:rPr>
                <w:rStyle w:val="CharAttribute4"/>
                <w:rFonts w:asciiTheme="minorHAnsi" w:eastAsia="Batang" w:hAnsiTheme="minorHAnsi"/>
                <w:sz w:val="24"/>
                <w:szCs w:val="24"/>
              </w:rPr>
              <w:br/>
              <w:t>and landscape. (1)</w:t>
            </w:r>
          </w:p>
        </w:tc>
        <w:tc>
          <w:tcPr>
            <w:tcW w:w="5954" w:type="dxa"/>
          </w:tcPr>
          <w:p w14:paraId="047B3491" w14:textId="77777777" w:rsidR="00F574C0" w:rsidRPr="003E5D18" w:rsidRDefault="00F574C0" w:rsidP="003F1A32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What kinds of patterns in the sky and landscape are you aware of? (1)</w:t>
            </w:r>
          </w:p>
          <w:p w14:paraId="059C572D" w14:textId="77777777" w:rsidR="00F8545C" w:rsidRPr="003E5D18" w:rsidRDefault="00F574C0" w:rsidP="003F1A32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How do patterns and cycles in the sky and landscape affect living things? (1)</w:t>
            </w:r>
          </w:p>
        </w:tc>
        <w:tc>
          <w:tcPr>
            <w:tcW w:w="5273" w:type="dxa"/>
          </w:tcPr>
          <w:p w14:paraId="59C90B2C" w14:textId="77777777" w:rsidR="00F574C0" w:rsidRPr="003E5D18" w:rsidRDefault="00F574C0" w:rsidP="003F1A32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common objects in the sky (1)</w:t>
            </w:r>
          </w:p>
          <w:p w14:paraId="10BE8F2C" w14:textId="77777777" w:rsidR="00F574C0" w:rsidRPr="003E5D18" w:rsidRDefault="00F574C0" w:rsidP="003F1A32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Aboriginal knowledge of the sky and landscape (1)</w:t>
            </w:r>
          </w:p>
          <w:p w14:paraId="79874BF2" w14:textId="77777777" w:rsidR="00F8545C" w:rsidRPr="003E5D18" w:rsidRDefault="00F574C0" w:rsidP="003F1A32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local patterns in events that occur on Earth and in the sky (1)</w:t>
            </w:r>
          </w:p>
        </w:tc>
      </w:tr>
      <w:tr w:rsidR="00CA10D9" w14:paraId="6C80C374" w14:textId="77777777" w:rsidTr="003F1A32">
        <w:tc>
          <w:tcPr>
            <w:tcW w:w="1838" w:type="dxa"/>
            <w:shd w:val="clear" w:color="auto" w:fill="E7E6E6" w:themeFill="background2"/>
            <w:vAlign w:val="center"/>
          </w:tcPr>
          <w:p w14:paraId="0BAE29FF" w14:textId="77777777" w:rsidR="00F574C0" w:rsidRPr="00F8545C" w:rsidRDefault="00F574C0" w:rsidP="003F1A32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Earth &amp; Space</w:t>
            </w:r>
          </w:p>
        </w:tc>
        <w:tc>
          <w:tcPr>
            <w:tcW w:w="3940" w:type="dxa"/>
          </w:tcPr>
          <w:p w14:paraId="338DC825" w14:textId="77777777" w:rsidR="00F574C0" w:rsidRPr="00B55855" w:rsidRDefault="00F574C0" w:rsidP="003F1A32">
            <w:pPr>
              <w:rPr>
                <w:rStyle w:val="CharAttribute4"/>
                <w:rFonts w:asciiTheme="minorHAnsi" w:eastAsia="Batang" w:hAnsiTheme="minorHAnsi"/>
                <w:sz w:val="24"/>
                <w:szCs w:val="24"/>
              </w:rPr>
            </w:pPr>
            <w:r w:rsidRPr="00B55855"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  <w:t>Water is essential to all living things, and it cycles through the environment (2)</w:t>
            </w:r>
          </w:p>
        </w:tc>
        <w:tc>
          <w:tcPr>
            <w:tcW w:w="5954" w:type="dxa"/>
          </w:tcPr>
          <w:p w14:paraId="6144093C" w14:textId="77777777" w:rsidR="00F574C0" w:rsidRPr="003E5D18" w:rsidRDefault="00F574C0" w:rsidP="003F1A32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Why is water important for all living things? (2)</w:t>
            </w:r>
          </w:p>
          <w:p w14:paraId="0A231BD1" w14:textId="77777777" w:rsidR="00F574C0" w:rsidRPr="003E5D18" w:rsidRDefault="00F574C0" w:rsidP="003F1A32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How does water cycle through the environment? (2)</w:t>
            </w:r>
          </w:p>
        </w:tc>
        <w:tc>
          <w:tcPr>
            <w:tcW w:w="5273" w:type="dxa"/>
          </w:tcPr>
          <w:p w14:paraId="7FEECC4E" w14:textId="77777777" w:rsidR="00F574C0" w:rsidRPr="003E5D18" w:rsidRDefault="00F574C0" w:rsidP="003F1A32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water sources including local watersheds (2)</w:t>
            </w:r>
          </w:p>
          <w:p w14:paraId="0720D310" w14:textId="77777777" w:rsidR="00F574C0" w:rsidRPr="003E5D18" w:rsidRDefault="00F574C0" w:rsidP="003F1A32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water — a limited resource (2)</w:t>
            </w:r>
          </w:p>
          <w:p w14:paraId="114DB0B5" w14:textId="77777777" w:rsidR="00F574C0" w:rsidRPr="003E5D18" w:rsidRDefault="00F574C0" w:rsidP="003F1A32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3E5D18">
              <w:rPr>
                <w:sz w:val="24"/>
              </w:rPr>
              <w:t>the water cycle (2)</w:t>
            </w:r>
          </w:p>
        </w:tc>
      </w:tr>
    </w:tbl>
    <w:p w14:paraId="5817AD8F" w14:textId="77777777" w:rsidR="003F1A32" w:rsidRPr="00813B96" w:rsidRDefault="003F1A32" w:rsidP="003F1A32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 xml:space="preserve">Grades </w:t>
      </w:r>
      <w:r w:rsidRPr="00813B96">
        <w:rPr>
          <w:b/>
          <w:sz w:val="40"/>
          <w:lang w:val="en-CA"/>
        </w:rPr>
        <w:t>1/2</w:t>
      </w:r>
    </w:p>
    <w:p w14:paraId="22D71FB8" w14:textId="77777777" w:rsidR="00224FD4" w:rsidRDefault="00224FD4">
      <w:pPr>
        <w:rPr>
          <w:lang w:val="en-CA"/>
        </w:rPr>
      </w:pPr>
    </w:p>
    <w:p w14:paraId="31E8A2F2" w14:textId="77777777" w:rsidR="00224FD4" w:rsidRDefault="00224FD4">
      <w:pPr>
        <w:rPr>
          <w:lang w:val="en-CA"/>
        </w:rPr>
      </w:pPr>
      <w:r>
        <w:rPr>
          <w:lang w:val="en-CA"/>
        </w:rPr>
        <w:br w:type="page"/>
      </w:r>
    </w:p>
    <w:p w14:paraId="44BFF43B" w14:textId="77777777" w:rsidR="00F8545C" w:rsidRPr="00FE12FC" w:rsidRDefault="00B55855" w:rsidP="00FE12FC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lastRenderedPageBreak/>
        <w:t xml:space="preserve">Grades </w:t>
      </w:r>
      <w:r w:rsidR="00224FD4" w:rsidRPr="00FE12FC">
        <w:rPr>
          <w:b/>
          <w:sz w:val="40"/>
          <w:szCs w:val="40"/>
          <w:lang w:val="en-CA"/>
        </w:rPr>
        <w:t>2/3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CA10D9" w:rsidRPr="00F8545C" w14:paraId="186DC615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13095EDE" w14:textId="77777777" w:rsidR="00224FD4" w:rsidRPr="00F8545C" w:rsidRDefault="00224FD4" w:rsidP="00336694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69891F8C" w14:textId="77777777" w:rsidR="00224FD4" w:rsidRPr="00F8545C" w:rsidRDefault="00224FD4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4C8C20D7" w14:textId="77777777" w:rsidR="00224FD4" w:rsidRPr="00F8545C" w:rsidRDefault="00224FD4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Inquiry 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36D4AFEC" w14:textId="77777777" w:rsidR="00224FD4" w:rsidRPr="00F8545C" w:rsidRDefault="00224FD4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Content</w:t>
            </w:r>
          </w:p>
        </w:tc>
      </w:tr>
      <w:tr w:rsidR="00CA10D9" w14:paraId="7F21E634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4654C2D5" w14:textId="77777777" w:rsidR="00224FD4" w:rsidRPr="00F8545C" w:rsidRDefault="00224FD4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Biology</w:t>
            </w:r>
          </w:p>
        </w:tc>
        <w:tc>
          <w:tcPr>
            <w:tcW w:w="3940" w:type="dxa"/>
          </w:tcPr>
          <w:p w14:paraId="3CC34FDA" w14:textId="77777777" w:rsidR="00224FD4" w:rsidRPr="00B55855" w:rsidRDefault="00224FD4" w:rsidP="00336694">
            <w:pPr>
              <w:rPr>
                <w:sz w:val="24"/>
              </w:rPr>
            </w:pPr>
            <w:r w:rsidRPr="00B55855">
              <w:rPr>
                <w:sz w:val="24"/>
              </w:rPr>
              <w:t>All living things have a life cycle. (2)</w:t>
            </w:r>
          </w:p>
          <w:p w14:paraId="2BDB3C4F" w14:textId="77777777" w:rsidR="00812D62" w:rsidRPr="00B55855" w:rsidRDefault="00812D62" w:rsidP="00336694">
            <w:pPr>
              <w:rPr>
                <w:sz w:val="24"/>
              </w:rPr>
            </w:pPr>
          </w:p>
          <w:p w14:paraId="14A55B93" w14:textId="77777777" w:rsidR="00224FD4" w:rsidRPr="00B55855" w:rsidRDefault="00224FD4" w:rsidP="00812D62">
            <w:pPr>
              <w:rPr>
                <w:sz w:val="24"/>
                <w:lang w:val="en-CA"/>
              </w:rPr>
            </w:pPr>
            <w:r w:rsidRPr="00B55855">
              <w:rPr>
                <w:rStyle w:val="CharAttribute6"/>
                <w:rFonts w:asciiTheme="minorHAnsi" w:eastAsia="Batang" w:hAnsiTheme="minorHAnsi"/>
                <w:sz w:val="24"/>
              </w:rPr>
              <w:t xml:space="preserve">Living things are diverse, can be grouped, and interact </w:t>
            </w:r>
            <w:r w:rsidRPr="00B55855">
              <w:rPr>
                <w:rStyle w:val="CharAttribute6"/>
                <w:rFonts w:asciiTheme="minorHAnsi" w:eastAsia="Batang" w:hAnsiTheme="minorHAnsi"/>
                <w:sz w:val="24"/>
              </w:rPr>
              <w:br/>
              <w:t>in their ecosystems</w:t>
            </w:r>
            <w:r w:rsidR="00812D62" w:rsidRPr="00B55855">
              <w:rPr>
                <w:rStyle w:val="CharAttribute6"/>
                <w:rFonts w:asciiTheme="minorHAnsi" w:eastAsia="Batang" w:hAnsiTheme="minorHAnsi"/>
                <w:sz w:val="24"/>
              </w:rPr>
              <w:t>. (3)</w:t>
            </w:r>
            <w:r w:rsidRPr="00B55855">
              <w:rPr>
                <w:rFonts w:cs="Consolas"/>
                <w:color w:val="22222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5954" w:type="dxa"/>
          </w:tcPr>
          <w:p w14:paraId="26B6C4B6" w14:textId="77777777" w:rsidR="00227AFC" w:rsidRPr="003E5D18" w:rsidRDefault="00227AFC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Why are life cycles important? (2)</w:t>
            </w:r>
          </w:p>
          <w:p w14:paraId="4CA53755" w14:textId="77777777" w:rsidR="003A392C" w:rsidRPr="003E5D18" w:rsidRDefault="00227AFC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How are the life cycles of local plants and animals similar and different? (2)</w:t>
            </w:r>
          </w:p>
          <w:p w14:paraId="7948A113" w14:textId="77777777" w:rsidR="00812D62" w:rsidRPr="003E5D18" w:rsidRDefault="00812D62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What is biodiversity? (3)</w:t>
            </w:r>
          </w:p>
          <w:p w14:paraId="72585700" w14:textId="77777777" w:rsidR="00812D62" w:rsidRPr="003E5D18" w:rsidRDefault="00812D62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What is the relationship between observable characteristics of living things and biodiversity? (3)</w:t>
            </w:r>
          </w:p>
          <w:p w14:paraId="420E9A01" w14:textId="77777777" w:rsidR="00812D62" w:rsidRPr="003E5D18" w:rsidRDefault="00812D62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How does Aboriginal knowledge of living things </w:t>
            </w:r>
            <w:proofErr w:type="spellStart"/>
            <w:r w:rsidRPr="003E5D18">
              <w:rPr>
                <w:sz w:val="24"/>
              </w:rPr>
              <w:t>honour</w:t>
            </w:r>
            <w:proofErr w:type="spellEnd"/>
            <w:r w:rsidRPr="003E5D18">
              <w:rPr>
                <w:sz w:val="24"/>
              </w:rPr>
              <w:t xml:space="preserve"> interconnectedness? (3)</w:t>
            </w:r>
          </w:p>
        </w:tc>
        <w:tc>
          <w:tcPr>
            <w:tcW w:w="5273" w:type="dxa"/>
          </w:tcPr>
          <w:p w14:paraId="4536EDB5" w14:textId="77777777" w:rsidR="00224FD4" w:rsidRPr="003E5D18" w:rsidRDefault="00224FD4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metamorphic and non-metamorphic life cycles of different organisms (2)</w:t>
            </w:r>
          </w:p>
          <w:p w14:paraId="674A0E52" w14:textId="77777777" w:rsidR="00224FD4" w:rsidRPr="003E5D18" w:rsidRDefault="00224FD4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similarities and differences between offspring and parent (2)</w:t>
            </w:r>
          </w:p>
          <w:p w14:paraId="1F144A44" w14:textId="77777777" w:rsidR="00224FD4" w:rsidRPr="003E5D18" w:rsidRDefault="00224FD4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Aboriginal knowledge of life cycles (2)</w:t>
            </w:r>
          </w:p>
          <w:p w14:paraId="6871CA73" w14:textId="77777777" w:rsidR="00812D62" w:rsidRPr="003E5D18" w:rsidRDefault="00812D62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Biodiversity in the local environment (3)</w:t>
            </w:r>
          </w:p>
          <w:p w14:paraId="70707D02" w14:textId="77777777" w:rsidR="00812D62" w:rsidRPr="003E5D18" w:rsidRDefault="00812D62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Aboriginal knowledge of ecosystems (3)</w:t>
            </w:r>
          </w:p>
          <w:p w14:paraId="2678B0C3" w14:textId="77777777" w:rsidR="00812D62" w:rsidRPr="003E5D18" w:rsidRDefault="00812D62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energy — needed for life (3)</w:t>
            </w:r>
          </w:p>
        </w:tc>
      </w:tr>
      <w:tr w:rsidR="00CA10D9" w14:paraId="6D8DD14F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52895007" w14:textId="77777777" w:rsidR="00224FD4" w:rsidRPr="00F8545C" w:rsidRDefault="00224FD4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Chemistry</w:t>
            </w:r>
          </w:p>
        </w:tc>
        <w:tc>
          <w:tcPr>
            <w:tcW w:w="3940" w:type="dxa"/>
          </w:tcPr>
          <w:p w14:paraId="78CFEF30" w14:textId="77777777" w:rsidR="00224FD4" w:rsidRPr="00B55855" w:rsidRDefault="00224FD4" w:rsidP="00336694">
            <w:pPr>
              <w:rPr>
                <w:rStyle w:val="CharAttribute6"/>
                <w:rFonts w:asciiTheme="minorHAnsi" w:eastAsia="Batang" w:hAnsiTheme="minorHAnsi"/>
                <w:sz w:val="24"/>
              </w:rPr>
            </w:pPr>
            <w:r w:rsidRPr="00B55855">
              <w:rPr>
                <w:rStyle w:val="CharAttribute6"/>
                <w:rFonts w:asciiTheme="minorHAnsi" w:eastAsia="Batang" w:hAnsiTheme="minorHAnsi"/>
                <w:sz w:val="24"/>
              </w:rPr>
              <w:t xml:space="preserve">Materials can be changed through physical and </w:t>
            </w:r>
            <w:r w:rsidRPr="00B55855">
              <w:rPr>
                <w:rStyle w:val="CharAttribute6"/>
                <w:rFonts w:asciiTheme="minorHAnsi" w:eastAsia="Batang" w:hAnsiTheme="minorHAnsi"/>
                <w:sz w:val="24"/>
              </w:rPr>
              <w:br/>
              <w:t>chemical processes. (2)</w:t>
            </w:r>
          </w:p>
          <w:p w14:paraId="5C17EBB0" w14:textId="77777777" w:rsidR="00812D62" w:rsidRPr="00B55855" w:rsidRDefault="00812D62" w:rsidP="00336694">
            <w:pPr>
              <w:rPr>
                <w:rStyle w:val="CharAttribute6"/>
                <w:rFonts w:asciiTheme="minorHAnsi" w:eastAsia="Batang" w:hAnsiTheme="minorHAnsi"/>
                <w:sz w:val="24"/>
              </w:rPr>
            </w:pPr>
          </w:p>
          <w:p w14:paraId="1CB9A478" w14:textId="77777777" w:rsidR="00812D62" w:rsidRPr="00B55855" w:rsidRDefault="00812D62" w:rsidP="00336694">
            <w:pPr>
              <w:rPr>
                <w:sz w:val="24"/>
                <w:lang w:val="en-CA"/>
              </w:rPr>
            </w:pPr>
            <w:r w:rsidRPr="00B55855">
              <w:rPr>
                <w:rStyle w:val="CharAttribute6"/>
                <w:rFonts w:asciiTheme="minorHAnsi" w:eastAsia="Batang" w:hAnsiTheme="minorHAnsi"/>
                <w:sz w:val="24"/>
              </w:rPr>
              <w:t>All matter</w:t>
            </w:r>
            <w:r w:rsidRPr="00B55855">
              <w:rPr>
                <w:rStyle w:val="CharAttribute6"/>
                <w:rFonts w:asciiTheme="minorHAnsi" w:eastAsia="Batang" w:hAnsiTheme="minorHAnsi"/>
                <w:sz w:val="24"/>
              </w:rPr>
              <w:br/>
              <w:t>is made of particles. (3)</w:t>
            </w:r>
          </w:p>
        </w:tc>
        <w:tc>
          <w:tcPr>
            <w:tcW w:w="5954" w:type="dxa"/>
          </w:tcPr>
          <w:p w14:paraId="18E747CB" w14:textId="77777777" w:rsidR="00224FD4" w:rsidRPr="003E5D18" w:rsidRDefault="00224FD4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TBA (2)</w:t>
            </w:r>
          </w:p>
          <w:p w14:paraId="7BB9F30F" w14:textId="77777777" w:rsidR="00812D62" w:rsidRPr="003E5D18" w:rsidRDefault="00812D62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Why is matter known as the material of the universe? (3)</w:t>
            </w:r>
          </w:p>
          <w:p w14:paraId="27AE8F1F" w14:textId="77777777" w:rsidR="00812D62" w:rsidRPr="003E5D18" w:rsidRDefault="00812D62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What is an atom? (3)</w:t>
            </w:r>
          </w:p>
          <w:p w14:paraId="6EB557B9" w14:textId="77777777" w:rsidR="00812D62" w:rsidRPr="003E5D18" w:rsidRDefault="00812D62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What are its parts? (3)</w:t>
            </w:r>
          </w:p>
        </w:tc>
        <w:tc>
          <w:tcPr>
            <w:tcW w:w="5273" w:type="dxa"/>
          </w:tcPr>
          <w:p w14:paraId="3DF34EA4" w14:textId="77777777" w:rsidR="00224FD4" w:rsidRPr="003E5D18" w:rsidRDefault="00224FD4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physical ways of changing materials (2)</w:t>
            </w:r>
          </w:p>
          <w:p w14:paraId="3A1CBBED" w14:textId="77777777" w:rsidR="00224FD4" w:rsidRPr="003E5D18" w:rsidRDefault="00224FD4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chemical ways of changing materials (2)</w:t>
            </w:r>
          </w:p>
          <w:p w14:paraId="7B623E79" w14:textId="77777777" w:rsidR="00812D62" w:rsidRPr="003E5D18" w:rsidRDefault="00812D62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atoms or molecules as particles of matter (3)</w:t>
            </w:r>
          </w:p>
          <w:p w14:paraId="03039DD3" w14:textId="77777777" w:rsidR="00812D62" w:rsidRPr="003E5D18" w:rsidRDefault="00812D62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properties of materials related to the particles they consist of (3)</w:t>
            </w:r>
          </w:p>
          <w:p w14:paraId="3CCA507D" w14:textId="77777777" w:rsidR="00224FD4" w:rsidRPr="003E5D18" w:rsidRDefault="00224FD4" w:rsidP="003E5D18">
            <w:pPr>
              <w:rPr>
                <w:sz w:val="24"/>
              </w:rPr>
            </w:pPr>
          </w:p>
          <w:p w14:paraId="387EA507" w14:textId="77777777" w:rsidR="00224FD4" w:rsidRPr="003E5D18" w:rsidRDefault="00224FD4" w:rsidP="003E5D18">
            <w:pPr>
              <w:rPr>
                <w:sz w:val="24"/>
              </w:rPr>
            </w:pPr>
          </w:p>
        </w:tc>
      </w:tr>
      <w:tr w:rsidR="00CA10D9" w14:paraId="43ABE167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74A3C6BF" w14:textId="77777777" w:rsidR="00C11B14" w:rsidRPr="00F8545C" w:rsidRDefault="00C11B14" w:rsidP="00C11B1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Physics</w:t>
            </w:r>
          </w:p>
        </w:tc>
        <w:tc>
          <w:tcPr>
            <w:tcW w:w="3940" w:type="dxa"/>
          </w:tcPr>
          <w:p w14:paraId="4A0C81C0" w14:textId="77777777" w:rsidR="00C11B14" w:rsidRPr="00B55855" w:rsidRDefault="00C11B14" w:rsidP="00C11B14">
            <w:pPr>
              <w:rPr>
                <w:sz w:val="24"/>
                <w:lang w:val="en-CA"/>
              </w:rPr>
            </w:pPr>
            <w:r w:rsidRPr="00B55855">
              <w:rPr>
                <w:rStyle w:val="CharAttribute6"/>
                <w:rFonts w:asciiTheme="minorHAnsi" w:eastAsia="Batang" w:hAnsiTheme="minorHAnsi"/>
                <w:sz w:val="24"/>
              </w:rPr>
              <w:t xml:space="preserve">Forces influence </w:t>
            </w:r>
            <w:r w:rsidRPr="00B55855">
              <w:rPr>
                <w:rStyle w:val="CharAttribute6"/>
                <w:rFonts w:asciiTheme="minorHAnsi" w:eastAsia="Batang" w:hAnsiTheme="minorHAnsi"/>
                <w:sz w:val="24"/>
              </w:rPr>
              <w:br/>
              <w:t>the motion of an object. (2)</w:t>
            </w:r>
          </w:p>
        </w:tc>
        <w:tc>
          <w:tcPr>
            <w:tcW w:w="5954" w:type="dxa"/>
          </w:tcPr>
          <w:p w14:paraId="5CDA8009" w14:textId="77777777" w:rsidR="00C11B14" w:rsidRPr="003E5D18" w:rsidRDefault="00C11B14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TBA (2)</w:t>
            </w:r>
          </w:p>
        </w:tc>
        <w:tc>
          <w:tcPr>
            <w:tcW w:w="5273" w:type="dxa"/>
          </w:tcPr>
          <w:p w14:paraId="456EB894" w14:textId="77777777" w:rsidR="00C11B14" w:rsidRPr="003E5D18" w:rsidRDefault="00C11B14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types of forces (2)</w:t>
            </w:r>
          </w:p>
        </w:tc>
      </w:tr>
      <w:tr w:rsidR="00CA10D9" w:rsidRPr="00813B96" w14:paraId="1B085005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33F30BE1" w14:textId="77777777" w:rsidR="00224FD4" w:rsidRPr="00F8545C" w:rsidRDefault="00224FD4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Physics</w:t>
            </w:r>
          </w:p>
        </w:tc>
        <w:tc>
          <w:tcPr>
            <w:tcW w:w="3940" w:type="dxa"/>
          </w:tcPr>
          <w:p w14:paraId="0E1B79F4" w14:textId="77777777" w:rsidR="00224FD4" w:rsidRPr="00B55855" w:rsidRDefault="00C11B14" w:rsidP="00336694">
            <w:pPr>
              <w:rPr>
                <w:sz w:val="24"/>
                <w:lang w:val="en-CA"/>
              </w:rPr>
            </w:pPr>
            <w:r w:rsidRPr="00B55855">
              <w:rPr>
                <w:rStyle w:val="CharAttribute6"/>
                <w:rFonts w:asciiTheme="minorHAnsi" w:eastAsia="Batang" w:hAnsiTheme="minorHAnsi"/>
                <w:sz w:val="24"/>
              </w:rPr>
              <w:t xml:space="preserve">Thermal energy can be </w:t>
            </w:r>
            <w:r w:rsidRPr="00B55855">
              <w:rPr>
                <w:rStyle w:val="CharAttribute6"/>
                <w:rFonts w:asciiTheme="minorHAnsi" w:eastAsia="Batang" w:hAnsiTheme="minorHAnsi"/>
                <w:sz w:val="24"/>
              </w:rPr>
              <w:br/>
              <w:t>produced and transferred. (3)</w:t>
            </w:r>
          </w:p>
        </w:tc>
        <w:tc>
          <w:tcPr>
            <w:tcW w:w="5954" w:type="dxa"/>
          </w:tcPr>
          <w:p w14:paraId="4F22367E" w14:textId="77777777" w:rsidR="00C11B14" w:rsidRPr="003E5D18" w:rsidRDefault="00C11B14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What are the sources of thermal energy? (3)</w:t>
            </w:r>
          </w:p>
          <w:p w14:paraId="6E916A18" w14:textId="77777777" w:rsidR="00224FD4" w:rsidRPr="003E5D18" w:rsidRDefault="00C11B14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How is thermal energy transferred between objects? (3)</w:t>
            </w:r>
          </w:p>
        </w:tc>
        <w:tc>
          <w:tcPr>
            <w:tcW w:w="5273" w:type="dxa"/>
          </w:tcPr>
          <w:p w14:paraId="5BA01141" w14:textId="77777777" w:rsidR="00C11B14" w:rsidRPr="003E5D18" w:rsidRDefault="00C11B14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sources of thermal energy (3)</w:t>
            </w:r>
          </w:p>
          <w:p w14:paraId="26C2D23E" w14:textId="77777777" w:rsidR="00224FD4" w:rsidRPr="003E5D18" w:rsidRDefault="00C11B14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transfer of thermal energy (3)</w:t>
            </w:r>
          </w:p>
        </w:tc>
      </w:tr>
      <w:tr w:rsidR="00CA10D9" w:rsidRPr="00F574C0" w14:paraId="4893CF4F" w14:textId="77777777" w:rsidTr="00CA10D9">
        <w:trPr>
          <w:trHeight w:val="2195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8F28BD6" w14:textId="77777777" w:rsidR="006A4740" w:rsidRPr="00F8545C" w:rsidRDefault="006A4740" w:rsidP="00FE12FC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Earth &amp; Space</w:t>
            </w:r>
          </w:p>
        </w:tc>
        <w:tc>
          <w:tcPr>
            <w:tcW w:w="3940" w:type="dxa"/>
          </w:tcPr>
          <w:p w14:paraId="7BEB572C" w14:textId="77777777" w:rsidR="006A4740" w:rsidRPr="00B55855" w:rsidRDefault="006A4740" w:rsidP="00FE12FC">
            <w:pPr>
              <w:rPr>
                <w:rStyle w:val="CharAttribute4"/>
                <w:rFonts w:asciiTheme="minorHAnsi" w:eastAsia="Batang" w:hAnsiTheme="minorHAnsi"/>
                <w:sz w:val="24"/>
              </w:rPr>
            </w:pPr>
            <w:r w:rsidRPr="00B55855">
              <w:rPr>
                <w:rStyle w:val="CharAttribute6"/>
                <w:rFonts w:asciiTheme="minorHAnsi" w:eastAsia="Batang" w:hAnsiTheme="minorHAnsi"/>
                <w:sz w:val="24"/>
              </w:rPr>
              <w:t>Water is essential to all living things, and it cycles through the environment (2)</w:t>
            </w:r>
          </w:p>
          <w:p w14:paraId="0E7C294D" w14:textId="77777777" w:rsidR="006A4740" w:rsidRPr="00B55855" w:rsidRDefault="006A4740" w:rsidP="00336694">
            <w:pPr>
              <w:rPr>
                <w:rStyle w:val="CharAttribute4"/>
                <w:rFonts w:asciiTheme="minorHAnsi" w:eastAsia="Batang" w:hAnsiTheme="minorHAnsi"/>
                <w:sz w:val="24"/>
              </w:rPr>
            </w:pPr>
            <w:r w:rsidRPr="00B55855">
              <w:rPr>
                <w:rStyle w:val="CharAttribute6"/>
                <w:rFonts w:eastAsia="Batang" w:hAnsi="Times"/>
                <w:sz w:val="24"/>
              </w:rPr>
              <w:t xml:space="preserve">Wind, water, and ice </w:t>
            </w:r>
            <w:r w:rsidRPr="00B55855">
              <w:rPr>
                <w:rStyle w:val="CharAttribute6"/>
                <w:rFonts w:eastAsia="Batang" w:hAnsi="Times"/>
                <w:sz w:val="24"/>
              </w:rPr>
              <w:br/>
              <w:t>change the shape of the land. (3)</w:t>
            </w:r>
          </w:p>
        </w:tc>
        <w:tc>
          <w:tcPr>
            <w:tcW w:w="5954" w:type="dxa"/>
          </w:tcPr>
          <w:p w14:paraId="4C491B41" w14:textId="77777777" w:rsidR="006A4740" w:rsidRPr="003E5D18" w:rsidRDefault="006A4740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Why is water important for all living things? (2)</w:t>
            </w:r>
          </w:p>
          <w:p w14:paraId="2BA773DE" w14:textId="77777777" w:rsidR="006A4740" w:rsidRPr="003E5D18" w:rsidRDefault="006A4740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How does water cycle through the environment? (2)</w:t>
            </w:r>
          </w:p>
          <w:p w14:paraId="5214CAAA" w14:textId="77777777" w:rsidR="006A4740" w:rsidRPr="003E5D18" w:rsidRDefault="006A4740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How is the shape of the land changed by environmental factors?  (3)</w:t>
            </w:r>
          </w:p>
          <w:p w14:paraId="02AFAC62" w14:textId="77777777" w:rsidR="006A4740" w:rsidRPr="003E5D18" w:rsidRDefault="006A4740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What are landforms? What landforms do you have in your local area? (3)</w:t>
            </w:r>
          </w:p>
        </w:tc>
        <w:tc>
          <w:tcPr>
            <w:tcW w:w="5273" w:type="dxa"/>
          </w:tcPr>
          <w:p w14:paraId="2874F02A" w14:textId="77777777" w:rsidR="006A4740" w:rsidRPr="003E5D18" w:rsidRDefault="006A4740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water sources including local watersheds (2)</w:t>
            </w:r>
          </w:p>
          <w:p w14:paraId="292E3675" w14:textId="77777777" w:rsidR="006A4740" w:rsidRPr="003E5D18" w:rsidRDefault="006A4740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water — a limited resource (2)</w:t>
            </w:r>
          </w:p>
          <w:p w14:paraId="6CEBDDA6" w14:textId="77777777" w:rsidR="006A4740" w:rsidRPr="003E5D18" w:rsidRDefault="006A4740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the water cycle (2)</w:t>
            </w:r>
          </w:p>
          <w:p w14:paraId="2FA31D85" w14:textId="77777777" w:rsidR="006A4740" w:rsidRPr="003E5D18" w:rsidRDefault="006A4740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major local landforms </w:t>
            </w:r>
            <w:r w:rsidR="008F2947" w:rsidRPr="003E5D18">
              <w:rPr>
                <w:sz w:val="24"/>
              </w:rPr>
              <w:t>(3)</w:t>
            </w:r>
          </w:p>
          <w:p w14:paraId="1FB046AB" w14:textId="77777777" w:rsidR="006A4740" w:rsidRPr="003E5D18" w:rsidRDefault="006A4740" w:rsidP="003E5D18">
            <w:pPr>
              <w:pStyle w:val="ListParagraph"/>
              <w:numPr>
                <w:ilvl w:val="0"/>
                <w:numId w:val="45"/>
              </w:numPr>
              <w:rPr>
                <w:sz w:val="24"/>
              </w:rPr>
            </w:pPr>
            <w:r w:rsidRPr="003E5D18">
              <w:rPr>
                <w:sz w:val="24"/>
              </w:rPr>
              <w:t>observable changes in the local environment caused by erosion and deposition by wind, water, and ice (3)</w:t>
            </w:r>
          </w:p>
        </w:tc>
      </w:tr>
    </w:tbl>
    <w:p w14:paraId="6984E496" w14:textId="77777777" w:rsidR="003A392C" w:rsidRPr="00C8586F" w:rsidRDefault="00B55855" w:rsidP="00CA10D9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lastRenderedPageBreak/>
        <w:t xml:space="preserve">Grades </w:t>
      </w:r>
      <w:r w:rsidR="00C8586F" w:rsidRPr="00C8586F">
        <w:rPr>
          <w:b/>
          <w:sz w:val="40"/>
          <w:szCs w:val="40"/>
          <w:lang w:val="en-CA"/>
        </w:rPr>
        <w:t>3/4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CA10D9" w:rsidRPr="00F8545C" w14:paraId="4BDF9C74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2A4234FF" w14:textId="77777777" w:rsidR="003A392C" w:rsidRPr="00F8545C" w:rsidRDefault="003A392C" w:rsidP="00A618E0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48F7E0B2" w14:textId="77777777" w:rsidR="003A392C" w:rsidRPr="00F8545C" w:rsidRDefault="003A392C" w:rsidP="00A618E0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6873E022" w14:textId="77777777" w:rsidR="003A392C" w:rsidRPr="00F8545C" w:rsidRDefault="003A392C" w:rsidP="00A618E0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Inquiry 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406A5F87" w14:textId="77777777" w:rsidR="003A392C" w:rsidRPr="00F8545C" w:rsidRDefault="003A392C" w:rsidP="00A618E0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Content</w:t>
            </w:r>
          </w:p>
        </w:tc>
      </w:tr>
      <w:tr w:rsidR="00CA10D9" w:rsidRPr="006A4740" w14:paraId="4AC319F6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5C81E2E2" w14:textId="77777777" w:rsidR="003A392C" w:rsidRPr="00F8545C" w:rsidRDefault="003A392C" w:rsidP="00A618E0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Biology</w:t>
            </w:r>
          </w:p>
        </w:tc>
        <w:tc>
          <w:tcPr>
            <w:tcW w:w="3940" w:type="dxa"/>
          </w:tcPr>
          <w:p w14:paraId="7DE9E2A5" w14:textId="77777777" w:rsidR="003A392C" w:rsidRPr="00B55855" w:rsidRDefault="003A392C" w:rsidP="00A618E0">
            <w:pPr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</w:pPr>
            <w:r w:rsidRPr="00B55855"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  <w:t xml:space="preserve">Living things are diverse, can be grouped, and interact </w:t>
            </w:r>
            <w:r w:rsidRPr="00B55855"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  <w:br/>
              <w:t>in their ecosystems. (3)</w:t>
            </w:r>
          </w:p>
          <w:p w14:paraId="10A8DF63" w14:textId="77777777" w:rsidR="003A392C" w:rsidRPr="00B55855" w:rsidRDefault="003A392C" w:rsidP="00A618E0">
            <w:pPr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</w:pPr>
          </w:p>
          <w:p w14:paraId="398E8DCA" w14:textId="77777777" w:rsidR="003A392C" w:rsidRPr="00B55855" w:rsidRDefault="003A392C" w:rsidP="00A618E0">
            <w:pPr>
              <w:rPr>
                <w:sz w:val="24"/>
                <w:szCs w:val="24"/>
                <w:lang w:val="en-CA"/>
              </w:rPr>
            </w:pPr>
            <w:r w:rsidRPr="00B55855">
              <w:rPr>
                <w:sz w:val="24"/>
                <w:szCs w:val="24"/>
              </w:rPr>
              <w:t>All living things and their environment are interdependent.</w:t>
            </w:r>
            <w:r w:rsidRPr="00B55855">
              <w:rPr>
                <w:rFonts w:cs="Consola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8586F" w:rsidRPr="00B55855">
              <w:rPr>
                <w:rFonts w:cs="Consolas"/>
                <w:color w:val="222222"/>
                <w:sz w:val="24"/>
                <w:szCs w:val="24"/>
                <w:shd w:val="clear" w:color="auto" w:fill="FFFFFF"/>
              </w:rPr>
              <w:t>(4)</w:t>
            </w:r>
          </w:p>
        </w:tc>
        <w:tc>
          <w:tcPr>
            <w:tcW w:w="5954" w:type="dxa"/>
          </w:tcPr>
          <w:p w14:paraId="2CE25A65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What is biodiversity? (3)</w:t>
            </w:r>
          </w:p>
          <w:p w14:paraId="02B2B0A2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What is the relationship between observable characteristics of living things and biodiversity? (3)</w:t>
            </w:r>
          </w:p>
          <w:p w14:paraId="1C2EE576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How does Aboriginal knowledge of living things </w:t>
            </w:r>
            <w:proofErr w:type="spellStart"/>
            <w:r w:rsidRPr="003E5D18">
              <w:rPr>
                <w:sz w:val="24"/>
              </w:rPr>
              <w:t>honour</w:t>
            </w:r>
            <w:proofErr w:type="spellEnd"/>
            <w:r w:rsidRPr="003E5D18">
              <w:rPr>
                <w:sz w:val="24"/>
              </w:rPr>
              <w:t xml:space="preserve"> interconnectedness? (3)</w:t>
            </w:r>
          </w:p>
          <w:p w14:paraId="4E259298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How do living things sense, respond, and adapt to stimuli in their environment?</w:t>
            </w:r>
            <w:r w:rsidR="00C8586F" w:rsidRPr="003E5D18">
              <w:rPr>
                <w:sz w:val="24"/>
              </w:rPr>
              <w:t xml:space="preserve"> (4)</w:t>
            </w:r>
          </w:p>
          <w:p w14:paraId="1275C0F1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What evidence is there of interdependence between living and non-living things in ecosystems?</w:t>
            </w:r>
            <w:r w:rsidR="00C8586F" w:rsidRPr="003E5D18">
              <w:rPr>
                <w:sz w:val="24"/>
              </w:rPr>
              <w:t xml:space="preserve"> (4)</w:t>
            </w:r>
          </w:p>
        </w:tc>
        <w:tc>
          <w:tcPr>
            <w:tcW w:w="5273" w:type="dxa"/>
          </w:tcPr>
          <w:p w14:paraId="4A778A5C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Biodiversity in the local environment (3)</w:t>
            </w:r>
          </w:p>
          <w:p w14:paraId="6703B6B9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Aboriginal knowledge of ecosystems (3)</w:t>
            </w:r>
          </w:p>
          <w:p w14:paraId="1485C61B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energy — needed for life (3)</w:t>
            </w:r>
          </w:p>
          <w:p w14:paraId="6B0DA6B0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The ways organisms in ecosystems sense and respond to their environment (4)</w:t>
            </w:r>
          </w:p>
          <w:p w14:paraId="05C0A693" w14:textId="77777777" w:rsidR="003A392C" w:rsidRPr="003E5D18" w:rsidRDefault="003A392C" w:rsidP="003E5D18">
            <w:pPr>
              <w:rPr>
                <w:sz w:val="24"/>
              </w:rPr>
            </w:pPr>
          </w:p>
        </w:tc>
      </w:tr>
      <w:tr w:rsidR="00CA10D9" w14:paraId="59365920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39C7D3ED" w14:textId="77777777" w:rsidR="003A392C" w:rsidRPr="00F8545C" w:rsidRDefault="003A392C" w:rsidP="00A618E0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Chemistry</w:t>
            </w:r>
          </w:p>
        </w:tc>
        <w:tc>
          <w:tcPr>
            <w:tcW w:w="3940" w:type="dxa"/>
          </w:tcPr>
          <w:p w14:paraId="4219F19B" w14:textId="77777777" w:rsidR="003A392C" w:rsidRPr="00B55855" w:rsidRDefault="003A392C" w:rsidP="00A618E0">
            <w:pPr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</w:pPr>
            <w:r w:rsidRPr="00B55855"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  <w:t>All matter</w:t>
            </w:r>
            <w:r w:rsidRPr="00B55855"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  <w:br/>
              <w:t>is made of particles. (3)</w:t>
            </w:r>
          </w:p>
          <w:p w14:paraId="78569E39" w14:textId="77777777" w:rsidR="00C8586F" w:rsidRPr="00B55855" w:rsidRDefault="00C8586F" w:rsidP="00A618E0">
            <w:pPr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</w:pPr>
          </w:p>
          <w:p w14:paraId="2E00E586" w14:textId="77777777" w:rsidR="00C8586F" w:rsidRPr="00B55855" w:rsidRDefault="00C8586F" w:rsidP="00A618E0">
            <w:pPr>
              <w:rPr>
                <w:sz w:val="24"/>
                <w:szCs w:val="24"/>
                <w:lang w:val="en-CA"/>
              </w:rPr>
            </w:pPr>
            <w:r w:rsidRPr="00B55855">
              <w:rPr>
                <w:sz w:val="24"/>
                <w:szCs w:val="24"/>
              </w:rPr>
              <w:t>Matter has mass, takes up space, and can change phase. (4)</w:t>
            </w:r>
          </w:p>
        </w:tc>
        <w:tc>
          <w:tcPr>
            <w:tcW w:w="5954" w:type="dxa"/>
          </w:tcPr>
          <w:p w14:paraId="7372000C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Why is matter known as the material of the universe? (3)</w:t>
            </w:r>
          </w:p>
          <w:p w14:paraId="7778B94D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What is an atom? (3)</w:t>
            </w:r>
          </w:p>
          <w:p w14:paraId="6D69C35E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What are its parts? (3)</w:t>
            </w:r>
          </w:p>
          <w:p w14:paraId="0D78EBDB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How can you explore the phases of matter? (4)</w:t>
            </w:r>
          </w:p>
          <w:p w14:paraId="72FCEA07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How does matter change phases? (4)</w:t>
            </w:r>
          </w:p>
          <w:p w14:paraId="6BAAF498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How does heating and cooling affect phase changes (4)</w:t>
            </w:r>
          </w:p>
        </w:tc>
        <w:tc>
          <w:tcPr>
            <w:tcW w:w="5273" w:type="dxa"/>
          </w:tcPr>
          <w:p w14:paraId="18765459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atoms or molecules as particles of matter (3)</w:t>
            </w:r>
          </w:p>
          <w:p w14:paraId="0E8E87D1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properties of materials related to the particles they consist of (3)</w:t>
            </w:r>
          </w:p>
          <w:p w14:paraId="0CFD1A38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solids, liquids, and gases as matter (4)</w:t>
            </w:r>
          </w:p>
          <w:p w14:paraId="64E3A025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the effect of temperature on pressure in a gas (4)</w:t>
            </w:r>
          </w:p>
          <w:p w14:paraId="0B83A86D" w14:textId="77777777" w:rsidR="003A392C" w:rsidRPr="003E5D18" w:rsidRDefault="003A392C" w:rsidP="003E5D18">
            <w:pPr>
              <w:rPr>
                <w:sz w:val="24"/>
              </w:rPr>
            </w:pPr>
          </w:p>
          <w:p w14:paraId="54E1102C" w14:textId="77777777" w:rsidR="003A392C" w:rsidRPr="003E5D18" w:rsidRDefault="003A392C" w:rsidP="003E5D18">
            <w:pPr>
              <w:rPr>
                <w:sz w:val="24"/>
              </w:rPr>
            </w:pPr>
          </w:p>
        </w:tc>
      </w:tr>
      <w:tr w:rsidR="00CA10D9" w:rsidRPr="006A4740" w14:paraId="15EF44C2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1506051B" w14:textId="77777777" w:rsidR="003A392C" w:rsidRPr="00F8545C" w:rsidRDefault="003A392C" w:rsidP="00A618E0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Physics</w:t>
            </w:r>
          </w:p>
        </w:tc>
        <w:tc>
          <w:tcPr>
            <w:tcW w:w="3940" w:type="dxa"/>
          </w:tcPr>
          <w:p w14:paraId="22FEA68A" w14:textId="77777777" w:rsidR="003A392C" w:rsidRPr="00B55855" w:rsidRDefault="003A392C" w:rsidP="00A618E0">
            <w:pPr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</w:pPr>
            <w:r w:rsidRPr="00B55855"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  <w:t xml:space="preserve">Thermal energy can be </w:t>
            </w:r>
            <w:r w:rsidRPr="00B55855"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  <w:br/>
              <w:t>produced and transferred. (3)</w:t>
            </w:r>
          </w:p>
          <w:p w14:paraId="1E47CBC9" w14:textId="77777777" w:rsidR="00C8586F" w:rsidRPr="00B55855" w:rsidRDefault="00C8586F" w:rsidP="00A618E0">
            <w:pPr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</w:pPr>
          </w:p>
          <w:p w14:paraId="436194B8" w14:textId="77777777" w:rsidR="00C8586F" w:rsidRPr="00B55855" w:rsidRDefault="00C8586F" w:rsidP="00A618E0">
            <w:pPr>
              <w:rPr>
                <w:sz w:val="24"/>
                <w:szCs w:val="24"/>
                <w:lang w:val="en-CA"/>
              </w:rPr>
            </w:pPr>
            <w:r w:rsidRPr="00B55855">
              <w:rPr>
                <w:sz w:val="24"/>
                <w:szCs w:val="24"/>
              </w:rPr>
              <w:t>Energy comes in a variety of forms that can be transferred from one object to another (4)</w:t>
            </w:r>
          </w:p>
        </w:tc>
        <w:tc>
          <w:tcPr>
            <w:tcW w:w="5954" w:type="dxa"/>
          </w:tcPr>
          <w:p w14:paraId="11932140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What are the sources of thermal energy? (3)</w:t>
            </w:r>
          </w:p>
          <w:p w14:paraId="546F55E3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How is thermal energy transferred between objects? (3)</w:t>
            </w:r>
          </w:p>
          <w:p w14:paraId="4E3EC3CD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What is energy input and energy output? (4)</w:t>
            </w:r>
          </w:p>
          <w:p w14:paraId="58EA5D3F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What is energy conservation? (4)</w:t>
            </w:r>
          </w:p>
          <w:p w14:paraId="3208288F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What is the relationship between energy input, output, and conservation? (4)</w:t>
            </w:r>
          </w:p>
        </w:tc>
        <w:tc>
          <w:tcPr>
            <w:tcW w:w="5273" w:type="dxa"/>
          </w:tcPr>
          <w:p w14:paraId="7E08B449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sources of thermal energy (3)</w:t>
            </w:r>
          </w:p>
          <w:p w14:paraId="2EF95985" w14:textId="77777777" w:rsidR="003A392C" w:rsidRPr="003E5D18" w:rsidRDefault="003A392C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transfer of thermal energy (3)</w:t>
            </w:r>
          </w:p>
          <w:p w14:paraId="2EEC06AE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energy (4): </w:t>
            </w:r>
          </w:p>
          <w:p w14:paraId="2FC90001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has various forms </w:t>
            </w:r>
          </w:p>
          <w:p w14:paraId="4D11E215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is conserved </w:t>
            </w:r>
          </w:p>
          <w:p w14:paraId="421B108D" w14:textId="77777777" w:rsidR="00C8586F" w:rsidRPr="003E5D18" w:rsidRDefault="00C8586F" w:rsidP="003E5D18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devices that transform energy (4)</w:t>
            </w:r>
          </w:p>
          <w:p w14:paraId="2356D1A8" w14:textId="77777777" w:rsidR="00CA10D9" w:rsidRPr="003E5D18" w:rsidRDefault="00CA10D9" w:rsidP="003E5D18">
            <w:pPr>
              <w:rPr>
                <w:sz w:val="24"/>
              </w:rPr>
            </w:pPr>
          </w:p>
          <w:p w14:paraId="54B5EB1A" w14:textId="77777777" w:rsidR="00CA10D9" w:rsidRPr="003E5D18" w:rsidRDefault="00CA10D9" w:rsidP="003E5D18">
            <w:pPr>
              <w:rPr>
                <w:sz w:val="24"/>
              </w:rPr>
            </w:pPr>
          </w:p>
          <w:p w14:paraId="620932D0" w14:textId="77777777" w:rsidR="00CA10D9" w:rsidRPr="003E5D18" w:rsidRDefault="00CA10D9" w:rsidP="003E5D18">
            <w:pPr>
              <w:rPr>
                <w:sz w:val="24"/>
              </w:rPr>
            </w:pPr>
          </w:p>
        </w:tc>
      </w:tr>
    </w:tbl>
    <w:p w14:paraId="723BDBC0" w14:textId="77777777" w:rsidR="003F1A32" w:rsidRDefault="003F1A32" w:rsidP="003A392C">
      <w:pPr>
        <w:jc w:val="center"/>
        <w:rPr>
          <w:b/>
          <w:sz w:val="28"/>
          <w:lang w:val="en-CA"/>
        </w:rPr>
        <w:sectPr w:rsidR="003F1A32" w:rsidSect="000F341D"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87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2D1941" w:rsidRPr="006A4740" w14:paraId="49917EA2" w14:textId="77777777" w:rsidTr="002D1941">
        <w:tc>
          <w:tcPr>
            <w:tcW w:w="1838" w:type="dxa"/>
            <w:shd w:val="clear" w:color="auto" w:fill="E7E6E6" w:themeFill="background2"/>
            <w:vAlign w:val="center"/>
          </w:tcPr>
          <w:p w14:paraId="667942DF" w14:textId="77777777" w:rsidR="002D1941" w:rsidRPr="00F8545C" w:rsidRDefault="002D1941" w:rsidP="002D1941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550753D4" w14:textId="77582E74" w:rsidR="002D1941" w:rsidRPr="00B55855" w:rsidRDefault="002D1941" w:rsidP="002D1941">
            <w:pPr>
              <w:jc w:val="center"/>
              <w:rPr>
                <w:rStyle w:val="CharAttribute6"/>
                <w:rFonts w:eastAsia="Batang" w:hAnsi="Times"/>
                <w:sz w:val="24"/>
                <w:szCs w:val="24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1527DEA9" w14:textId="0CFB0FBB" w:rsidR="002D1941" w:rsidRPr="002D1941" w:rsidRDefault="002D1941" w:rsidP="002D1941">
            <w:pPr>
              <w:jc w:val="center"/>
              <w:rPr>
                <w:sz w:val="24"/>
              </w:rPr>
            </w:pPr>
            <w:r w:rsidRPr="00F8545C">
              <w:rPr>
                <w:b/>
                <w:sz w:val="28"/>
                <w:lang w:val="en-CA"/>
              </w:rPr>
              <w:t>Inquiry 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3595A96D" w14:textId="16972884" w:rsidR="002D1941" w:rsidRPr="002D1941" w:rsidRDefault="002D1941" w:rsidP="002D1941">
            <w:pPr>
              <w:jc w:val="center"/>
              <w:rPr>
                <w:sz w:val="24"/>
              </w:rPr>
            </w:pPr>
            <w:r w:rsidRPr="00F8545C">
              <w:rPr>
                <w:b/>
                <w:sz w:val="28"/>
                <w:lang w:val="en-CA"/>
              </w:rPr>
              <w:t>Content</w:t>
            </w:r>
          </w:p>
        </w:tc>
      </w:tr>
      <w:tr w:rsidR="00CA10D9" w:rsidRPr="006A4740" w14:paraId="39263CD0" w14:textId="77777777" w:rsidTr="003F1A32">
        <w:tc>
          <w:tcPr>
            <w:tcW w:w="1838" w:type="dxa"/>
            <w:shd w:val="clear" w:color="auto" w:fill="E7E6E6" w:themeFill="background2"/>
            <w:vAlign w:val="center"/>
          </w:tcPr>
          <w:p w14:paraId="172D8F3C" w14:textId="6FAD9BB8" w:rsidR="003A392C" w:rsidRPr="00F8545C" w:rsidRDefault="003A392C" w:rsidP="003F1A32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Earth &amp; Space</w:t>
            </w:r>
          </w:p>
        </w:tc>
        <w:tc>
          <w:tcPr>
            <w:tcW w:w="3940" w:type="dxa"/>
          </w:tcPr>
          <w:p w14:paraId="49DCB295" w14:textId="77777777" w:rsidR="003A392C" w:rsidRPr="00B55855" w:rsidRDefault="003A392C" w:rsidP="003F1A32">
            <w:pPr>
              <w:rPr>
                <w:rStyle w:val="CharAttribute4"/>
                <w:rFonts w:asciiTheme="minorHAnsi" w:eastAsia="Batang" w:hAnsiTheme="minorHAnsi"/>
                <w:sz w:val="24"/>
                <w:szCs w:val="24"/>
              </w:rPr>
            </w:pPr>
            <w:r w:rsidRPr="00B55855">
              <w:rPr>
                <w:rStyle w:val="CharAttribute6"/>
                <w:rFonts w:eastAsia="Batang" w:hAnsi="Times"/>
                <w:sz w:val="24"/>
                <w:szCs w:val="24"/>
              </w:rPr>
              <w:t xml:space="preserve">Wind, water, and ice </w:t>
            </w:r>
            <w:r w:rsidRPr="00B55855">
              <w:rPr>
                <w:rStyle w:val="CharAttribute6"/>
                <w:rFonts w:eastAsia="Batang" w:hAnsi="Times"/>
                <w:sz w:val="24"/>
                <w:szCs w:val="24"/>
              </w:rPr>
              <w:br/>
              <w:t>change the shape of the land. (3)</w:t>
            </w:r>
          </w:p>
        </w:tc>
        <w:tc>
          <w:tcPr>
            <w:tcW w:w="5954" w:type="dxa"/>
          </w:tcPr>
          <w:p w14:paraId="32BBEA67" w14:textId="77777777" w:rsidR="003A392C" w:rsidRPr="003E5D18" w:rsidRDefault="003A392C" w:rsidP="003F1A32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How is the shape of the land changed by environmental factors?  (3)</w:t>
            </w:r>
          </w:p>
          <w:p w14:paraId="6E1C36F3" w14:textId="77777777" w:rsidR="003A392C" w:rsidRPr="003E5D18" w:rsidRDefault="003A392C" w:rsidP="003F1A32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What are landforms? What landforms do you have in your local area? (3)</w:t>
            </w:r>
          </w:p>
        </w:tc>
        <w:tc>
          <w:tcPr>
            <w:tcW w:w="5273" w:type="dxa"/>
          </w:tcPr>
          <w:p w14:paraId="4B74F7B2" w14:textId="77777777" w:rsidR="003A392C" w:rsidRPr="003E5D18" w:rsidRDefault="003A392C" w:rsidP="003F1A32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major local landforms (3)</w:t>
            </w:r>
          </w:p>
          <w:p w14:paraId="614F4566" w14:textId="77777777" w:rsidR="003A392C" w:rsidRPr="003E5D18" w:rsidRDefault="003A392C" w:rsidP="003F1A32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observable changes in the local environment caused by erosion and deposition by wind, water, and ice (3)</w:t>
            </w:r>
          </w:p>
        </w:tc>
      </w:tr>
      <w:tr w:rsidR="00CA10D9" w:rsidRPr="006A4740" w14:paraId="33A67176" w14:textId="77777777" w:rsidTr="003F1A32">
        <w:tc>
          <w:tcPr>
            <w:tcW w:w="1838" w:type="dxa"/>
            <w:shd w:val="clear" w:color="auto" w:fill="E7E6E6" w:themeFill="background2"/>
            <w:vAlign w:val="center"/>
          </w:tcPr>
          <w:p w14:paraId="0AF7BA7A" w14:textId="77777777" w:rsidR="003A392C" w:rsidRPr="00F8545C" w:rsidRDefault="003A392C" w:rsidP="003F1A32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Earth &amp; Space</w:t>
            </w:r>
          </w:p>
        </w:tc>
        <w:tc>
          <w:tcPr>
            <w:tcW w:w="3940" w:type="dxa"/>
          </w:tcPr>
          <w:p w14:paraId="5CB995A9" w14:textId="77777777" w:rsidR="003A392C" w:rsidRPr="00B55855" w:rsidRDefault="003A392C" w:rsidP="003F1A32">
            <w:pPr>
              <w:rPr>
                <w:rStyle w:val="CharAttribute6"/>
                <w:rFonts w:asciiTheme="minorHAnsi" w:eastAsia="Batang" w:hAnsiTheme="minorHAnsi"/>
                <w:sz w:val="24"/>
                <w:szCs w:val="24"/>
              </w:rPr>
            </w:pPr>
            <w:r w:rsidRPr="00B55855">
              <w:rPr>
                <w:rFonts w:eastAsia="Arial Unicode MS" w:cs="Arial Unicode MS"/>
                <w:sz w:val="24"/>
                <w:szCs w:val="24"/>
              </w:rPr>
              <w:t>The motion of Earth and the moon cause observable patterns that affect living and non-living systems. (4)</w:t>
            </w:r>
          </w:p>
        </w:tc>
        <w:tc>
          <w:tcPr>
            <w:tcW w:w="5954" w:type="dxa"/>
          </w:tcPr>
          <w:p w14:paraId="56AF6F33" w14:textId="77777777" w:rsidR="003A392C" w:rsidRPr="003E5D18" w:rsidRDefault="003A392C" w:rsidP="003F1A32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How do seasons and tides affect living and non-living things? (4)</w:t>
            </w:r>
          </w:p>
          <w:p w14:paraId="2349EC91" w14:textId="77777777" w:rsidR="003A392C" w:rsidRPr="003E5D18" w:rsidRDefault="003A392C" w:rsidP="003F1A32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What changes are caused by the movements of Earth and the moon? (4)</w:t>
            </w:r>
          </w:p>
        </w:tc>
        <w:tc>
          <w:tcPr>
            <w:tcW w:w="5273" w:type="dxa"/>
          </w:tcPr>
          <w:p w14:paraId="660545DF" w14:textId="77777777" w:rsidR="003A392C" w:rsidRPr="003E5D18" w:rsidRDefault="003A392C" w:rsidP="003F1A32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local changes caused by Earth's axis, rotation, and orbit (4)</w:t>
            </w:r>
          </w:p>
          <w:p w14:paraId="73567BFD" w14:textId="77777777" w:rsidR="003A392C" w:rsidRPr="003E5D18" w:rsidRDefault="003A392C" w:rsidP="003F1A32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features of biomes (4)</w:t>
            </w:r>
          </w:p>
          <w:p w14:paraId="57DF7C0A" w14:textId="77777777" w:rsidR="003A392C" w:rsidRPr="003E5D18" w:rsidRDefault="003A392C" w:rsidP="003F1A32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3E5D18">
              <w:rPr>
                <w:sz w:val="24"/>
              </w:rPr>
              <w:t>the relationship between the sun and the moon (4)</w:t>
            </w:r>
          </w:p>
        </w:tc>
      </w:tr>
    </w:tbl>
    <w:p w14:paraId="3462E593" w14:textId="77777777" w:rsidR="003F1A32" w:rsidRPr="00C8586F" w:rsidRDefault="003F1A32" w:rsidP="003F1A32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Grades </w:t>
      </w:r>
      <w:r w:rsidRPr="00C8586F">
        <w:rPr>
          <w:b/>
          <w:sz w:val="40"/>
          <w:szCs w:val="40"/>
          <w:lang w:val="en-CA"/>
        </w:rPr>
        <w:t>3/4</w:t>
      </w:r>
    </w:p>
    <w:p w14:paraId="135B8FF1" w14:textId="77777777" w:rsidR="002E5DE8" w:rsidRDefault="002E5DE8">
      <w:pPr>
        <w:rPr>
          <w:lang w:val="en-CA"/>
        </w:rPr>
      </w:pPr>
      <w:r>
        <w:rPr>
          <w:lang w:val="en-CA"/>
        </w:rPr>
        <w:br w:type="page"/>
      </w:r>
    </w:p>
    <w:p w14:paraId="3AADBC62" w14:textId="77777777" w:rsidR="002E5DE8" w:rsidRPr="00892F9C" w:rsidRDefault="00B55855" w:rsidP="002E5DE8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lastRenderedPageBreak/>
        <w:t xml:space="preserve">Grades </w:t>
      </w:r>
      <w:r w:rsidR="002E5DE8" w:rsidRPr="00892F9C">
        <w:rPr>
          <w:b/>
          <w:sz w:val="40"/>
          <w:szCs w:val="40"/>
          <w:lang w:val="en-CA"/>
        </w:rPr>
        <w:t>4/5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D122BA" w:rsidRPr="00F8545C" w14:paraId="7732EB06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3620DF68" w14:textId="77777777" w:rsidR="002E5DE8" w:rsidRPr="00F8545C" w:rsidRDefault="002E5DE8" w:rsidP="002E5DE8">
            <w:pPr>
              <w:rPr>
                <w:b/>
                <w:sz w:val="28"/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26277086" w14:textId="77777777" w:rsidR="008F2947" w:rsidRPr="00F8545C" w:rsidRDefault="008F2947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5214930E" w14:textId="77777777" w:rsidR="008F2947" w:rsidRPr="00F8545C" w:rsidRDefault="008F2947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Inquiry 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7A5A59C6" w14:textId="77777777" w:rsidR="008F2947" w:rsidRPr="00F8545C" w:rsidRDefault="008F2947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Content</w:t>
            </w:r>
          </w:p>
        </w:tc>
      </w:tr>
      <w:tr w:rsidR="008F2947" w:rsidRPr="006A4740" w14:paraId="24677E93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776F4D2C" w14:textId="77777777" w:rsidR="008F2947" w:rsidRPr="00F8545C" w:rsidRDefault="008F2947" w:rsidP="008F2947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Biology</w:t>
            </w:r>
          </w:p>
        </w:tc>
        <w:tc>
          <w:tcPr>
            <w:tcW w:w="3940" w:type="dxa"/>
          </w:tcPr>
          <w:p w14:paraId="03F084E7" w14:textId="77777777" w:rsidR="008F2947" w:rsidRPr="00B55855" w:rsidRDefault="008F2947" w:rsidP="008F2947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All living things and their environment are interdependent. (4)</w:t>
            </w:r>
          </w:p>
        </w:tc>
        <w:tc>
          <w:tcPr>
            <w:tcW w:w="5954" w:type="dxa"/>
          </w:tcPr>
          <w:p w14:paraId="3D274565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How do living things sense, respond, and adapt to stimuli in their environment? (4)</w:t>
            </w:r>
          </w:p>
          <w:p w14:paraId="269E055D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What evidence is there of interdependence between living and non-living things in ecosystems? (4)</w:t>
            </w:r>
          </w:p>
        </w:tc>
        <w:tc>
          <w:tcPr>
            <w:tcW w:w="5273" w:type="dxa"/>
          </w:tcPr>
          <w:p w14:paraId="17409A2D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the ways organisms in ecosystems sense and respond to their environment (4)</w:t>
            </w:r>
          </w:p>
        </w:tc>
      </w:tr>
      <w:tr w:rsidR="008F2947" w:rsidRPr="006A4740" w14:paraId="33AFA493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316F9928" w14:textId="77777777" w:rsidR="008F2947" w:rsidRPr="00F8545C" w:rsidRDefault="008F2947" w:rsidP="008F2947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Biology</w:t>
            </w:r>
          </w:p>
        </w:tc>
        <w:tc>
          <w:tcPr>
            <w:tcW w:w="3940" w:type="dxa"/>
          </w:tcPr>
          <w:p w14:paraId="21535F83" w14:textId="77777777" w:rsidR="008F2947" w:rsidRPr="00B55855" w:rsidRDefault="008F2947" w:rsidP="008F2947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Multicellular organisms have organ systems that enable them to survive and interact within their environment. (5)</w:t>
            </w:r>
          </w:p>
        </w:tc>
        <w:tc>
          <w:tcPr>
            <w:tcW w:w="5954" w:type="dxa"/>
          </w:tcPr>
          <w:p w14:paraId="1683DF1D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How do organ systems interact with one another? (5)</w:t>
            </w:r>
          </w:p>
          <w:p w14:paraId="5C1309B1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How do organ systems interact with their environment to meet basic needs? (5)</w:t>
            </w:r>
          </w:p>
        </w:tc>
        <w:tc>
          <w:tcPr>
            <w:tcW w:w="5273" w:type="dxa"/>
          </w:tcPr>
          <w:p w14:paraId="6167A0F1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basic structures and functions of body systems (5):</w:t>
            </w:r>
          </w:p>
          <w:p w14:paraId="5F962EFE" w14:textId="77777777" w:rsidR="008F2947" w:rsidRPr="003E5D18" w:rsidRDefault="008F2947" w:rsidP="00821DCF">
            <w:pPr>
              <w:pStyle w:val="ListParagraph"/>
              <w:numPr>
                <w:ilvl w:val="1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digestive</w:t>
            </w:r>
          </w:p>
          <w:p w14:paraId="1F95A044" w14:textId="77777777" w:rsidR="008F2947" w:rsidRPr="003E5D18" w:rsidRDefault="008F2947" w:rsidP="00821DCF">
            <w:pPr>
              <w:pStyle w:val="ListParagraph"/>
              <w:numPr>
                <w:ilvl w:val="1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excretory</w:t>
            </w:r>
          </w:p>
          <w:p w14:paraId="4A3209F3" w14:textId="77777777" w:rsidR="008F2947" w:rsidRPr="003E5D18" w:rsidRDefault="008F2947" w:rsidP="00821DCF">
            <w:pPr>
              <w:pStyle w:val="ListParagraph"/>
              <w:numPr>
                <w:ilvl w:val="1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respiratory</w:t>
            </w:r>
          </w:p>
          <w:p w14:paraId="7CB4806C" w14:textId="77777777" w:rsidR="008F2947" w:rsidRPr="003E5D18" w:rsidRDefault="008F2947" w:rsidP="00821DCF">
            <w:pPr>
              <w:pStyle w:val="ListParagraph"/>
              <w:numPr>
                <w:ilvl w:val="1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circulatory </w:t>
            </w:r>
          </w:p>
        </w:tc>
      </w:tr>
      <w:tr w:rsidR="008F2947" w14:paraId="2A29416E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74496042" w14:textId="77777777" w:rsidR="008F2947" w:rsidRPr="00F8545C" w:rsidRDefault="008F2947" w:rsidP="008F2947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Chemistry</w:t>
            </w:r>
          </w:p>
        </w:tc>
        <w:tc>
          <w:tcPr>
            <w:tcW w:w="3940" w:type="dxa"/>
          </w:tcPr>
          <w:p w14:paraId="3DFEC168" w14:textId="77777777" w:rsidR="008F2947" w:rsidRPr="00B55855" w:rsidRDefault="008F2947" w:rsidP="008F2947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color w:val="auto"/>
                <w:sz w:val="24"/>
                <w:szCs w:val="24"/>
              </w:rPr>
              <w:t>Matter has mass, takes up space, and can change phase. (4)</w:t>
            </w:r>
          </w:p>
          <w:p w14:paraId="714E8F51" w14:textId="77777777" w:rsidR="008F2947" w:rsidRPr="00B55855" w:rsidRDefault="008F2947" w:rsidP="008F2947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6DDCFCC6" w14:textId="77777777" w:rsidR="008F2947" w:rsidRPr="00B55855" w:rsidRDefault="008F2947" w:rsidP="008F2947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color w:val="auto"/>
                <w:sz w:val="24"/>
                <w:szCs w:val="24"/>
              </w:rPr>
              <w:t>Solutions are homogeneous mixtures. (5)</w:t>
            </w:r>
          </w:p>
        </w:tc>
        <w:tc>
          <w:tcPr>
            <w:tcW w:w="5954" w:type="dxa"/>
          </w:tcPr>
          <w:p w14:paraId="51DA3CED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How can you explore the phases of matter? (4)</w:t>
            </w:r>
          </w:p>
          <w:p w14:paraId="3C6039D2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How does matter change phases? (4)</w:t>
            </w:r>
          </w:p>
          <w:p w14:paraId="52971271" w14:textId="064E2A1A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How does heating and </w:t>
            </w:r>
            <w:r w:rsidR="00001E7F" w:rsidRPr="003E5D18">
              <w:rPr>
                <w:sz w:val="24"/>
              </w:rPr>
              <w:t>cooling affect phase changes? (4</w:t>
            </w:r>
            <w:r w:rsidRPr="003E5D18">
              <w:rPr>
                <w:sz w:val="24"/>
              </w:rPr>
              <w:t>)</w:t>
            </w:r>
          </w:p>
          <w:p w14:paraId="08AB5B23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What are homogeneous solutions? (5)</w:t>
            </w:r>
          </w:p>
        </w:tc>
        <w:tc>
          <w:tcPr>
            <w:tcW w:w="5273" w:type="dxa"/>
          </w:tcPr>
          <w:p w14:paraId="30D3F846" w14:textId="691767DA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solids,</w:t>
            </w:r>
            <w:r w:rsidR="00001E7F" w:rsidRPr="003E5D18">
              <w:rPr>
                <w:sz w:val="24"/>
              </w:rPr>
              <w:t xml:space="preserve"> liquids, and gases as matter (4</w:t>
            </w:r>
            <w:r w:rsidRPr="003E5D18">
              <w:rPr>
                <w:sz w:val="24"/>
              </w:rPr>
              <w:t>)</w:t>
            </w:r>
          </w:p>
          <w:p w14:paraId="4EE875DD" w14:textId="61DFA27F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the effect of temperature</w:t>
            </w:r>
            <w:r w:rsidR="00001E7F" w:rsidRPr="003E5D18">
              <w:rPr>
                <w:sz w:val="24"/>
              </w:rPr>
              <w:t xml:space="preserve"> on pressure in a gas (4</w:t>
            </w:r>
            <w:r w:rsidRPr="003E5D18">
              <w:rPr>
                <w:sz w:val="24"/>
              </w:rPr>
              <w:t>)</w:t>
            </w:r>
          </w:p>
          <w:p w14:paraId="46FE705C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solutions and solubility (5)</w:t>
            </w:r>
          </w:p>
        </w:tc>
      </w:tr>
      <w:tr w:rsidR="008F2947" w:rsidRPr="006A4740" w14:paraId="6EB3D78A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0BBFE1CB" w14:textId="77777777" w:rsidR="008F2947" w:rsidRPr="00F8545C" w:rsidRDefault="008F2947" w:rsidP="008F2947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Physics</w:t>
            </w:r>
          </w:p>
        </w:tc>
        <w:tc>
          <w:tcPr>
            <w:tcW w:w="3940" w:type="dxa"/>
          </w:tcPr>
          <w:p w14:paraId="5B45F180" w14:textId="77777777" w:rsidR="008F2947" w:rsidRPr="00B55855" w:rsidRDefault="008F2947" w:rsidP="008F2947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color w:val="auto"/>
                <w:sz w:val="24"/>
                <w:szCs w:val="24"/>
              </w:rPr>
              <w:t>Energy comes in a variety of forms that can be transferred from one object to another. (4)</w:t>
            </w:r>
          </w:p>
          <w:p w14:paraId="254EA3A7" w14:textId="77777777" w:rsidR="008F2947" w:rsidRPr="00B55855" w:rsidRDefault="008F2947" w:rsidP="008F2947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54E90393" w14:textId="77777777" w:rsidR="008F2947" w:rsidRPr="00B55855" w:rsidRDefault="008F2947" w:rsidP="008F2947">
            <w:pPr>
              <w:pStyle w:val="Body"/>
              <w:rPr>
                <w:rFonts w:asciiTheme="minorHAnsi" w:hAnsiTheme="minorHAnsi"/>
                <w:color w:val="FF2600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color w:val="auto"/>
                <w:sz w:val="24"/>
                <w:szCs w:val="24"/>
              </w:rPr>
              <w:t>Machines are devices that transfer force and energy. (5)</w:t>
            </w:r>
          </w:p>
        </w:tc>
        <w:tc>
          <w:tcPr>
            <w:tcW w:w="5954" w:type="dxa"/>
          </w:tcPr>
          <w:p w14:paraId="0A3B0A4D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What is energy input and energy output?</w:t>
            </w:r>
            <w:r w:rsidR="002E5DE8" w:rsidRPr="003E5D18">
              <w:rPr>
                <w:sz w:val="24"/>
              </w:rPr>
              <w:t xml:space="preserve"> (4)</w:t>
            </w:r>
          </w:p>
          <w:p w14:paraId="1606F508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What is energy conservation?</w:t>
            </w:r>
            <w:r w:rsidR="002E5DE8" w:rsidRPr="003E5D18">
              <w:rPr>
                <w:sz w:val="24"/>
              </w:rPr>
              <w:t xml:space="preserve"> (4)</w:t>
            </w:r>
          </w:p>
          <w:p w14:paraId="23F2EB35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What is the relationship between energy input, output, and conservation?</w:t>
            </w:r>
            <w:r w:rsidR="002E5DE8" w:rsidRPr="003E5D18">
              <w:rPr>
                <w:sz w:val="24"/>
              </w:rPr>
              <w:t xml:space="preserve"> (5)</w:t>
            </w:r>
          </w:p>
          <w:p w14:paraId="393605AE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How do machines (natural and human-made) transfer force and energy?</w:t>
            </w:r>
            <w:r w:rsidR="002E5DE8" w:rsidRPr="003E5D18">
              <w:rPr>
                <w:sz w:val="24"/>
              </w:rPr>
              <w:t xml:space="preserve"> (5)</w:t>
            </w:r>
          </w:p>
          <w:p w14:paraId="6884AB3E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What natural machines can you identify in your local environment?</w:t>
            </w:r>
            <w:r w:rsidR="002E5DE8" w:rsidRPr="003E5D18">
              <w:rPr>
                <w:sz w:val="24"/>
              </w:rPr>
              <w:t xml:space="preserve"> (5)</w:t>
            </w:r>
          </w:p>
        </w:tc>
        <w:tc>
          <w:tcPr>
            <w:tcW w:w="5273" w:type="dxa"/>
          </w:tcPr>
          <w:p w14:paraId="44AA4ADB" w14:textId="77777777" w:rsidR="008F2947" w:rsidRPr="003E5D18" w:rsidRDefault="002E5DE8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E</w:t>
            </w:r>
            <w:r w:rsidR="008F2947" w:rsidRPr="003E5D18">
              <w:rPr>
                <w:sz w:val="24"/>
              </w:rPr>
              <w:t>nergy</w:t>
            </w:r>
            <w:r w:rsidRPr="003E5D18">
              <w:rPr>
                <w:sz w:val="24"/>
              </w:rPr>
              <w:t xml:space="preserve"> (4)</w:t>
            </w:r>
            <w:r w:rsidR="008F2947" w:rsidRPr="003E5D18">
              <w:rPr>
                <w:sz w:val="24"/>
              </w:rPr>
              <w:t>:</w:t>
            </w:r>
          </w:p>
          <w:p w14:paraId="54068B86" w14:textId="77777777" w:rsidR="008F2947" w:rsidRPr="003E5D18" w:rsidRDefault="008F2947" w:rsidP="001D1629">
            <w:pPr>
              <w:pStyle w:val="ListParagraph"/>
              <w:numPr>
                <w:ilvl w:val="1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has various forms</w:t>
            </w:r>
          </w:p>
          <w:p w14:paraId="1A2376F6" w14:textId="77777777" w:rsidR="008F2947" w:rsidRPr="003E5D18" w:rsidRDefault="008F2947" w:rsidP="001D1629">
            <w:pPr>
              <w:pStyle w:val="ListParagraph"/>
              <w:numPr>
                <w:ilvl w:val="1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is conserved</w:t>
            </w:r>
          </w:p>
          <w:p w14:paraId="5D9788B1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devices that transform energy </w:t>
            </w:r>
            <w:r w:rsidR="002E5DE8" w:rsidRPr="003E5D18">
              <w:rPr>
                <w:sz w:val="24"/>
              </w:rPr>
              <w:t>(4)</w:t>
            </w:r>
          </w:p>
          <w:p w14:paraId="1963D987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properties of simple machines and their force effects</w:t>
            </w:r>
            <w:r w:rsidR="002E5DE8" w:rsidRPr="003E5D18">
              <w:rPr>
                <w:sz w:val="24"/>
              </w:rPr>
              <w:t xml:space="preserve"> (5)</w:t>
            </w:r>
          </w:p>
          <w:p w14:paraId="269CC0C0" w14:textId="77777777" w:rsidR="008F2947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machines</w:t>
            </w:r>
            <w:r w:rsidR="002E5DE8" w:rsidRPr="003E5D18">
              <w:rPr>
                <w:sz w:val="24"/>
              </w:rPr>
              <w:t xml:space="preserve"> (5)</w:t>
            </w:r>
            <w:r w:rsidRPr="003E5D18">
              <w:rPr>
                <w:sz w:val="24"/>
              </w:rPr>
              <w:t>:</w:t>
            </w:r>
          </w:p>
          <w:p w14:paraId="669B3BC5" w14:textId="77777777" w:rsidR="008F2947" w:rsidRPr="003E5D18" w:rsidRDefault="008F2947" w:rsidP="001D1629">
            <w:pPr>
              <w:pStyle w:val="ListParagraph"/>
              <w:numPr>
                <w:ilvl w:val="1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constructed</w:t>
            </w:r>
          </w:p>
          <w:p w14:paraId="6C50F358" w14:textId="77777777" w:rsidR="008F2947" w:rsidRPr="003E5D18" w:rsidRDefault="008F2947" w:rsidP="001D1629">
            <w:pPr>
              <w:pStyle w:val="ListParagraph"/>
              <w:numPr>
                <w:ilvl w:val="1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found in nature</w:t>
            </w:r>
          </w:p>
          <w:p w14:paraId="445D2B99" w14:textId="77777777" w:rsidR="00CA10D9" w:rsidRPr="003E5D18" w:rsidRDefault="008F2947" w:rsidP="003E5D18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power - the rate at which energy is transformed </w:t>
            </w:r>
            <w:r w:rsidR="002E5DE8" w:rsidRPr="003E5D18">
              <w:rPr>
                <w:sz w:val="24"/>
              </w:rPr>
              <w:t>(5</w:t>
            </w:r>
            <w:r w:rsidR="00001E7F" w:rsidRPr="003E5D18">
              <w:rPr>
                <w:sz w:val="24"/>
              </w:rPr>
              <w:t>)</w:t>
            </w:r>
          </w:p>
          <w:p w14:paraId="6EDB50B3" w14:textId="300ED70F" w:rsidR="00001E7F" w:rsidRPr="003E5D18" w:rsidRDefault="00001E7F" w:rsidP="003E5D18">
            <w:pPr>
              <w:rPr>
                <w:sz w:val="24"/>
              </w:rPr>
            </w:pPr>
          </w:p>
        </w:tc>
      </w:tr>
    </w:tbl>
    <w:p w14:paraId="2A243394" w14:textId="77777777" w:rsidR="003F1A32" w:rsidRDefault="003F1A32" w:rsidP="002E5DE8">
      <w:pPr>
        <w:jc w:val="center"/>
        <w:rPr>
          <w:b/>
          <w:sz w:val="28"/>
          <w:lang w:val="en-CA"/>
        </w:rPr>
        <w:sectPr w:rsidR="003F1A32" w:rsidSect="000F341D"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tblpY="146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2D1941" w:rsidRPr="006A4740" w14:paraId="00BBEBF3" w14:textId="77777777" w:rsidTr="002D1941">
        <w:tc>
          <w:tcPr>
            <w:tcW w:w="1838" w:type="dxa"/>
            <w:shd w:val="clear" w:color="auto" w:fill="E7E6E6" w:themeFill="background2"/>
            <w:vAlign w:val="center"/>
          </w:tcPr>
          <w:p w14:paraId="6CC71C99" w14:textId="77777777" w:rsidR="002D1941" w:rsidRPr="00F8545C" w:rsidRDefault="002D1941" w:rsidP="002D1941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2DA10D0C" w14:textId="6175D044" w:rsidR="002D1941" w:rsidRPr="00B55855" w:rsidRDefault="002D1941" w:rsidP="002D1941">
            <w:pPr>
              <w:pStyle w:val="Body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167E5BC1" w14:textId="7FC3B9B5" w:rsidR="002D1941" w:rsidRPr="002D1941" w:rsidRDefault="002D1941" w:rsidP="002D1941">
            <w:pPr>
              <w:jc w:val="center"/>
              <w:rPr>
                <w:sz w:val="24"/>
              </w:rPr>
            </w:pPr>
            <w:r w:rsidRPr="002D1941">
              <w:rPr>
                <w:b/>
                <w:sz w:val="28"/>
                <w:lang w:val="en-CA"/>
              </w:rPr>
              <w:t>Inquiry 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0892BF27" w14:textId="12B8625F" w:rsidR="002D1941" w:rsidRPr="002D1941" w:rsidRDefault="002D1941" w:rsidP="002D1941">
            <w:pPr>
              <w:jc w:val="center"/>
              <w:rPr>
                <w:sz w:val="24"/>
              </w:rPr>
            </w:pPr>
            <w:r w:rsidRPr="002D1941">
              <w:rPr>
                <w:b/>
                <w:sz w:val="28"/>
                <w:lang w:val="en-CA"/>
              </w:rPr>
              <w:t>Content</w:t>
            </w:r>
          </w:p>
        </w:tc>
      </w:tr>
      <w:tr w:rsidR="002E5DE8" w:rsidRPr="006A4740" w14:paraId="2562D595" w14:textId="77777777" w:rsidTr="003F1A32">
        <w:tc>
          <w:tcPr>
            <w:tcW w:w="1838" w:type="dxa"/>
            <w:shd w:val="clear" w:color="auto" w:fill="E7E6E6" w:themeFill="background2"/>
            <w:vAlign w:val="center"/>
          </w:tcPr>
          <w:p w14:paraId="0460B45C" w14:textId="213284FA" w:rsidR="002E5DE8" w:rsidRPr="00F8545C" w:rsidRDefault="002E5DE8" w:rsidP="003F1A32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Earth &amp; Space</w:t>
            </w:r>
          </w:p>
        </w:tc>
        <w:tc>
          <w:tcPr>
            <w:tcW w:w="3940" w:type="dxa"/>
          </w:tcPr>
          <w:p w14:paraId="0CF3DE34" w14:textId="77777777" w:rsidR="002E5DE8" w:rsidRPr="00B55855" w:rsidRDefault="002E5DE8" w:rsidP="003F1A32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The motion of Earth and the moon cause observable patterns that affect living and non-living systems (4)</w:t>
            </w:r>
          </w:p>
        </w:tc>
        <w:tc>
          <w:tcPr>
            <w:tcW w:w="5954" w:type="dxa"/>
          </w:tcPr>
          <w:p w14:paraId="02A02DE3" w14:textId="77777777" w:rsidR="002E5DE8" w:rsidRPr="003E5D18" w:rsidRDefault="002E5DE8" w:rsidP="003F1A32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How do seasons and tides affect living and non-living things?</w:t>
            </w:r>
            <w:r w:rsidR="00892F9C" w:rsidRPr="003E5D18">
              <w:rPr>
                <w:sz w:val="24"/>
              </w:rPr>
              <w:t xml:space="preserve"> (4)</w:t>
            </w:r>
          </w:p>
          <w:p w14:paraId="560D0B65" w14:textId="77777777" w:rsidR="002E5DE8" w:rsidRPr="003E5D18" w:rsidRDefault="002E5DE8" w:rsidP="003F1A32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What changes are caused by the movements of Earth and the moon?</w:t>
            </w:r>
            <w:r w:rsidR="00892F9C" w:rsidRPr="003E5D18">
              <w:rPr>
                <w:sz w:val="24"/>
              </w:rPr>
              <w:t xml:space="preserve"> (4)</w:t>
            </w:r>
          </w:p>
        </w:tc>
        <w:tc>
          <w:tcPr>
            <w:tcW w:w="5273" w:type="dxa"/>
          </w:tcPr>
          <w:p w14:paraId="4D7B08CB" w14:textId="77777777" w:rsidR="002E5DE8" w:rsidRPr="003E5D18" w:rsidRDefault="002E5DE8" w:rsidP="003F1A32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local changes caused by Earth's axis, rotation, and orbit (4)</w:t>
            </w:r>
          </w:p>
          <w:p w14:paraId="040D4232" w14:textId="77777777" w:rsidR="002E5DE8" w:rsidRPr="003E5D18" w:rsidRDefault="002E5DE8" w:rsidP="003F1A32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features of biomes (4)</w:t>
            </w:r>
          </w:p>
          <w:p w14:paraId="0BB1219A" w14:textId="77777777" w:rsidR="002E5DE8" w:rsidRPr="003E5D18" w:rsidRDefault="002E5DE8" w:rsidP="003F1A32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the relationship between the sun and the moon (4)</w:t>
            </w:r>
          </w:p>
        </w:tc>
      </w:tr>
      <w:tr w:rsidR="00A03D7A" w:rsidRPr="006A4740" w14:paraId="753A4647" w14:textId="77777777" w:rsidTr="003F1A32">
        <w:tc>
          <w:tcPr>
            <w:tcW w:w="1838" w:type="dxa"/>
            <w:shd w:val="clear" w:color="auto" w:fill="E7E6E6" w:themeFill="background2"/>
            <w:vAlign w:val="center"/>
          </w:tcPr>
          <w:p w14:paraId="5BA8774A" w14:textId="77777777" w:rsidR="00A03D7A" w:rsidRPr="00F8545C" w:rsidRDefault="00A03D7A" w:rsidP="003F1A32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Earth &amp; Space</w:t>
            </w:r>
          </w:p>
        </w:tc>
        <w:tc>
          <w:tcPr>
            <w:tcW w:w="3940" w:type="dxa"/>
          </w:tcPr>
          <w:p w14:paraId="68F53AA1" w14:textId="77777777" w:rsidR="00A03D7A" w:rsidRPr="00B55855" w:rsidRDefault="00A03D7A" w:rsidP="003F1A32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Humans use earth materials as natural resources. (5)</w:t>
            </w:r>
          </w:p>
        </w:tc>
        <w:tc>
          <w:tcPr>
            <w:tcW w:w="5954" w:type="dxa"/>
          </w:tcPr>
          <w:p w14:paraId="22D73025" w14:textId="77777777" w:rsidR="00A03D7A" w:rsidRPr="003E5D18" w:rsidRDefault="00A03D7A" w:rsidP="003F1A32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How do we interact with water, rocks, minerals, soils, and plants? (5)</w:t>
            </w:r>
          </w:p>
          <w:p w14:paraId="345EC65F" w14:textId="77777777" w:rsidR="00A03D7A" w:rsidRPr="003E5D18" w:rsidRDefault="00A03D7A" w:rsidP="003F1A32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 xml:space="preserve">Why </w:t>
            </w:r>
            <w:proofErr w:type="gramStart"/>
            <w:r w:rsidRPr="003E5D18">
              <w:rPr>
                <w:sz w:val="24"/>
              </w:rPr>
              <w:t>is Earth</w:t>
            </w:r>
            <w:proofErr w:type="gramEnd"/>
            <w:r w:rsidRPr="003E5D18">
              <w:rPr>
                <w:sz w:val="24"/>
              </w:rPr>
              <w:t xml:space="preserve"> considered a closed material system? (5)</w:t>
            </w:r>
          </w:p>
        </w:tc>
        <w:tc>
          <w:tcPr>
            <w:tcW w:w="5273" w:type="dxa"/>
          </w:tcPr>
          <w:p w14:paraId="32ECF691" w14:textId="77777777" w:rsidR="00A03D7A" w:rsidRPr="003E5D18" w:rsidRDefault="00A03D7A" w:rsidP="003F1A32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local types of rock materials</w:t>
            </w:r>
          </w:p>
          <w:p w14:paraId="47BBDA2A" w14:textId="77777777" w:rsidR="00A03D7A" w:rsidRPr="003E5D18" w:rsidRDefault="00A03D7A" w:rsidP="003F1A32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rock cycle (5)</w:t>
            </w:r>
          </w:p>
          <w:p w14:paraId="0CAD4DA9" w14:textId="77777777" w:rsidR="00A03D7A" w:rsidRPr="003E5D18" w:rsidRDefault="00A03D7A" w:rsidP="003F1A32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Aboriginal concept of interconnectedness in the environment (5)</w:t>
            </w:r>
          </w:p>
          <w:p w14:paraId="6F88FC0C" w14:textId="77777777" w:rsidR="00A03D7A" w:rsidRPr="003E5D18" w:rsidRDefault="00A03D7A" w:rsidP="003F1A32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3E5D18">
              <w:rPr>
                <w:sz w:val="24"/>
              </w:rPr>
              <w:t>the nature of sustainable practices around BC's living and non-living resources (5)</w:t>
            </w:r>
          </w:p>
        </w:tc>
      </w:tr>
    </w:tbl>
    <w:p w14:paraId="57A6FD9D" w14:textId="77777777" w:rsidR="00892F9C" w:rsidRDefault="00892F9C">
      <w:pPr>
        <w:rPr>
          <w:lang w:val="en-CA"/>
        </w:rPr>
      </w:pPr>
    </w:p>
    <w:p w14:paraId="49DB768D" w14:textId="77777777" w:rsidR="003F1A32" w:rsidRPr="00892F9C" w:rsidRDefault="003F1A32" w:rsidP="003F1A32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Grades </w:t>
      </w:r>
      <w:r w:rsidRPr="00892F9C">
        <w:rPr>
          <w:b/>
          <w:sz w:val="40"/>
          <w:szCs w:val="40"/>
          <w:lang w:val="en-CA"/>
        </w:rPr>
        <w:t>4/5</w:t>
      </w:r>
    </w:p>
    <w:p w14:paraId="3C5C5890" w14:textId="77777777" w:rsidR="00892F9C" w:rsidRDefault="00892F9C">
      <w:pPr>
        <w:rPr>
          <w:lang w:val="en-CA"/>
        </w:rPr>
      </w:pPr>
      <w:r>
        <w:rPr>
          <w:lang w:val="en-CA"/>
        </w:rPr>
        <w:br w:type="page"/>
      </w:r>
    </w:p>
    <w:p w14:paraId="3DBE4EB3" w14:textId="77777777" w:rsidR="00224FD4" w:rsidRDefault="00B55855" w:rsidP="00336694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lastRenderedPageBreak/>
        <w:t xml:space="preserve">Grades </w:t>
      </w:r>
      <w:r w:rsidR="00892F9C" w:rsidRPr="00336694">
        <w:rPr>
          <w:b/>
          <w:sz w:val="40"/>
          <w:lang w:val="en-CA"/>
        </w:rPr>
        <w:t>5/6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CA10D9" w:rsidRPr="00F8545C" w14:paraId="2A1F5D65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48DE0052" w14:textId="77777777" w:rsidR="00892F9C" w:rsidRPr="00F8545C" w:rsidRDefault="00892F9C" w:rsidP="00336694">
            <w:pPr>
              <w:rPr>
                <w:b/>
                <w:sz w:val="28"/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07BF14B9" w14:textId="77777777" w:rsidR="00892F9C" w:rsidRPr="00F8545C" w:rsidRDefault="00892F9C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488AA2E5" w14:textId="77777777" w:rsidR="00892F9C" w:rsidRPr="00F8545C" w:rsidRDefault="00892F9C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Inquiry 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0998130C" w14:textId="77777777" w:rsidR="00892F9C" w:rsidRPr="00F8545C" w:rsidRDefault="00892F9C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Content</w:t>
            </w:r>
          </w:p>
        </w:tc>
      </w:tr>
      <w:tr w:rsidR="00CA10D9" w:rsidRPr="002E5DE8" w14:paraId="675DACBA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104EC1B6" w14:textId="77777777" w:rsidR="00892F9C" w:rsidRPr="00F8545C" w:rsidRDefault="00892F9C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Biology</w:t>
            </w:r>
          </w:p>
        </w:tc>
        <w:tc>
          <w:tcPr>
            <w:tcW w:w="3940" w:type="dxa"/>
          </w:tcPr>
          <w:p w14:paraId="386A2AAD" w14:textId="77777777" w:rsidR="00892F9C" w:rsidRPr="00B55855" w:rsidRDefault="00892F9C" w:rsidP="00336694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Multicellular organisms have organ systems that enable them to survive and interact within their environment. (5)</w:t>
            </w:r>
          </w:p>
          <w:p w14:paraId="5BF3F43B" w14:textId="77777777" w:rsidR="00892F9C" w:rsidRPr="00B55855" w:rsidRDefault="00892F9C" w:rsidP="00336694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  <w:p w14:paraId="38ED5CEB" w14:textId="77777777" w:rsidR="00892F9C" w:rsidRPr="00B55855" w:rsidRDefault="00892F9C" w:rsidP="00336694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Multicellular organisms rely on internal systems to survive, reproduce, and interact with their environment. (6)</w:t>
            </w:r>
          </w:p>
        </w:tc>
        <w:tc>
          <w:tcPr>
            <w:tcW w:w="5954" w:type="dxa"/>
          </w:tcPr>
          <w:p w14:paraId="051262EA" w14:textId="77777777" w:rsidR="00892F9C" w:rsidRPr="003E5D18" w:rsidRDefault="00892F9C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do organ systems interact with one another? (5)</w:t>
            </w:r>
          </w:p>
          <w:p w14:paraId="2D695FAF" w14:textId="77777777" w:rsidR="00892F9C" w:rsidRPr="003E5D18" w:rsidRDefault="00892F9C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do organ systems interact with their environment to meet basic needs? (5)</w:t>
            </w:r>
          </w:p>
          <w:p w14:paraId="3E888AA6" w14:textId="77777777" w:rsidR="00892F9C" w:rsidRPr="003E5D18" w:rsidRDefault="00892F9C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are internal systems necessary for survival? (6)</w:t>
            </w:r>
          </w:p>
          <w:p w14:paraId="173BE67D" w14:textId="77777777" w:rsidR="00892F9C" w:rsidRPr="003E5D18" w:rsidRDefault="00892F9C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 do your body systems require for survival? (6)</w:t>
            </w:r>
          </w:p>
          <w:p w14:paraId="7005F743" w14:textId="77777777" w:rsidR="00892F9C" w:rsidRPr="003E5D18" w:rsidRDefault="00892F9C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do your body systems interact with one another? (6)</w:t>
            </w:r>
          </w:p>
        </w:tc>
        <w:tc>
          <w:tcPr>
            <w:tcW w:w="5273" w:type="dxa"/>
          </w:tcPr>
          <w:p w14:paraId="2FEBCBD6" w14:textId="77777777" w:rsidR="00892F9C" w:rsidRPr="003E5D18" w:rsidRDefault="00892F9C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basic structures and functions of body systems (5):</w:t>
            </w:r>
          </w:p>
          <w:p w14:paraId="03F7AC62" w14:textId="77777777" w:rsidR="00892F9C" w:rsidRPr="003E5D18" w:rsidRDefault="00892F9C" w:rsidP="00821DCF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digestive</w:t>
            </w:r>
          </w:p>
          <w:p w14:paraId="4F9CE4B2" w14:textId="77777777" w:rsidR="00892F9C" w:rsidRPr="003E5D18" w:rsidRDefault="00892F9C" w:rsidP="00821DCF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excretory</w:t>
            </w:r>
          </w:p>
          <w:p w14:paraId="50FE6A3D" w14:textId="77777777" w:rsidR="00892F9C" w:rsidRPr="003E5D18" w:rsidRDefault="00892F9C" w:rsidP="00821DCF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respiratory</w:t>
            </w:r>
          </w:p>
          <w:p w14:paraId="4B3E7D60" w14:textId="77777777" w:rsidR="00892F9C" w:rsidRPr="003E5D18" w:rsidRDefault="00892F9C" w:rsidP="00821DCF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circulatory</w:t>
            </w:r>
          </w:p>
          <w:p w14:paraId="375CB633" w14:textId="77777777" w:rsidR="00892F9C" w:rsidRPr="003E5D18" w:rsidRDefault="00892F9C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the basic structures and functions of body systems (6):</w:t>
            </w:r>
          </w:p>
          <w:p w14:paraId="7AC692B3" w14:textId="77777777" w:rsidR="00892F9C" w:rsidRPr="003E5D18" w:rsidRDefault="00892F9C" w:rsidP="00821DCF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musculoskeletal</w:t>
            </w:r>
          </w:p>
          <w:p w14:paraId="2EF6C481" w14:textId="77777777" w:rsidR="00892F9C" w:rsidRPr="003E5D18" w:rsidRDefault="00892F9C" w:rsidP="00821DCF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reproductive</w:t>
            </w:r>
          </w:p>
          <w:p w14:paraId="4BDD5CDC" w14:textId="77777777" w:rsidR="00892F9C" w:rsidRPr="003E5D18" w:rsidRDefault="00892F9C" w:rsidP="00821DCF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hormonal</w:t>
            </w:r>
          </w:p>
          <w:p w14:paraId="06402F27" w14:textId="77777777" w:rsidR="00892F9C" w:rsidRPr="003E5D18" w:rsidRDefault="00892F9C" w:rsidP="00821DCF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nervous</w:t>
            </w:r>
          </w:p>
        </w:tc>
      </w:tr>
      <w:tr w:rsidR="00CA10D9" w:rsidRPr="002E5DE8" w14:paraId="08732C70" w14:textId="77777777" w:rsidTr="003F1A32">
        <w:trPr>
          <w:trHeight w:val="1956"/>
        </w:trPr>
        <w:tc>
          <w:tcPr>
            <w:tcW w:w="1838" w:type="dxa"/>
            <w:shd w:val="clear" w:color="auto" w:fill="E7E6E6" w:themeFill="background2"/>
            <w:vAlign w:val="center"/>
          </w:tcPr>
          <w:p w14:paraId="0FB8594E" w14:textId="77777777" w:rsidR="00892F9C" w:rsidRPr="00F8545C" w:rsidRDefault="00892F9C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Chemistry</w:t>
            </w:r>
          </w:p>
        </w:tc>
        <w:tc>
          <w:tcPr>
            <w:tcW w:w="3940" w:type="dxa"/>
          </w:tcPr>
          <w:p w14:paraId="2E46B0DF" w14:textId="77777777" w:rsidR="00892F9C" w:rsidRPr="00B55855" w:rsidRDefault="00892F9C" w:rsidP="00336694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color w:val="auto"/>
                <w:sz w:val="24"/>
                <w:szCs w:val="24"/>
              </w:rPr>
              <w:t>Solutions are homogeneous mixtures. (5)</w:t>
            </w:r>
          </w:p>
          <w:p w14:paraId="68FC22F1" w14:textId="77777777" w:rsidR="00D9287A" w:rsidRPr="00B55855" w:rsidRDefault="00D9287A" w:rsidP="00336694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2BD55FC7" w14:textId="77777777" w:rsidR="00D9287A" w:rsidRPr="00B55855" w:rsidRDefault="00D9287A" w:rsidP="00336694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Everyday materials are often homogeneous solutions and heterogeneous mixtures. (6)</w:t>
            </w:r>
          </w:p>
        </w:tc>
        <w:tc>
          <w:tcPr>
            <w:tcW w:w="5954" w:type="dxa"/>
          </w:tcPr>
          <w:p w14:paraId="33C8222C" w14:textId="77777777" w:rsidR="00892F9C" w:rsidRPr="003E5D18" w:rsidRDefault="00892F9C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does heating and cooling affect phase changes? (5)</w:t>
            </w:r>
          </w:p>
          <w:p w14:paraId="1FD3B366" w14:textId="77777777" w:rsidR="00892F9C" w:rsidRPr="003E5D18" w:rsidRDefault="00892F9C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 are homogeneous solutions? (5)</w:t>
            </w:r>
          </w:p>
          <w:p w14:paraId="1796197D" w14:textId="77777777" w:rsidR="00D9287A" w:rsidRPr="003E5D18" w:rsidRDefault="00D9287A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 is a heterogeneous mixture? (6)</w:t>
            </w:r>
          </w:p>
          <w:p w14:paraId="745C842F" w14:textId="77777777" w:rsidR="00D9287A" w:rsidRPr="003E5D18" w:rsidRDefault="00D9287A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does it compare to a homogeneous (solution) mixture? (6)</w:t>
            </w:r>
          </w:p>
        </w:tc>
        <w:tc>
          <w:tcPr>
            <w:tcW w:w="5273" w:type="dxa"/>
          </w:tcPr>
          <w:p w14:paraId="1C47EC9F" w14:textId="77777777" w:rsidR="00892F9C" w:rsidRPr="003E5D18" w:rsidRDefault="00892F9C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solids, liquids, and gases as matter (5)</w:t>
            </w:r>
          </w:p>
          <w:p w14:paraId="0E4D58D2" w14:textId="77777777" w:rsidR="00892F9C" w:rsidRPr="003E5D18" w:rsidRDefault="00892F9C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the effect of temperature on pressure in a gas (5)</w:t>
            </w:r>
          </w:p>
          <w:p w14:paraId="48552796" w14:textId="77777777" w:rsidR="00892F9C" w:rsidRPr="003E5D18" w:rsidRDefault="00892F9C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solutions and solubility (5)</w:t>
            </w:r>
          </w:p>
          <w:p w14:paraId="05DC8149" w14:textId="77777777" w:rsidR="00D9287A" w:rsidRPr="003E5D18" w:rsidRDefault="00D9287A" w:rsidP="003E5D18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heterogeneous mixtures (6)</w:t>
            </w:r>
          </w:p>
          <w:p w14:paraId="0121CAF1" w14:textId="747776F2" w:rsidR="00E75490" w:rsidRPr="003E5D18" w:rsidRDefault="00D9287A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mixtures - separated using a difference in component properties (6)</w:t>
            </w:r>
          </w:p>
        </w:tc>
      </w:tr>
    </w:tbl>
    <w:p w14:paraId="791874BB" w14:textId="77777777" w:rsidR="003F1A32" w:rsidRDefault="003F1A32" w:rsidP="00336694">
      <w:pPr>
        <w:jc w:val="center"/>
        <w:rPr>
          <w:b/>
          <w:sz w:val="28"/>
          <w:lang w:val="en-CA"/>
        </w:rPr>
        <w:sectPr w:rsidR="003F1A32" w:rsidSect="000F341D"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2D1941" w:rsidRPr="002E5DE8" w14:paraId="4AB0F350" w14:textId="77777777" w:rsidTr="002D1941">
        <w:tc>
          <w:tcPr>
            <w:tcW w:w="1838" w:type="dxa"/>
            <w:shd w:val="clear" w:color="auto" w:fill="E7E6E6" w:themeFill="background2"/>
            <w:vAlign w:val="center"/>
          </w:tcPr>
          <w:p w14:paraId="74875BF8" w14:textId="77777777" w:rsidR="002D1941" w:rsidRPr="00F8545C" w:rsidRDefault="002D1941" w:rsidP="002D1941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07E02751" w14:textId="2782F6E1" w:rsidR="002D1941" w:rsidRPr="00B55855" w:rsidRDefault="002D1941" w:rsidP="002D1941">
            <w:pPr>
              <w:pStyle w:val="Body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3D510965" w14:textId="6645EBC1" w:rsidR="002D1941" w:rsidRPr="002D1941" w:rsidRDefault="002D1941" w:rsidP="002D1941">
            <w:pPr>
              <w:jc w:val="center"/>
              <w:rPr>
                <w:sz w:val="24"/>
                <w:szCs w:val="24"/>
              </w:rPr>
            </w:pPr>
            <w:r w:rsidRPr="002D1941">
              <w:rPr>
                <w:b/>
                <w:sz w:val="28"/>
                <w:lang w:val="en-CA"/>
              </w:rPr>
              <w:t>Inquiry 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68E23FA8" w14:textId="23723909" w:rsidR="002D1941" w:rsidRPr="002D1941" w:rsidRDefault="002D1941" w:rsidP="002D1941">
            <w:pPr>
              <w:jc w:val="center"/>
              <w:rPr>
                <w:sz w:val="24"/>
                <w:szCs w:val="24"/>
              </w:rPr>
            </w:pPr>
            <w:r w:rsidRPr="002D1941">
              <w:rPr>
                <w:b/>
                <w:sz w:val="28"/>
                <w:lang w:val="en-CA"/>
              </w:rPr>
              <w:t>Content</w:t>
            </w:r>
          </w:p>
        </w:tc>
      </w:tr>
      <w:tr w:rsidR="00CA10D9" w:rsidRPr="002E5DE8" w14:paraId="4CD3B198" w14:textId="77777777" w:rsidTr="003F1A32">
        <w:tc>
          <w:tcPr>
            <w:tcW w:w="1838" w:type="dxa"/>
            <w:shd w:val="clear" w:color="auto" w:fill="E7E6E6" w:themeFill="background2"/>
            <w:vAlign w:val="center"/>
          </w:tcPr>
          <w:p w14:paraId="457C7099" w14:textId="261B1C46" w:rsidR="00892F9C" w:rsidRPr="00F8545C" w:rsidRDefault="00892F9C" w:rsidP="003F1A32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Physics</w:t>
            </w:r>
          </w:p>
        </w:tc>
        <w:tc>
          <w:tcPr>
            <w:tcW w:w="3940" w:type="dxa"/>
          </w:tcPr>
          <w:p w14:paraId="51F86D7E" w14:textId="77777777" w:rsidR="00892F9C" w:rsidRPr="00B55855" w:rsidRDefault="00892F9C" w:rsidP="003F1A32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color w:val="auto"/>
                <w:sz w:val="24"/>
                <w:szCs w:val="24"/>
              </w:rPr>
              <w:t>Machines are devices that transfer force and energy. (5)</w:t>
            </w:r>
          </w:p>
          <w:p w14:paraId="428D5D14" w14:textId="77777777" w:rsidR="00A4503A" w:rsidRPr="00B55855" w:rsidRDefault="00A4503A" w:rsidP="003F1A32">
            <w:pPr>
              <w:pStyle w:val="Body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4438AE18" w14:textId="77777777" w:rsidR="00A4503A" w:rsidRPr="00B55855" w:rsidRDefault="00A4503A" w:rsidP="003F1A32">
            <w:pPr>
              <w:pStyle w:val="Body"/>
              <w:rPr>
                <w:rFonts w:asciiTheme="minorHAnsi" w:hAnsiTheme="minorHAnsi"/>
                <w:color w:val="FF2600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Newton</w:t>
            </w:r>
            <w:r w:rsidRPr="00B55855">
              <w:rPr>
                <w:rFonts w:asciiTheme="minorHAnsi" w:hAnsiTheme="minorHAnsi"/>
                <w:sz w:val="24"/>
                <w:szCs w:val="24"/>
                <w:lang w:val="fr-FR"/>
              </w:rPr>
              <w:t>’</w:t>
            </w:r>
            <w:r w:rsidRPr="00B55855">
              <w:rPr>
                <w:rFonts w:asciiTheme="minorHAnsi" w:hAnsiTheme="minorHAnsi"/>
                <w:sz w:val="24"/>
                <w:szCs w:val="24"/>
              </w:rPr>
              <w:t>s three laws of motion describe the relationship between force and motion</w:t>
            </w:r>
            <w:r w:rsidR="007958C9" w:rsidRPr="00B55855">
              <w:rPr>
                <w:rFonts w:asciiTheme="minorHAnsi" w:hAnsiTheme="minorHAnsi"/>
                <w:sz w:val="24"/>
                <w:szCs w:val="24"/>
              </w:rPr>
              <w:t>. (6)</w:t>
            </w:r>
          </w:p>
        </w:tc>
        <w:tc>
          <w:tcPr>
            <w:tcW w:w="5954" w:type="dxa"/>
          </w:tcPr>
          <w:p w14:paraId="4D7BA2CA" w14:textId="77777777" w:rsidR="00892F9C" w:rsidRPr="003E5D18" w:rsidRDefault="00892F9C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 is the relationship between energy input, output, and conservation? (5)</w:t>
            </w:r>
          </w:p>
          <w:p w14:paraId="1B20F195" w14:textId="77777777" w:rsidR="00892F9C" w:rsidRPr="003E5D18" w:rsidRDefault="00892F9C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do machines (natural and human-made) transfer force and energy? (5)</w:t>
            </w:r>
          </w:p>
          <w:p w14:paraId="59E09E92" w14:textId="77777777" w:rsidR="00892F9C" w:rsidRPr="003E5D18" w:rsidRDefault="00892F9C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 natural machines can you identify in your local environment? (5)</w:t>
            </w:r>
          </w:p>
          <w:p w14:paraId="19301EC8" w14:textId="77777777" w:rsidR="007958C9" w:rsidRPr="003E5D18" w:rsidRDefault="007958C9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 is the difference between motion caused by balanced forces and motion caused by unbalanced forces? (6)</w:t>
            </w:r>
          </w:p>
          <w:p w14:paraId="6619AD07" w14:textId="77777777" w:rsidR="00A4503A" w:rsidRPr="003E5D18" w:rsidRDefault="007958C9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are balanced and unbalanced forces evident in your life and activities? (6)</w:t>
            </w:r>
          </w:p>
        </w:tc>
        <w:tc>
          <w:tcPr>
            <w:tcW w:w="5273" w:type="dxa"/>
          </w:tcPr>
          <w:p w14:paraId="020FE599" w14:textId="77777777" w:rsidR="00892F9C" w:rsidRPr="003E5D18" w:rsidRDefault="00892F9C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properties of simple machines and their force effects (5)</w:t>
            </w:r>
          </w:p>
          <w:p w14:paraId="36E7E251" w14:textId="77777777" w:rsidR="00892F9C" w:rsidRPr="003E5D18" w:rsidRDefault="00892F9C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machines (5):</w:t>
            </w:r>
          </w:p>
          <w:p w14:paraId="78E21F0E" w14:textId="77777777" w:rsidR="00892F9C" w:rsidRPr="003E5D18" w:rsidRDefault="00892F9C" w:rsidP="001D1629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constructed</w:t>
            </w:r>
          </w:p>
          <w:p w14:paraId="15CE66EE" w14:textId="77777777" w:rsidR="00892F9C" w:rsidRPr="003E5D18" w:rsidRDefault="00892F9C" w:rsidP="001D1629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found in nature</w:t>
            </w:r>
          </w:p>
          <w:p w14:paraId="2A4F8244" w14:textId="77777777" w:rsidR="00892F9C" w:rsidRPr="003E5D18" w:rsidRDefault="00892F9C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power - the rate at which energy is transformed (5)</w:t>
            </w:r>
          </w:p>
          <w:p w14:paraId="47454152" w14:textId="77777777" w:rsidR="007958C9" w:rsidRPr="003E5D18" w:rsidRDefault="007958C9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Newton’s three laws of motion (6)</w:t>
            </w:r>
          </w:p>
          <w:p w14:paraId="46E7BFBB" w14:textId="77777777" w:rsidR="007958C9" w:rsidRPr="003E5D18" w:rsidRDefault="007958C9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effects of balanced and unbalanced forces in daily physical activities (6)</w:t>
            </w:r>
          </w:p>
          <w:p w14:paraId="43B333B6" w14:textId="77777777" w:rsidR="007958C9" w:rsidRPr="003E5D18" w:rsidRDefault="007958C9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force of gravity (6)</w:t>
            </w:r>
          </w:p>
        </w:tc>
      </w:tr>
      <w:tr w:rsidR="00CA10D9" w:rsidRPr="002E5DE8" w14:paraId="7BDE6147" w14:textId="77777777" w:rsidTr="003F1A32">
        <w:tc>
          <w:tcPr>
            <w:tcW w:w="1838" w:type="dxa"/>
            <w:shd w:val="clear" w:color="auto" w:fill="E7E6E6" w:themeFill="background2"/>
            <w:vAlign w:val="center"/>
          </w:tcPr>
          <w:p w14:paraId="7051044F" w14:textId="77777777" w:rsidR="007958C9" w:rsidRPr="00F8545C" w:rsidRDefault="007958C9" w:rsidP="003F1A32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Earth &amp; Space</w:t>
            </w:r>
          </w:p>
        </w:tc>
        <w:tc>
          <w:tcPr>
            <w:tcW w:w="3940" w:type="dxa"/>
          </w:tcPr>
          <w:p w14:paraId="6F1F40B5" w14:textId="77777777" w:rsidR="007958C9" w:rsidRPr="00B55855" w:rsidRDefault="007958C9" w:rsidP="003F1A32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Humans use earth materials as natural resources. (5)</w:t>
            </w:r>
          </w:p>
        </w:tc>
        <w:tc>
          <w:tcPr>
            <w:tcW w:w="5954" w:type="dxa"/>
          </w:tcPr>
          <w:p w14:paraId="1D026341" w14:textId="77777777" w:rsidR="007958C9" w:rsidRPr="003E5D18" w:rsidRDefault="007958C9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How do we interact with water, rocks, minerals, soils, and plants? (5)</w:t>
            </w:r>
          </w:p>
          <w:p w14:paraId="7FA6860F" w14:textId="77777777" w:rsidR="007958C9" w:rsidRPr="003E5D18" w:rsidRDefault="007958C9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 xml:space="preserve">Why </w:t>
            </w:r>
            <w:proofErr w:type="gramStart"/>
            <w:r w:rsidRPr="003E5D18">
              <w:rPr>
                <w:sz w:val="24"/>
                <w:szCs w:val="24"/>
              </w:rPr>
              <w:t>is Earth</w:t>
            </w:r>
            <w:proofErr w:type="gramEnd"/>
            <w:r w:rsidRPr="003E5D18">
              <w:rPr>
                <w:sz w:val="24"/>
                <w:szCs w:val="24"/>
              </w:rPr>
              <w:t xml:space="preserve"> considered a closed material system? (5)</w:t>
            </w:r>
          </w:p>
        </w:tc>
        <w:tc>
          <w:tcPr>
            <w:tcW w:w="5273" w:type="dxa"/>
          </w:tcPr>
          <w:p w14:paraId="3271D84C" w14:textId="77777777" w:rsidR="007958C9" w:rsidRPr="003E5D18" w:rsidRDefault="007958C9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local types of rock materials</w:t>
            </w:r>
          </w:p>
          <w:p w14:paraId="5483B659" w14:textId="77777777" w:rsidR="007958C9" w:rsidRPr="003E5D18" w:rsidRDefault="007958C9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rock cycle (5)</w:t>
            </w:r>
          </w:p>
          <w:p w14:paraId="5BF74CE5" w14:textId="77777777" w:rsidR="007958C9" w:rsidRPr="003E5D18" w:rsidRDefault="007958C9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Aboriginal concept of interconnectedness in the environment (5)</w:t>
            </w:r>
          </w:p>
          <w:p w14:paraId="394DE1DB" w14:textId="77777777" w:rsidR="007958C9" w:rsidRPr="003E5D18" w:rsidRDefault="007958C9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the nature of sustainable practices around BC's living and non-living resources (5)</w:t>
            </w:r>
          </w:p>
        </w:tc>
      </w:tr>
      <w:tr w:rsidR="00CA10D9" w:rsidRPr="002E5DE8" w14:paraId="3314AA3E" w14:textId="77777777" w:rsidTr="003F1A32">
        <w:tc>
          <w:tcPr>
            <w:tcW w:w="1838" w:type="dxa"/>
            <w:shd w:val="clear" w:color="auto" w:fill="E7E6E6" w:themeFill="background2"/>
            <w:vAlign w:val="center"/>
          </w:tcPr>
          <w:p w14:paraId="1D46CF04" w14:textId="77777777" w:rsidR="00A03D7A" w:rsidRPr="00F8545C" w:rsidRDefault="00A03D7A" w:rsidP="003F1A32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Earth &amp; Space</w:t>
            </w:r>
          </w:p>
        </w:tc>
        <w:tc>
          <w:tcPr>
            <w:tcW w:w="3940" w:type="dxa"/>
          </w:tcPr>
          <w:p w14:paraId="4080876C" w14:textId="77777777" w:rsidR="00A03D7A" w:rsidRPr="00B55855" w:rsidRDefault="00A03D7A" w:rsidP="003F1A32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The solar system is part of the Milky Way, which is one of billions of galaxies. (6)</w:t>
            </w:r>
          </w:p>
        </w:tc>
        <w:tc>
          <w:tcPr>
            <w:tcW w:w="5954" w:type="dxa"/>
          </w:tcPr>
          <w:p w14:paraId="1DD81234" w14:textId="77777777" w:rsidR="00A03D7A" w:rsidRPr="003E5D18" w:rsidRDefault="00A03D7A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 are the relationships between Earth and the rest of the universe? (6)</w:t>
            </w:r>
          </w:p>
          <w:p w14:paraId="053F11D0" w14:textId="77777777" w:rsidR="00A03D7A" w:rsidRPr="003E5D18" w:rsidRDefault="00A03D7A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 is an extreme environment? (6)</w:t>
            </w:r>
          </w:p>
          <w:p w14:paraId="5F9AFF86" w14:textId="77777777" w:rsidR="00A03D7A" w:rsidRPr="003E5D18" w:rsidRDefault="00A03D7A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What extreme environments exist on Earth or in our galaxy? (6)</w:t>
            </w:r>
          </w:p>
        </w:tc>
        <w:tc>
          <w:tcPr>
            <w:tcW w:w="5273" w:type="dxa"/>
          </w:tcPr>
          <w:p w14:paraId="5849A2E7" w14:textId="77777777" w:rsidR="00A03D7A" w:rsidRPr="003E5D18" w:rsidRDefault="00A03D7A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The overall scale, structure, and age of the universe (6)</w:t>
            </w:r>
          </w:p>
          <w:p w14:paraId="1BFB4EFD" w14:textId="77777777" w:rsidR="00A03D7A" w:rsidRPr="003E5D18" w:rsidRDefault="00A03D7A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the position, motion, and components of our solar system in our galaxy (6)</w:t>
            </w:r>
          </w:p>
          <w:p w14:paraId="1311F5F0" w14:textId="77777777" w:rsidR="00A03D7A" w:rsidRPr="003E5D18" w:rsidRDefault="00A03D7A" w:rsidP="003F1A32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3E5D18">
              <w:rPr>
                <w:sz w:val="24"/>
                <w:szCs w:val="24"/>
              </w:rPr>
              <w:t>extreme environments exist on Earth and in the solar system (6)</w:t>
            </w:r>
          </w:p>
        </w:tc>
      </w:tr>
    </w:tbl>
    <w:p w14:paraId="62A2DD12" w14:textId="77777777" w:rsidR="003F1A32" w:rsidRDefault="003F1A32" w:rsidP="003F1A32">
      <w:pPr>
        <w:jc w:val="center"/>
        <w:rPr>
          <w:b/>
          <w:sz w:val="40"/>
          <w:lang w:val="en-CA"/>
        </w:rPr>
      </w:pPr>
      <w:r>
        <w:rPr>
          <w:b/>
          <w:sz w:val="40"/>
          <w:lang w:val="en-CA"/>
        </w:rPr>
        <w:t xml:space="preserve">Grades </w:t>
      </w:r>
      <w:r w:rsidRPr="00336694">
        <w:rPr>
          <w:b/>
          <w:sz w:val="40"/>
          <w:lang w:val="en-CA"/>
        </w:rPr>
        <w:t>5/6</w:t>
      </w:r>
    </w:p>
    <w:p w14:paraId="3AD3CCE3" w14:textId="77777777" w:rsidR="00336694" w:rsidRDefault="00336694">
      <w:pPr>
        <w:rPr>
          <w:lang w:val="en-CA"/>
        </w:rPr>
      </w:pPr>
    </w:p>
    <w:p w14:paraId="6A67FB6D" w14:textId="77777777" w:rsidR="00336694" w:rsidRDefault="00336694">
      <w:pPr>
        <w:rPr>
          <w:lang w:val="en-CA"/>
        </w:rPr>
      </w:pPr>
      <w:r>
        <w:rPr>
          <w:lang w:val="en-CA"/>
        </w:rPr>
        <w:br w:type="page"/>
      </w:r>
    </w:p>
    <w:p w14:paraId="32257212" w14:textId="77777777" w:rsidR="00892F9C" w:rsidRPr="00A938A9" w:rsidRDefault="00B55855" w:rsidP="00A938A9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lastRenderedPageBreak/>
        <w:t xml:space="preserve">Grades </w:t>
      </w:r>
      <w:r w:rsidR="00336694" w:rsidRPr="00A938A9">
        <w:rPr>
          <w:b/>
          <w:sz w:val="40"/>
          <w:szCs w:val="40"/>
          <w:lang w:val="en-CA"/>
        </w:rPr>
        <w:t>6/7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D122BA" w:rsidRPr="00F8545C" w14:paraId="74171C40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6195DE79" w14:textId="77777777" w:rsidR="00336694" w:rsidRPr="00F8545C" w:rsidRDefault="00336694" w:rsidP="00336694">
            <w:pPr>
              <w:rPr>
                <w:b/>
                <w:sz w:val="28"/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4D84C22A" w14:textId="77777777" w:rsidR="00336694" w:rsidRPr="00F8545C" w:rsidRDefault="00336694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7919A8E9" w14:textId="77777777" w:rsidR="00336694" w:rsidRPr="00F8545C" w:rsidRDefault="00336694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Inquiry 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6871E2CF" w14:textId="77777777" w:rsidR="00336694" w:rsidRPr="00F8545C" w:rsidRDefault="00336694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Content</w:t>
            </w:r>
          </w:p>
        </w:tc>
      </w:tr>
      <w:tr w:rsidR="00336694" w:rsidRPr="00892F9C" w14:paraId="7D30B04D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35A3C986" w14:textId="77777777" w:rsidR="00B55855" w:rsidRDefault="00336694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Biology</w:t>
            </w:r>
          </w:p>
          <w:p w14:paraId="6776E056" w14:textId="77777777" w:rsidR="00B55855" w:rsidRDefault="00B55855" w:rsidP="00B55855">
            <w:pPr>
              <w:rPr>
                <w:sz w:val="28"/>
                <w:lang w:val="en-CA"/>
              </w:rPr>
            </w:pPr>
          </w:p>
          <w:p w14:paraId="56892818" w14:textId="77777777" w:rsidR="00336694" w:rsidRPr="00B55855" w:rsidRDefault="00336694" w:rsidP="00B55855">
            <w:pPr>
              <w:rPr>
                <w:sz w:val="28"/>
                <w:lang w:val="en-CA"/>
              </w:rPr>
            </w:pPr>
          </w:p>
        </w:tc>
        <w:tc>
          <w:tcPr>
            <w:tcW w:w="3940" w:type="dxa"/>
          </w:tcPr>
          <w:p w14:paraId="66D40D4A" w14:textId="77777777" w:rsidR="00336694" w:rsidRPr="00B55855" w:rsidRDefault="00336694" w:rsidP="00336694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Multicellular organisms rely on internal systems to survive, reproduce, and interact with their environment. (6)</w:t>
            </w:r>
          </w:p>
        </w:tc>
        <w:tc>
          <w:tcPr>
            <w:tcW w:w="5954" w:type="dxa"/>
          </w:tcPr>
          <w:p w14:paraId="700EB149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How are internal systems necessary for survival? (6)</w:t>
            </w:r>
          </w:p>
          <w:p w14:paraId="7EB442D0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What do your body systems require for survival? (6)</w:t>
            </w:r>
          </w:p>
          <w:p w14:paraId="64742B28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How do your body systems interact with one another? (6)</w:t>
            </w:r>
          </w:p>
        </w:tc>
        <w:tc>
          <w:tcPr>
            <w:tcW w:w="5273" w:type="dxa"/>
          </w:tcPr>
          <w:p w14:paraId="57A898A3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the basic structures and functions of body systems (6):</w:t>
            </w:r>
          </w:p>
          <w:p w14:paraId="79F48FC2" w14:textId="77777777" w:rsidR="00336694" w:rsidRPr="003E5D18" w:rsidRDefault="00336694" w:rsidP="00821DCF">
            <w:pPr>
              <w:pStyle w:val="ListParagraph"/>
              <w:numPr>
                <w:ilvl w:val="1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musculoskeletal</w:t>
            </w:r>
          </w:p>
          <w:p w14:paraId="363C10EB" w14:textId="77777777" w:rsidR="00336694" w:rsidRPr="003E5D18" w:rsidRDefault="00336694" w:rsidP="00821DCF">
            <w:pPr>
              <w:pStyle w:val="ListParagraph"/>
              <w:numPr>
                <w:ilvl w:val="1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reproductive</w:t>
            </w:r>
          </w:p>
          <w:p w14:paraId="3961E28F" w14:textId="77777777" w:rsidR="00336694" w:rsidRPr="003E5D18" w:rsidRDefault="00336694" w:rsidP="00821DCF">
            <w:pPr>
              <w:pStyle w:val="ListParagraph"/>
              <w:numPr>
                <w:ilvl w:val="1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hormonal</w:t>
            </w:r>
          </w:p>
          <w:p w14:paraId="7B3D63F5" w14:textId="77777777" w:rsidR="00336694" w:rsidRPr="003E5D18" w:rsidRDefault="00336694" w:rsidP="00821DCF">
            <w:pPr>
              <w:pStyle w:val="ListParagraph"/>
              <w:numPr>
                <w:ilvl w:val="1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nervous</w:t>
            </w:r>
          </w:p>
        </w:tc>
      </w:tr>
      <w:tr w:rsidR="00336694" w:rsidRPr="00892F9C" w14:paraId="3562BFAA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4FE87561" w14:textId="77777777" w:rsidR="00336694" w:rsidRPr="00F8545C" w:rsidRDefault="00336694" w:rsidP="00336694">
            <w:pPr>
              <w:jc w:val="center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Biology</w:t>
            </w:r>
          </w:p>
        </w:tc>
        <w:tc>
          <w:tcPr>
            <w:tcW w:w="3940" w:type="dxa"/>
          </w:tcPr>
          <w:p w14:paraId="23EBEA60" w14:textId="77777777" w:rsidR="00336694" w:rsidRPr="00B55855" w:rsidRDefault="00336694" w:rsidP="00336694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The theory of evolution by natural selection provides an explanation for the diversity and survival of living things. (7)</w:t>
            </w:r>
          </w:p>
        </w:tc>
        <w:tc>
          <w:tcPr>
            <w:tcW w:w="5954" w:type="dxa"/>
          </w:tcPr>
          <w:p w14:paraId="2C8B1A13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How do ecosystems and Earth systems change over time? (7)</w:t>
            </w:r>
          </w:p>
          <w:p w14:paraId="6F742364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How do these changes affect biodiversity? (7)</w:t>
            </w:r>
          </w:p>
        </w:tc>
        <w:tc>
          <w:tcPr>
            <w:tcW w:w="5273" w:type="dxa"/>
          </w:tcPr>
          <w:p w14:paraId="557EA106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natural selection through adaptive radiation - a proposed mechanism of the theory of evolution</w:t>
            </w:r>
            <w:r w:rsidR="00933A86" w:rsidRPr="003E5D18">
              <w:rPr>
                <w:sz w:val="24"/>
              </w:rPr>
              <w:t xml:space="preserve"> (7)</w:t>
            </w:r>
          </w:p>
          <w:p w14:paraId="75F43A05" w14:textId="77777777" w:rsidR="00933A86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survival needs and interactions between organisms and the environment</w:t>
            </w:r>
            <w:r w:rsidR="00933A86" w:rsidRPr="003E5D18">
              <w:rPr>
                <w:sz w:val="24"/>
              </w:rPr>
              <w:t xml:space="preserve"> (7)</w:t>
            </w:r>
          </w:p>
        </w:tc>
      </w:tr>
      <w:tr w:rsidR="00336694" w:rsidRPr="00D9287A" w14:paraId="2B494DBC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285F9B53" w14:textId="77777777" w:rsidR="00336694" w:rsidRPr="00F8545C" w:rsidRDefault="00336694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Chemistry</w:t>
            </w:r>
          </w:p>
        </w:tc>
        <w:tc>
          <w:tcPr>
            <w:tcW w:w="3940" w:type="dxa"/>
          </w:tcPr>
          <w:p w14:paraId="76D68C53" w14:textId="77777777" w:rsidR="00336694" w:rsidRPr="00B55855" w:rsidRDefault="00336694" w:rsidP="00336694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Everyday materials are often homogeneous solutions and heterogeneous mixtures. (6)</w:t>
            </w:r>
          </w:p>
          <w:p w14:paraId="1FD24FCE" w14:textId="77777777" w:rsidR="00933A86" w:rsidRPr="00B55855" w:rsidRDefault="00933A86" w:rsidP="00336694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  <w:p w14:paraId="624C4ADB" w14:textId="77777777" w:rsidR="00933A86" w:rsidRPr="00B55855" w:rsidRDefault="00933A86" w:rsidP="00336694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Elements consist of one type of atom, and compounds consist of atoms of different elements chemically combined (7)</w:t>
            </w:r>
          </w:p>
        </w:tc>
        <w:tc>
          <w:tcPr>
            <w:tcW w:w="5954" w:type="dxa"/>
          </w:tcPr>
          <w:p w14:paraId="23E0962B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What is a heterogeneous mixture? (6)</w:t>
            </w:r>
          </w:p>
          <w:p w14:paraId="79EDA498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How does it compare to a homogeneous (solution) mixture? (6)</w:t>
            </w:r>
          </w:p>
          <w:p w14:paraId="2CD0452B" w14:textId="77777777" w:rsidR="00933A86" w:rsidRPr="003E5D18" w:rsidRDefault="00933A86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TBA (7)</w:t>
            </w:r>
          </w:p>
        </w:tc>
        <w:tc>
          <w:tcPr>
            <w:tcW w:w="5273" w:type="dxa"/>
          </w:tcPr>
          <w:p w14:paraId="4CFA5677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heterogeneous mixtures (6)</w:t>
            </w:r>
          </w:p>
          <w:p w14:paraId="3AD3F6E3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mixtures - separated using a difference in component properties (6)</w:t>
            </w:r>
          </w:p>
          <w:p w14:paraId="70B32C44" w14:textId="77777777" w:rsidR="00933A86" w:rsidRPr="003E5D18" w:rsidRDefault="00933A86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Elements and compounds are substances (7)</w:t>
            </w:r>
          </w:p>
          <w:p w14:paraId="24B629AF" w14:textId="77777777" w:rsidR="00933A86" w:rsidRPr="003E5D18" w:rsidRDefault="00933A86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Chemical changes (7)</w:t>
            </w:r>
          </w:p>
          <w:p w14:paraId="7B69F783" w14:textId="77777777" w:rsidR="00933A86" w:rsidRPr="003E5D18" w:rsidRDefault="00933A86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Crystalline structure of solids (7)</w:t>
            </w:r>
          </w:p>
        </w:tc>
      </w:tr>
      <w:tr w:rsidR="00336694" w:rsidRPr="007958C9" w14:paraId="5A3B5493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3637E390" w14:textId="77777777" w:rsidR="00336694" w:rsidRPr="00F8545C" w:rsidRDefault="00336694" w:rsidP="00336694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Physics</w:t>
            </w:r>
          </w:p>
        </w:tc>
        <w:tc>
          <w:tcPr>
            <w:tcW w:w="3940" w:type="dxa"/>
          </w:tcPr>
          <w:p w14:paraId="1921E2FB" w14:textId="77777777" w:rsidR="00336694" w:rsidRPr="00B55855" w:rsidRDefault="00336694" w:rsidP="00336694">
            <w:pPr>
              <w:pStyle w:val="Body"/>
              <w:rPr>
                <w:rFonts w:asciiTheme="minorHAnsi" w:hAnsiTheme="minorHAnsi"/>
                <w:color w:val="FF2600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Newton</w:t>
            </w:r>
            <w:r w:rsidRPr="00B55855">
              <w:rPr>
                <w:rFonts w:asciiTheme="minorHAnsi" w:hAnsiTheme="minorHAnsi"/>
                <w:sz w:val="24"/>
                <w:szCs w:val="24"/>
                <w:lang w:val="fr-FR"/>
              </w:rPr>
              <w:t>’</w:t>
            </w:r>
            <w:r w:rsidRPr="00B55855">
              <w:rPr>
                <w:rFonts w:asciiTheme="minorHAnsi" w:hAnsiTheme="minorHAnsi"/>
                <w:sz w:val="24"/>
                <w:szCs w:val="24"/>
              </w:rPr>
              <w:t>s three laws of motion describe the relationship between force and motion. (6)</w:t>
            </w:r>
          </w:p>
        </w:tc>
        <w:tc>
          <w:tcPr>
            <w:tcW w:w="5954" w:type="dxa"/>
          </w:tcPr>
          <w:p w14:paraId="440D7E97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What is the difference between motion caused by balanced forces and motion caused by unbalanced forces? (6)</w:t>
            </w:r>
          </w:p>
          <w:p w14:paraId="54BE44AA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How are balanced and unbalanced forces evident in your life and activities? (6)</w:t>
            </w:r>
          </w:p>
        </w:tc>
        <w:tc>
          <w:tcPr>
            <w:tcW w:w="5273" w:type="dxa"/>
          </w:tcPr>
          <w:p w14:paraId="225D177C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Newton’s three laws of motion (6)</w:t>
            </w:r>
          </w:p>
          <w:p w14:paraId="685AAED6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effects of balanced and unbalanced forces in daily physical activities (6)</w:t>
            </w:r>
          </w:p>
          <w:p w14:paraId="79F229D2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force of gravity (6)</w:t>
            </w:r>
          </w:p>
        </w:tc>
      </w:tr>
      <w:tr w:rsidR="00336694" w:rsidRPr="007958C9" w14:paraId="1EABA919" w14:textId="77777777" w:rsidTr="00CA10D9">
        <w:tc>
          <w:tcPr>
            <w:tcW w:w="1838" w:type="dxa"/>
            <w:shd w:val="clear" w:color="auto" w:fill="E7E6E6" w:themeFill="background2"/>
            <w:vAlign w:val="center"/>
          </w:tcPr>
          <w:p w14:paraId="31286BD6" w14:textId="77777777" w:rsidR="00336694" w:rsidRPr="00F8545C" w:rsidRDefault="00336694" w:rsidP="00336694">
            <w:pPr>
              <w:jc w:val="center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Physics</w:t>
            </w:r>
          </w:p>
        </w:tc>
        <w:tc>
          <w:tcPr>
            <w:tcW w:w="3940" w:type="dxa"/>
          </w:tcPr>
          <w:p w14:paraId="76BDC1D0" w14:textId="77777777" w:rsidR="00336694" w:rsidRPr="00B55855" w:rsidRDefault="00336694" w:rsidP="00336694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The electromagnetic force produces both electricity and magnetism. (7)</w:t>
            </w:r>
          </w:p>
        </w:tc>
        <w:tc>
          <w:tcPr>
            <w:tcW w:w="5954" w:type="dxa"/>
          </w:tcPr>
          <w:p w14:paraId="68C136EE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How is electricity generated? (7)</w:t>
            </w:r>
          </w:p>
          <w:p w14:paraId="576537BA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What is the relationship between electricity and magnetism? (7)</w:t>
            </w:r>
          </w:p>
        </w:tc>
        <w:tc>
          <w:tcPr>
            <w:tcW w:w="5273" w:type="dxa"/>
          </w:tcPr>
          <w:p w14:paraId="6117D0A8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electricity — generated in different ways with different environmental impacts (7)</w:t>
            </w:r>
          </w:p>
          <w:p w14:paraId="69ACA10F" w14:textId="77777777" w:rsidR="00336694" w:rsidRPr="003E5D18" w:rsidRDefault="00336694" w:rsidP="003E5D18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electricity — used to generate magnetism (7)</w:t>
            </w:r>
          </w:p>
        </w:tc>
      </w:tr>
    </w:tbl>
    <w:p w14:paraId="34AC1CDF" w14:textId="77777777" w:rsidR="003F1A32" w:rsidRDefault="003F1A32" w:rsidP="00933A86">
      <w:pPr>
        <w:jc w:val="center"/>
        <w:rPr>
          <w:b/>
          <w:sz w:val="28"/>
          <w:lang w:val="en-CA"/>
        </w:rPr>
        <w:sectPr w:rsidR="003F1A32" w:rsidSect="000F341D"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</w:p>
    <w:p w14:paraId="49DC6B4E" w14:textId="77777777" w:rsidR="003F1A32" w:rsidRPr="00A938A9" w:rsidRDefault="003F1A32" w:rsidP="003F1A32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lastRenderedPageBreak/>
        <w:t xml:space="preserve">Grades </w:t>
      </w:r>
      <w:r w:rsidRPr="00A938A9">
        <w:rPr>
          <w:b/>
          <w:sz w:val="40"/>
          <w:szCs w:val="40"/>
          <w:lang w:val="en-CA"/>
        </w:rPr>
        <w:t>6/7</w:t>
      </w:r>
    </w:p>
    <w:tbl>
      <w:tblPr>
        <w:tblStyle w:val="TableGrid"/>
        <w:tblpPr w:leftFromText="180" w:rightFromText="180" w:vertAnchor="page" w:tblpY="2598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40"/>
        <w:gridCol w:w="5954"/>
        <w:gridCol w:w="5273"/>
      </w:tblGrid>
      <w:tr w:rsidR="002D1941" w:rsidRPr="002E5DE8" w14:paraId="7E46487E" w14:textId="77777777" w:rsidTr="002D1941">
        <w:tc>
          <w:tcPr>
            <w:tcW w:w="1838" w:type="dxa"/>
            <w:shd w:val="clear" w:color="auto" w:fill="E7E6E6" w:themeFill="background2"/>
            <w:vAlign w:val="center"/>
          </w:tcPr>
          <w:p w14:paraId="448AD67E" w14:textId="77777777" w:rsidR="002D1941" w:rsidRPr="00F8545C" w:rsidRDefault="002D1941" w:rsidP="002D1941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3940" w:type="dxa"/>
            <w:shd w:val="clear" w:color="auto" w:fill="E7E6E6" w:themeFill="background2"/>
          </w:tcPr>
          <w:p w14:paraId="1D536F93" w14:textId="5B67BF74" w:rsidR="002D1941" w:rsidRPr="00B55855" w:rsidRDefault="002D1941" w:rsidP="002D1941">
            <w:pPr>
              <w:pStyle w:val="Body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545C">
              <w:rPr>
                <w:b/>
                <w:sz w:val="28"/>
                <w:lang w:val="en-CA"/>
              </w:rPr>
              <w:t>Big Ideas</w:t>
            </w:r>
          </w:p>
        </w:tc>
        <w:tc>
          <w:tcPr>
            <w:tcW w:w="5954" w:type="dxa"/>
            <w:shd w:val="clear" w:color="auto" w:fill="E7E6E6" w:themeFill="background2"/>
          </w:tcPr>
          <w:p w14:paraId="24EC1F0A" w14:textId="3628BE00" w:rsidR="002D1941" w:rsidRPr="002D1941" w:rsidRDefault="002D1941" w:rsidP="002D1941">
            <w:pPr>
              <w:jc w:val="center"/>
              <w:rPr>
                <w:sz w:val="24"/>
              </w:rPr>
            </w:pPr>
            <w:r w:rsidRPr="002D1941">
              <w:rPr>
                <w:b/>
                <w:sz w:val="28"/>
                <w:lang w:val="en-CA"/>
              </w:rPr>
              <w:t>Inquiry Questions</w:t>
            </w:r>
          </w:p>
        </w:tc>
        <w:tc>
          <w:tcPr>
            <w:tcW w:w="5273" w:type="dxa"/>
            <w:shd w:val="clear" w:color="auto" w:fill="E7E6E6" w:themeFill="background2"/>
          </w:tcPr>
          <w:p w14:paraId="116F84CC" w14:textId="540DDF50" w:rsidR="002D1941" w:rsidRPr="002D1941" w:rsidRDefault="002D1941" w:rsidP="002D1941">
            <w:pPr>
              <w:jc w:val="center"/>
              <w:rPr>
                <w:sz w:val="24"/>
              </w:rPr>
            </w:pPr>
            <w:r w:rsidRPr="002D1941">
              <w:rPr>
                <w:b/>
                <w:sz w:val="28"/>
                <w:lang w:val="en-CA"/>
              </w:rPr>
              <w:t>Content</w:t>
            </w:r>
          </w:p>
        </w:tc>
      </w:tr>
      <w:tr w:rsidR="003F1A32" w:rsidRPr="002E5DE8" w14:paraId="700701B1" w14:textId="77777777" w:rsidTr="003F1A32">
        <w:tc>
          <w:tcPr>
            <w:tcW w:w="1838" w:type="dxa"/>
            <w:shd w:val="clear" w:color="auto" w:fill="E7E6E6" w:themeFill="background2"/>
            <w:vAlign w:val="center"/>
          </w:tcPr>
          <w:p w14:paraId="4329BC30" w14:textId="77777777" w:rsidR="003F1A32" w:rsidRPr="00F8545C" w:rsidRDefault="003F1A32" w:rsidP="003F1A32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Earth &amp; Space</w:t>
            </w:r>
          </w:p>
        </w:tc>
        <w:tc>
          <w:tcPr>
            <w:tcW w:w="3940" w:type="dxa"/>
          </w:tcPr>
          <w:p w14:paraId="33256092" w14:textId="77777777" w:rsidR="003F1A32" w:rsidRPr="00B55855" w:rsidRDefault="003F1A32" w:rsidP="003F1A32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The solar system is part of the Milky Way, which is one of billions of galaxies. (6)</w:t>
            </w:r>
          </w:p>
        </w:tc>
        <w:tc>
          <w:tcPr>
            <w:tcW w:w="5954" w:type="dxa"/>
          </w:tcPr>
          <w:p w14:paraId="3BF6806E" w14:textId="77777777" w:rsidR="003F1A32" w:rsidRPr="003E5D18" w:rsidRDefault="003F1A32" w:rsidP="003F1A32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What are the relationships between Earth and the rest of the universe? (6)</w:t>
            </w:r>
          </w:p>
          <w:p w14:paraId="7AA9C90F" w14:textId="77777777" w:rsidR="003F1A32" w:rsidRPr="003E5D18" w:rsidRDefault="003F1A32" w:rsidP="003F1A32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What is an extreme environment? (6)</w:t>
            </w:r>
          </w:p>
          <w:p w14:paraId="5E934121" w14:textId="77777777" w:rsidR="003F1A32" w:rsidRPr="003E5D18" w:rsidRDefault="003F1A32" w:rsidP="003F1A32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What extreme environments exist on Earth or in our galaxy? (6)</w:t>
            </w:r>
          </w:p>
        </w:tc>
        <w:tc>
          <w:tcPr>
            <w:tcW w:w="5273" w:type="dxa"/>
          </w:tcPr>
          <w:p w14:paraId="5236726B" w14:textId="77777777" w:rsidR="003F1A32" w:rsidRPr="003E5D18" w:rsidRDefault="003F1A32" w:rsidP="003F1A32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The overall scale, structure, and age of the universe (6)</w:t>
            </w:r>
          </w:p>
          <w:p w14:paraId="0DD04E23" w14:textId="77777777" w:rsidR="003F1A32" w:rsidRPr="003E5D18" w:rsidRDefault="003F1A32" w:rsidP="003F1A32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the position, motion, and components of our solar system in our galaxy (6)</w:t>
            </w:r>
          </w:p>
          <w:p w14:paraId="0B525156" w14:textId="77777777" w:rsidR="003F1A32" w:rsidRPr="003E5D18" w:rsidRDefault="003F1A32" w:rsidP="003F1A32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extreme environments exist on Earth and in the solar system (6)</w:t>
            </w:r>
          </w:p>
        </w:tc>
      </w:tr>
      <w:tr w:rsidR="003F1A32" w:rsidRPr="002E5DE8" w14:paraId="6668497B" w14:textId="77777777" w:rsidTr="003F1A32">
        <w:tc>
          <w:tcPr>
            <w:tcW w:w="1838" w:type="dxa"/>
            <w:shd w:val="clear" w:color="auto" w:fill="E7E6E6" w:themeFill="background2"/>
            <w:vAlign w:val="center"/>
          </w:tcPr>
          <w:p w14:paraId="57D8DF02" w14:textId="77777777" w:rsidR="003F1A32" w:rsidRPr="00F8545C" w:rsidRDefault="003F1A32" w:rsidP="003F1A32">
            <w:pPr>
              <w:jc w:val="center"/>
              <w:rPr>
                <w:b/>
                <w:sz w:val="28"/>
                <w:lang w:val="en-CA"/>
              </w:rPr>
            </w:pPr>
            <w:r w:rsidRPr="00F8545C">
              <w:rPr>
                <w:b/>
                <w:sz w:val="28"/>
                <w:lang w:val="en-CA"/>
              </w:rPr>
              <w:t>Earth &amp; Space</w:t>
            </w:r>
          </w:p>
        </w:tc>
        <w:tc>
          <w:tcPr>
            <w:tcW w:w="3940" w:type="dxa"/>
          </w:tcPr>
          <w:p w14:paraId="35F0255F" w14:textId="77777777" w:rsidR="003F1A32" w:rsidRPr="00B55855" w:rsidRDefault="003F1A32" w:rsidP="003F1A32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B55855">
              <w:rPr>
                <w:rFonts w:asciiTheme="minorHAnsi" w:hAnsiTheme="minorHAnsi"/>
                <w:sz w:val="24"/>
                <w:szCs w:val="24"/>
              </w:rPr>
              <w:t>Earth and its climate have changed over geological time. (7)</w:t>
            </w:r>
          </w:p>
        </w:tc>
        <w:tc>
          <w:tcPr>
            <w:tcW w:w="5954" w:type="dxa"/>
          </w:tcPr>
          <w:p w14:paraId="58D67897" w14:textId="77777777" w:rsidR="003F1A32" w:rsidRPr="003E5D18" w:rsidRDefault="003F1A32" w:rsidP="003F1A32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How and why have Earth and its climate changed over time? (7)</w:t>
            </w:r>
          </w:p>
          <w:p w14:paraId="36DD12D8" w14:textId="77777777" w:rsidR="003F1A32" w:rsidRPr="003E5D18" w:rsidRDefault="003F1A32" w:rsidP="003F1A32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How do people and their practices impact Earth and its climate? (7)</w:t>
            </w:r>
          </w:p>
        </w:tc>
        <w:tc>
          <w:tcPr>
            <w:tcW w:w="5273" w:type="dxa"/>
          </w:tcPr>
          <w:p w14:paraId="5A28C813" w14:textId="77777777" w:rsidR="003F1A32" w:rsidRPr="003E5D18" w:rsidRDefault="003F1A32" w:rsidP="003F1A32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fossil records and geological dating (7)</w:t>
            </w:r>
          </w:p>
          <w:p w14:paraId="69907869" w14:textId="77777777" w:rsidR="003F1A32" w:rsidRPr="003E5D18" w:rsidRDefault="003F1A32" w:rsidP="003F1A32">
            <w:pPr>
              <w:pStyle w:val="ListParagraph"/>
              <w:numPr>
                <w:ilvl w:val="0"/>
                <w:numId w:val="49"/>
              </w:numPr>
              <w:rPr>
                <w:sz w:val="24"/>
              </w:rPr>
            </w:pPr>
            <w:r w:rsidRPr="003E5D18">
              <w:rPr>
                <w:sz w:val="24"/>
              </w:rPr>
              <w:t>evidence of climate change over geological time and the recent impacts of humans (7)</w:t>
            </w:r>
          </w:p>
        </w:tc>
      </w:tr>
    </w:tbl>
    <w:p w14:paraId="2AECA5A4" w14:textId="77777777" w:rsidR="00336694" w:rsidRPr="00F8545C" w:rsidRDefault="00336694">
      <w:pPr>
        <w:rPr>
          <w:lang w:val="en-CA"/>
        </w:rPr>
      </w:pPr>
    </w:p>
    <w:sectPr w:rsidR="00336694" w:rsidRPr="00F8545C" w:rsidSect="000F341D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2BEBD" w14:textId="77777777" w:rsidR="00147D89" w:rsidRDefault="00147D89" w:rsidP="002E5DE8">
      <w:pPr>
        <w:spacing w:after="0" w:line="240" w:lineRule="auto"/>
      </w:pPr>
      <w:r>
        <w:separator/>
      </w:r>
    </w:p>
  </w:endnote>
  <w:endnote w:type="continuationSeparator" w:id="0">
    <w:p w14:paraId="3935828C" w14:textId="77777777" w:rsidR="00147D89" w:rsidRDefault="00147D89" w:rsidP="002E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0B722" w14:textId="77777777" w:rsidR="00147D89" w:rsidRDefault="00147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97F2" w14:textId="77777777" w:rsidR="00147D89" w:rsidRDefault="00147D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B64A4" w14:textId="77777777" w:rsidR="00147D89" w:rsidRDefault="0014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B6744" w14:textId="77777777" w:rsidR="00147D89" w:rsidRDefault="00147D89" w:rsidP="002E5DE8">
      <w:pPr>
        <w:spacing w:after="0" w:line="240" w:lineRule="auto"/>
      </w:pPr>
      <w:r>
        <w:separator/>
      </w:r>
    </w:p>
  </w:footnote>
  <w:footnote w:type="continuationSeparator" w:id="0">
    <w:p w14:paraId="5549A360" w14:textId="77777777" w:rsidR="00147D89" w:rsidRDefault="00147D89" w:rsidP="002E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BD1D" w14:textId="77777777" w:rsidR="00147D89" w:rsidRDefault="00147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948812"/>
      <w:docPartObj>
        <w:docPartGallery w:val="Watermarks"/>
        <w:docPartUnique/>
      </w:docPartObj>
    </w:sdtPr>
    <w:sdtEndPr/>
    <w:sdtContent>
      <w:p w14:paraId="2FBD9911" w14:textId="4C1ED9EF" w:rsidR="00147D89" w:rsidRDefault="00EB1F45">
        <w:pPr>
          <w:pStyle w:val="Header"/>
        </w:pPr>
        <w:r>
          <w:rPr>
            <w:noProof/>
          </w:rPr>
          <w:pict w14:anchorId="1A5CC5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A3E7" w14:textId="77777777" w:rsidR="00147D89" w:rsidRDefault="00147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57A"/>
    <w:multiLevelType w:val="hybridMultilevel"/>
    <w:tmpl w:val="ECF65882"/>
    <w:lvl w:ilvl="0" w:tplc="C72A234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41252F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14C362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A3EA86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4B8C5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B1250D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A5630D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D867C7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DD02318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0BEC1C2A"/>
    <w:multiLevelType w:val="hybridMultilevel"/>
    <w:tmpl w:val="9CCE1620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171A"/>
    <w:multiLevelType w:val="hybridMultilevel"/>
    <w:tmpl w:val="A9D0159E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5BE82D40">
      <w:numFmt w:val="bullet"/>
      <w:lvlText w:val="•"/>
      <w:lvlJc w:val="left"/>
      <w:pPr>
        <w:ind w:left="1800" w:hanging="720"/>
      </w:pPr>
      <w:rPr>
        <w:rFonts w:ascii="Helvetica" w:eastAsia="Arial Unicode MS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B12"/>
    <w:multiLevelType w:val="hybridMultilevel"/>
    <w:tmpl w:val="B37C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47530"/>
    <w:multiLevelType w:val="hybridMultilevel"/>
    <w:tmpl w:val="1F3CC630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775"/>
    <w:multiLevelType w:val="hybridMultilevel"/>
    <w:tmpl w:val="4724C716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814"/>
    <w:multiLevelType w:val="hybridMultilevel"/>
    <w:tmpl w:val="CD002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400F"/>
    <w:multiLevelType w:val="hybridMultilevel"/>
    <w:tmpl w:val="9BB0322A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11695"/>
    <w:multiLevelType w:val="hybridMultilevel"/>
    <w:tmpl w:val="F76816F4"/>
    <w:lvl w:ilvl="0" w:tplc="EAD0BDF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A52DB7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F48262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044AB3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3EAE19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444CD5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B20BC6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87EAF4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CF2E5C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9" w15:restartNumberingAfterBreak="0">
    <w:nsid w:val="1E652CDC"/>
    <w:multiLevelType w:val="hybridMultilevel"/>
    <w:tmpl w:val="4B009B8C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EB4C67C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C6894"/>
    <w:multiLevelType w:val="hybridMultilevel"/>
    <w:tmpl w:val="610A4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946CB"/>
    <w:multiLevelType w:val="hybridMultilevel"/>
    <w:tmpl w:val="56987F9E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0262"/>
    <w:multiLevelType w:val="hybridMultilevel"/>
    <w:tmpl w:val="34389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A7E91"/>
    <w:multiLevelType w:val="hybridMultilevel"/>
    <w:tmpl w:val="A6E652FA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E643B"/>
    <w:multiLevelType w:val="hybridMultilevel"/>
    <w:tmpl w:val="E3D85F8A"/>
    <w:lvl w:ilvl="0" w:tplc="4F6423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F0421E"/>
    <w:multiLevelType w:val="hybridMultilevel"/>
    <w:tmpl w:val="938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72711"/>
    <w:multiLevelType w:val="hybridMultilevel"/>
    <w:tmpl w:val="D4B6D844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94637"/>
    <w:multiLevelType w:val="hybridMultilevel"/>
    <w:tmpl w:val="CEF2D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730F6"/>
    <w:multiLevelType w:val="hybridMultilevel"/>
    <w:tmpl w:val="8DD8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3911"/>
    <w:multiLevelType w:val="hybridMultilevel"/>
    <w:tmpl w:val="17405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C215ED"/>
    <w:multiLevelType w:val="hybridMultilevel"/>
    <w:tmpl w:val="ECDC4F86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94032"/>
    <w:multiLevelType w:val="hybridMultilevel"/>
    <w:tmpl w:val="084C8CD6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E6CB6"/>
    <w:multiLevelType w:val="hybridMultilevel"/>
    <w:tmpl w:val="909E8184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74209"/>
    <w:multiLevelType w:val="hybridMultilevel"/>
    <w:tmpl w:val="3D6CEB6C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45519"/>
    <w:multiLevelType w:val="hybridMultilevel"/>
    <w:tmpl w:val="F0BAD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851DA"/>
    <w:multiLevelType w:val="hybridMultilevel"/>
    <w:tmpl w:val="A48C203A"/>
    <w:lvl w:ilvl="0" w:tplc="04090003">
      <w:start w:val="1"/>
      <w:numFmt w:val="bullet"/>
      <w:lvlText w:val="o"/>
      <w:lvlJc w:val="left"/>
      <w:pPr>
        <w:tabs>
          <w:tab w:val="num" w:pos="1200"/>
        </w:tabs>
        <w:ind w:left="1200" w:hanging="240"/>
      </w:pPr>
      <w:rPr>
        <w:rFonts w:ascii="Courier New" w:hAnsi="Courier New" w:cs="Courier New" w:hint="default"/>
      </w:rPr>
    </w:lvl>
    <w:lvl w:ilvl="1" w:tplc="5BE82D40">
      <w:numFmt w:val="bullet"/>
      <w:lvlText w:val="•"/>
      <w:lvlJc w:val="left"/>
      <w:pPr>
        <w:ind w:left="2760" w:hanging="720"/>
      </w:pPr>
      <w:rPr>
        <w:rFonts w:ascii="Helvetica" w:eastAsia="Arial Unicode MS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4C011594"/>
    <w:multiLevelType w:val="hybridMultilevel"/>
    <w:tmpl w:val="101A1CCA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42F9A"/>
    <w:multiLevelType w:val="hybridMultilevel"/>
    <w:tmpl w:val="B91E3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EA0F42"/>
    <w:multiLevelType w:val="hybridMultilevel"/>
    <w:tmpl w:val="1BA84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312"/>
    <w:multiLevelType w:val="hybridMultilevel"/>
    <w:tmpl w:val="0A7A39E4"/>
    <w:lvl w:ilvl="0" w:tplc="A38CA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F5755"/>
    <w:multiLevelType w:val="hybridMultilevel"/>
    <w:tmpl w:val="4FAE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82C43"/>
    <w:multiLevelType w:val="hybridMultilevel"/>
    <w:tmpl w:val="06C2B384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40FF0"/>
    <w:multiLevelType w:val="hybridMultilevel"/>
    <w:tmpl w:val="1D28FEA4"/>
    <w:lvl w:ilvl="0" w:tplc="7312FBF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82270B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4404AC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AB0A68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D9AEB4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EC6CEA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280335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2BEC9C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246B67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3" w15:restartNumberingAfterBreak="0">
    <w:nsid w:val="609917B2"/>
    <w:multiLevelType w:val="hybridMultilevel"/>
    <w:tmpl w:val="969C7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600EF4"/>
    <w:multiLevelType w:val="hybridMultilevel"/>
    <w:tmpl w:val="D4D4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966BB"/>
    <w:multiLevelType w:val="hybridMultilevel"/>
    <w:tmpl w:val="ADDE9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97BD3"/>
    <w:multiLevelType w:val="hybridMultilevel"/>
    <w:tmpl w:val="C62613E6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C6D15"/>
    <w:multiLevelType w:val="hybridMultilevel"/>
    <w:tmpl w:val="275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B68AB"/>
    <w:multiLevelType w:val="hybridMultilevel"/>
    <w:tmpl w:val="4A980938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1067F"/>
    <w:multiLevelType w:val="hybridMultilevel"/>
    <w:tmpl w:val="E2FED376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3243E"/>
    <w:multiLevelType w:val="hybridMultilevel"/>
    <w:tmpl w:val="A6324B1A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C22F2"/>
    <w:multiLevelType w:val="hybridMultilevel"/>
    <w:tmpl w:val="7DF81AA0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9B565B"/>
    <w:multiLevelType w:val="hybridMultilevel"/>
    <w:tmpl w:val="4C1C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A206A"/>
    <w:multiLevelType w:val="hybridMultilevel"/>
    <w:tmpl w:val="E340C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6F686E"/>
    <w:multiLevelType w:val="hybridMultilevel"/>
    <w:tmpl w:val="3CCE1EBE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15CBD"/>
    <w:multiLevelType w:val="hybridMultilevel"/>
    <w:tmpl w:val="083C4D0E"/>
    <w:lvl w:ilvl="0" w:tplc="C8D4D98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8"/>
  </w:num>
  <w:num w:numId="5">
    <w:abstractNumId w:val="41"/>
  </w:num>
  <w:num w:numId="6">
    <w:abstractNumId w:val="43"/>
  </w:num>
  <w:num w:numId="7">
    <w:abstractNumId w:val="27"/>
  </w:num>
  <w:num w:numId="8">
    <w:abstractNumId w:val="12"/>
  </w:num>
  <w:num w:numId="9">
    <w:abstractNumId w:val="10"/>
  </w:num>
  <w:num w:numId="10">
    <w:abstractNumId w:val="41"/>
  </w:num>
  <w:num w:numId="11">
    <w:abstractNumId w:val="19"/>
  </w:num>
  <w:num w:numId="12">
    <w:abstractNumId w:val="11"/>
  </w:num>
  <w:num w:numId="13">
    <w:abstractNumId w:val="41"/>
  </w:num>
  <w:num w:numId="14">
    <w:abstractNumId w:val="20"/>
  </w:num>
  <w:num w:numId="15">
    <w:abstractNumId w:val="40"/>
  </w:num>
  <w:num w:numId="16">
    <w:abstractNumId w:val="1"/>
  </w:num>
  <w:num w:numId="17">
    <w:abstractNumId w:val="4"/>
  </w:num>
  <w:num w:numId="18">
    <w:abstractNumId w:val="36"/>
  </w:num>
  <w:num w:numId="19">
    <w:abstractNumId w:val="2"/>
  </w:num>
  <w:num w:numId="20">
    <w:abstractNumId w:val="26"/>
  </w:num>
  <w:num w:numId="21">
    <w:abstractNumId w:val="25"/>
  </w:num>
  <w:num w:numId="22">
    <w:abstractNumId w:val="24"/>
  </w:num>
  <w:num w:numId="23">
    <w:abstractNumId w:val="30"/>
  </w:num>
  <w:num w:numId="24">
    <w:abstractNumId w:val="33"/>
  </w:num>
  <w:num w:numId="25">
    <w:abstractNumId w:val="0"/>
  </w:num>
  <w:num w:numId="26">
    <w:abstractNumId w:val="3"/>
  </w:num>
  <w:num w:numId="27">
    <w:abstractNumId w:val="6"/>
  </w:num>
  <w:num w:numId="28">
    <w:abstractNumId w:val="31"/>
  </w:num>
  <w:num w:numId="29">
    <w:abstractNumId w:val="17"/>
  </w:num>
  <w:num w:numId="30">
    <w:abstractNumId w:val="21"/>
  </w:num>
  <w:num w:numId="31">
    <w:abstractNumId w:val="8"/>
  </w:num>
  <w:num w:numId="32">
    <w:abstractNumId w:val="32"/>
  </w:num>
  <w:num w:numId="33">
    <w:abstractNumId w:val="34"/>
  </w:num>
  <w:num w:numId="34">
    <w:abstractNumId w:val="7"/>
  </w:num>
  <w:num w:numId="35">
    <w:abstractNumId w:val="41"/>
  </w:num>
  <w:num w:numId="36">
    <w:abstractNumId w:val="9"/>
  </w:num>
  <w:num w:numId="37">
    <w:abstractNumId w:val="37"/>
  </w:num>
  <w:num w:numId="38">
    <w:abstractNumId w:val="42"/>
  </w:num>
  <w:num w:numId="39">
    <w:abstractNumId w:val="28"/>
  </w:num>
  <w:num w:numId="40">
    <w:abstractNumId w:val="35"/>
  </w:num>
  <w:num w:numId="41">
    <w:abstractNumId w:val="39"/>
  </w:num>
  <w:num w:numId="42">
    <w:abstractNumId w:val="44"/>
  </w:num>
  <w:num w:numId="43">
    <w:abstractNumId w:val="22"/>
  </w:num>
  <w:num w:numId="44">
    <w:abstractNumId w:val="38"/>
  </w:num>
  <w:num w:numId="45">
    <w:abstractNumId w:val="23"/>
  </w:num>
  <w:num w:numId="46">
    <w:abstractNumId w:val="13"/>
  </w:num>
  <w:num w:numId="47">
    <w:abstractNumId w:val="5"/>
  </w:num>
  <w:num w:numId="48">
    <w:abstractNumId w:val="1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2C"/>
    <w:rsid w:val="00001E7F"/>
    <w:rsid w:val="00004B74"/>
    <w:rsid w:val="00027B1C"/>
    <w:rsid w:val="000F341D"/>
    <w:rsid w:val="001458E9"/>
    <w:rsid w:val="00147D89"/>
    <w:rsid w:val="001500BD"/>
    <w:rsid w:val="001D1629"/>
    <w:rsid w:val="001D355B"/>
    <w:rsid w:val="001F54C2"/>
    <w:rsid w:val="00224FD4"/>
    <w:rsid w:val="00227AFC"/>
    <w:rsid w:val="002D1941"/>
    <w:rsid w:val="002E37AD"/>
    <w:rsid w:val="002E5DE8"/>
    <w:rsid w:val="00336694"/>
    <w:rsid w:val="003A392C"/>
    <w:rsid w:val="003E5D18"/>
    <w:rsid w:val="003F1A32"/>
    <w:rsid w:val="003F6F2C"/>
    <w:rsid w:val="004B0715"/>
    <w:rsid w:val="00674F40"/>
    <w:rsid w:val="00685E78"/>
    <w:rsid w:val="006A4740"/>
    <w:rsid w:val="0078048C"/>
    <w:rsid w:val="007958C9"/>
    <w:rsid w:val="00812D62"/>
    <w:rsid w:val="00813B96"/>
    <w:rsid w:val="00821DCF"/>
    <w:rsid w:val="00872A91"/>
    <w:rsid w:val="00892F9C"/>
    <w:rsid w:val="008A35B1"/>
    <w:rsid w:val="008C224C"/>
    <w:rsid w:val="008F2947"/>
    <w:rsid w:val="00933A86"/>
    <w:rsid w:val="00934663"/>
    <w:rsid w:val="009500AE"/>
    <w:rsid w:val="009918D7"/>
    <w:rsid w:val="00A03D7A"/>
    <w:rsid w:val="00A42292"/>
    <w:rsid w:val="00A4503A"/>
    <w:rsid w:val="00A618E0"/>
    <w:rsid w:val="00A938A9"/>
    <w:rsid w:val="00AD6128"/>
    <w:rsid w:val="00B55855"/>
    <w:rsid w:val="00B909E9"/>
    <w:rsid w:val="00B94B2C"/>
    <w:rsid w:val="00BA1E9C"/>
    <w:rsid w:val="00BA5732"/>
    <w:rsid w:val="00BB6F4A"/>
    <w:rsid w:val="00C07877"/>
    <w:rsid w:val="00C11B14"/>
    <w:rsid w:val="00C707D5"/>
    <w:rsid w:val="00C8586F"/>
    <w:rsid w:val="00CA10D9"/>
    <w:rsid w:val="00D122BA"/>
    <w:rsid w:val="00D9287A"/>
    <w:rsid w:val="00E75490"/>
    <w:rsid w:val="00EB1F45"/>
    <w:rsid w:val="00F341FE"/>
    <w:rsid w:val="00F574C0"/>
    <w:rsid w:val="00F8545C"/>
    <w:rsid w:val="00F92E3D"/>
    <w:rsid w:val="00FA4567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413ACC3"/>
  <w15:docId w15:val="{32F379C4-2E62-4469-B756-73971551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F6F2C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8C224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C224C"/>
    <w:rPr>
      <w:rFonts w:ascii="Times" w:eastAsia="Times New Roman" w:hAnsi="Times" w:cs="Times New Roman"/>
      <w:sz w:val="24"/>
      <w:szCs w:val="24"/>
    </w:rPr>
  </w:style>
  <w:style w:type="character" w:customStyle="1" w:styleId="CharAttribute4">
    <w:name w:val="CharAttribute4"/>
    <w:rsid w:val="009500AE"/>
    <w:rPr>
      <w:rFonts w:ascii="Calibri" w:eastAsia="Times New Roman" w:hAnsi="Calibri" w:hint="default"/>
      <w:sz w:val="18"/>
    </w:rPr>
  </w:style>
  <w:style w:type="character" w:customStyle="1" w:styleId="CharAttribute6">
    <w:name w:val="CharAttribute6"/>
    <w:rsid w:val="009500AE"/>
    <w:rPr>
      <w:rFonts w:ascii="Calibri" w:eastAsia="Times New Roman" w:hAnsi="Calibri" w:hint="default"/>
      <w:sz w:val="18"/>
    </w:rPr>
  </w:style>
  <w:style w:type="paragraph" w:customStyle="1" w:styleId="Body">
    <w:name w:val="Body"/>
    <w:rsid w:val="008F2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2">
    <w:name w:val="Table Style 2"/>
    <w:rsid w:val="008F2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paragraph" w:customStyle="1" w:styleId="Default">
    <w:name w:val="Default"/>
    <w:rsid w:val="008F2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E8"/>
  </w:style>
  <w:style w:type="character" w:styleId="Hyperlink">
    <w:name w:val="Hyperlink"/>
    <w:basedOn w:val="DefaultParagraphFont"/>
    <w:uiPriority w:val="99"/>
    <w:unhideWhenUsed/>
    <w:rsid w:val="00147D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D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sta.org/about/positions/inquiry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15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Hodges</dc:creator>
  <cp:keywords/>
  <dc:description/>
  <cp:lastModifiedBy>Ron Coleborn</cp:lastModifiedBy>
  <cp:revision>8</cp:revision>
  <cp:lastPrinted>2016-05-09T19:06:00Z</cp:lastPrinted>
  <dcterms:created xsi:type="dcterms:W3CDTF">2016-05-05T18:47:00Z</dcterms:created>
  <dcterms:modified xsi:type="dcterms:W3CDTF">2016-05-09T19:07:00Z</dcterms:modified>
</cp:coreProperties>
</file>