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A5EC" w14:textId="77777777" w:rsidR="00B27290" w:rsidRDefault="00B27290" w:rsidP="00D63199">
      <w:pPr>
        <w:jc w:val="center"/>
        <w:rPr>
          <w:b/>
          <w:sz w:val="28"/>
          <w:szCs w:val="28"/>
          <w:u w:val="single"/>
        </w:rPr>
      </w:pPr>
    </w:p>
    <w:p w14:paraId="2D1E585D" w14:textId="0B4F22B6" w:rsidR="00B27290" w:rsidRPr="0072582C" w:rsidRDefault="00B27290" w:rsidP="00B27290">
      <w:pPr>
        <w:jc w:val="center"/>
        <w:rPr>
          <w:b/>
          <w:sz w:val="28"/>
          <w:szCs w:val="28"/>
          <w:u w:val="single"/>
        </w:rPr>
      </w:pPr>
      <w:r w:rsidRPr="0072582C">
        <w:rPr>
          <w:b/>
          <w:sz w:val="28"/>
          <w:szCs w:val="28"/>
          <w:u w:val="single"/>
        </w:rPr>
        <w:t xml:space="preserve">Physics </w:t>
      </w:r>
      <w:r>
        <w:rPr>
          <w:b/>
          <w:sz w:val="28"/>
          <w:szCs w:val="28"/>
          <w:u w:val="single"/>
        </w:rPr>
        <w:t xml:space="preserve">Course </w:t>
      </w:r>
      <w:r w:rsidRPr="0072582C">
        <w:rPr>
          <w:b/>
          <w:sz w:val="28"/>
          <w:szCs w:val="28"/>
          <w:u w:val="single"/>
        </w:rPr>
        <w:t>Pathways</w:t>
      </w:r>
      <w:r>
        <w:rPr>
          <w:b/>
          <w:sz w:val="28"/>
          <w:szCs w:val="28"/>
          <w:u w:val="single"/>
        </w:rPr>
        <w:t xml:space="preserve"> – </w:t>
      </w:r>
      <w:r w:rsidR="001C77B4">
        <w:rPr>
          <w:b/>
          <w:sz w:val="28"/>
          <w:szCs w:val="28"/>
          <w:u w:val="single"/>
        </w:rPr>
        <w:t xml:space="preserve">as of </w:t>
      </w:r>
      <w:r>
        <w:rPr>
          <w:b/>
          <w:sz w:val="28"/>
          <w:szCs w:val="28"/>
          <w:u w:val="single"/>
        </w:rPr>
        <w:t>Sept 2021</w:t>
      </w:r>
    </w:p>
    <w:p w14:paraId="1B8DB95B" w14:textId="77777777" w:rsidR="00B27290" w:rsidRPr="0072582C" w:rsidRDefault="00B27290" w:rsidP="00B27290">
      <w:pPr>
        <w:rPr>
          <w:b/>
          <w:sz w:val="22"/>
          <w:szCs w:val="22"/>
          <w:u w:val="single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545"/>
        <w:gridCol w:w="2609"/>
        <w:gridCol w:w="4346"/>
        <w:gridCol w:w="4820"/>
      </w:tblGrid>
      <w:tr w:rsidR="00D367F3" w:rsidRPr="0072582C" w14:paraId="28834168" w14:textId="30759CD0" w:rsidTr="00F54CA4">
        <w:tc>
          <w:tcPr>
            <w:tcW w:w="1545" w:type="dxa"/>
          </w:tcPr>
          <w:p w14:paraId="2B17ACFD" w14:textId="498D2B9B" w:rsidR="00D367F3" w:rsidRPr="0072582C" w:rsidRDefault="00D367F3" w:rsidP="00206C6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2582C">
              <w:rPr>
                <w:b/>
                <w:sz w:val="22"/>
                <w:szCs w:val="22"/>
                <w:u w:val="single"/>
              </w:rPr>
              <w:t>Math Co-Requisite</w:t>
            </w:r>
          </w:p>
        </w:tc>
        <w:tc>
          <w:tcPr>
            <w:tcW w:w="11775" w:type="dxa"/>
            <w:gridSpan w:val="3"/>
          </w:tcPr>
          <w:p w14:paraId="2B0DB24D" w14:textId="1DFF467B" w:rsidR="00D367F3" w:rsidRPr="0072582C" w:rsidRDefault="00D367F3" w:rsidP="00206C6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2582C">
              <w:rPr>
                <w:b/>
                <w:sz w:val="22"/>
                <w:szCs w:val="22"/>
                <w:u w:val="single"/>
              </w:rPr>
              <w:t>Science/Physics</w:t>
            </w:r>
          </w:p>
        </w:tc>
      </w:tr>
      <w:tr w:rsidR="00D367F3" w:rsidRPr="0072582C" w14:paraId="2719DCCF" w14:textId="477E0C8A" w:rsidTr="00F54CA4">
        <w:tc>
          <w:tcPr>
            <w:tcW w:w="1545" w:type="dxa"/>
          </w:tcPr>
          <w:p w14:paraId="60C78F66" w14:textId="77777777" w:rsidR="00D367F3" w:rsidRPr="0072582C" w:rsidRDefault="00D367F3" w:rsidP="00206C69">
            <w:pPr>
              <w:jc w:val="center"/>
              <w:rPr>
                <w:sz w:val="22"/>
                <w:szCs w:val="22"/>
              </w:rPr>
            </w:pPr>
            <w:r w:rsidRPr="0072582C">
              <w:rPr>
                <w:sz w:val="22"/>
                <w:szCs w:val="22"/>
              </w:rPr>
              <w:t>Math 10</w:t>
            </w:r>
          </w:p>
        </w:tc>
        <w:tc>
          <w:tcPr>
            <w:tcW w:w="11775" w:type="dxa"/>
            <w:gridSpan w:val="3"/>
          </w:tcPr>
          <w:p w14:paraId="49B3D86F" w14:textId="366BB182" w:rsidR="00D367F3" w:rsidRPr="0072582C" w:rsidRDefault="00D367F3" w:rsidP="00206C69">
            <w:pPr>
              <w:jc w:val="center"/>
              <w:rPr>
                <w:b/>
                <w:sz w:val="22"/>
                <w:szCs w:val="22"/>
              </w:rPr>
            </w:pPr>
            <w:r w:rsidRPr="0072582C">
              <w:rPr>
                <w:b/>
                <w:sz w:val="22"/>
                <w:szCs w:val="22"/>
              </w:rPr>
              <w:t xml:space="preserve">Science 10 </w:t>
            </w:r>
          </w:p>
        </w:tc>
      </w:tr>
      <w:tr w:rsidR="00D367F3" w:rsidRPr="0072582C" w14:paraId="0A97F692" w14:textId="1382ED0C" w:rsidTr="00F54CA4">
        <w:tc>
          <w:tcPr>
            <w:tcW w:w="1545" w:type="dxa"/>
          </w:tcPr>
          <w:p w14:paraId="69372E4E" w14:textId="77777777" w:rsidR="00D367F3" w:rsidRPr="0072582C" w:rsidRDefault="00D367F3" w:rsidP="00206C69">
            <w:pPr>
              <w:jc w:val="center"/>
              <w:rPr>
                <w:sz w:val="22"/>
                <w:szCs w:val="22"/>
              </w:rPr>
            </w:pPr>
            <w:r w:rsidRPr="0072582C">
              <w:rPr>
                <w:sz w:val="22"/>
                <w:szCs w:val="22"/>
              </w:rPr>
              <w:t>Math 11</w:t>
            </w:r>
          </w:p>
        </w:tc>
        <w:tc>
          <w:tcPr>
            <w:tcW w:w="2609" w:type="dxa"/>
          </w:tcPr>
          <w:p w14:paraId="04F86318" w14:textId="5879E781" w:rsidR="00D367F3" w:rsidRDefault="00D367F3" w:rsidP="00206C69">
            <w:pPr>
              <w:jc w:val="center"/>
              <w:rPr>
                <w:b/>
                <w:sz w:val="22"/>
                <w:szCs w:val="22"/>
              </w:rPr>
            </w:pPr>
            <w:r w:rsidRPr="0072582C">
              <w:rPr>
                <w:b/>
                <w:sz w:val="22"/>
                <w:szCs w:val="22"/>
              </w:rPr>
              <w:t>Physics 11</w:t>
            </w:r>
          </w:p>
          <w:p w14:paraId="57B32684" w14:textId="77777777" w:rsidR="0063696C" w:rsidRPr="0072582C" w:rsidRDefault="0063696C" w:rsidP="00206C69">
            <w:pPr>
              <w:jc w:val="center"/>
              <w:rPr>
                <w:b/>
                <w:sz w:val="22"/>
                <w:szCs w:val="22"/>
              </w:rPr>
            </w:pPr>
          </w:p>
          <w:p w14:paraId="02DFEA42" w14:textId="11C3EC70" w:rsidR="00D367F3" w:rsidRPr="00056D21" w:rsidRDefault="00056D21" w:rsidP="001C77B4">
            <w:pPr>
              <w:rPr>
                <w:i/>
                <w:sz w:val="22"/>
                <w:szCs w:val="22"/>
              </w:rPr>
            </w:pPr>
            <w:r w:rsidRPr="00056D21">
              <w:rPr>
                <w:i/>
                <w:sz w:val="22"/>
                <w:szCs w:val="22"/>
              </w:rPr>
              <w:t>*</w:t>
            </w:r>
            <w:r w:rsidR="00D367F3" w:rsidRPr="00056D21">
              <w:rPr>
                <w:i/>
                <w:sz w:val="22"/>
                <w:szCs w:val="22"/>
              </w:rPr>
              <w:t>Pre-requisite:</w:t>
            </w:r>
            <w:r w:rsidR="001C77B4">
              <w:rPr>
                <w:i/>
                <w:sz w:val="22"/>
                <w:szCs w:val="22"/>
              </w:rPr>
              <w:t xml:space="preserve"> </w:t>
            </w:r>
            <w:r w:rsidR="00D367F3" w:rsidRPr="00056D21">
              <w:rPr>
                <w:i/>
                <w:sz w:val="22"/>
                <w:szCs w:val="22"/>
              </w:rPr>
              <w:t>Math 10 and Science 10</w:t>
            </w:r>
            <w:r w:rsidRPr="00056D21">
              <w:rPr>
                <w:i/>
                <w:sz w:val="22"/>
                <w:szCs w:val="22"/>
              </w:rPr>
              <w:t>*</w:t>
            </w:r>
          </w:p>
          <w:p w14:paraId="632AA2F7" w14:textId="77777777" w:rsidR="00D367F3" w:rsidRPr="0072582C" w:rsidRDefault="00D367F3" w:rsidP="00206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6" w:type="dxa"/>
          </w:tcPr>
          <w:p w14:paraId="75BAD863" w14:textId="6A8190AE" w:rsidR="00D367F3" w:rsidRPr="0072582C" w:rsidRDefault="00D367F3" w:rsidP="00206C69">
            <w:pPr>
              <w:jc w:val="center"/>
              <w:rPr>
                <w:b/>
                <w:sz w:val="22"/>
                <w:szCs w:val="22"/>
              </w:rPr>
            </w:pPr>
            <w:r w:rsidRPr="0072582C">
              <w:rPr>
                <w:b/>
                <w:sz w:val="22"/>
                <w:szCs w:val="22"/>
              </w:rPr>
              <w:t xml:space="preserve">Physics </w:t>
            </w:r>
            <w:r>
              <w:rPr>
                <w:b/>
                <w:sz w:val="22"/>
                <w:szCs w:val="22"/>
              </w:rPr>
              <w:t xml:space="preserve">11 </w:t>
            </w:r>
            <w:proofErr w:type="spellStart"/>
            <w:r>
              <w:rPr>
                <w:b/>
                <w:sz w:val="22"/>
                <w:szCs w:val="22"/>
              </w:rPr>
              <w:t>Honours</w:t>
            </w:r>
            <w:proofErr w:type="spellEnd"/>
          </w:p>
          <w:p w14:paraId="1C0C4C12" w14:textId="7560237F" w:rsidR="00D367F3" w:rsidRPr="006935EC" w:rsidRDefault="00D367F3" w:rsidP="00206C69">
            <w:p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>Physics 11 topics and concepts are approached at a higher level of difficulty in preparation for Physics 12H/AP-1</w:t>
            </w:r>
          </w:p>
          <w:p w14:paraId="26D392C0" w14:textId="3FCA2124" w:rsidR="0063696C" w:rsidRPr="0073694A" w:rsidRDefault="00D367F3" w:rsidP="0073694A">
            <w:pPr>
              <w:pStyle w:val="ListParagraph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>Lab and inquiry activities are enriched</w:t>
            </w:r>
          </w:p>
          <w:p w14:paraId="1ECF1CFE" w14:textId="1B32CA0A" w:rsidR="00D367F3" w:rsidRPr="00056D21" w:rsidRDefault="00056D21" w:rsidP="001C7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</w:t>
            </w:r>
            <w:r w:rsidR="00D367F3" w:rsidRPr="00056D21">
              <w:rPr>
                <w:i/>
                <w:sz w:val="22"/>
                <w:szCs w:val="22"/>
              </w:rPr>
              <w:t>Pre-requisite: minimum of 80% in Math 10 and Science 10</w:t>
            </w:r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4820" w:type="dxa"/>
          </w:tcPr>
          <w:p w14:paraId="20CCAD38" w14:textId="77777777" w:rsidR="00D367F3" w:rsidRPr="0072582C" w:rsidRDefault="00D367F3" w:rsidP="00206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7F3" w:rsidRPr="0072582C" w14:paraId="7F8A820E" w14:textId="671DF83C" w:rsidTr="00F54CA4">
        <w:tc>
          <w:tcPr>
            <w:tcW w:w="1545" w:type="dxa"/>
          </w:tcPr>
          <w:p w14:paraId="26682EAD" w14:textId="77777777" w:rsidR="00D367F3" w:rsidRPr="0072582C" w:rsidRDefault="00D367F3" w:rsidP="00206C69">
            <w:pPr>
              <w:jc w:val="center"/>
              <w:rPr>
                <w:sz w:val="22"/>
                <w:szCs w:val="22"/>
              </w:rPr>
            </w:pPr>
            <w:r w:rsidRPr="0072582C">
              <w:rPr>
                <w:sz w:val="22"/>
                <w:szCs w:val="22"/>
              </w:rPr>
              <w:t>Math 12</w:t>
            </w:r>
          </w:p>
        </w:tc>
        <w:tc>
          <w:tcPr>
            <w:tcW w:w="2609" w:type="dxa"/>
          </w:tcPr>
          <w:p w14:paraId="05D36CCF" w14:textId="0ED969F3" w:rsidR="00D367F3" w:rsidRDefault="00D367F3" w:rsidP="00206C69">
            <w:pPr>
              <w:jc w:val="center"/>
              <w:rPr>
                <w:b/>
                <w:sz w:val="22"/>
                <w:szCs w:val="22"/>
              </w:rPr>
            </w:pPr>
            <w:r w:rsidRPr="0072582C">
              <w:rPr>
                <w:b/>
                <w:sz w:val="22"/>
                <w:szCs w:val="22"/>
              </w:rPr>
              <w:t>Physics 12</w:t>
            </w:r>
          </w:p>
          <w:p w14:paraId="45C25A81" w14:textId="77777777" w:rsidR="0063696C" w:rsidRPr="0072582C" w:rsidRDefault="0063696C" w:rsidP="00206C69">
            <w:pPr>
              <w:jc w:val="center"/>
              <w:rPr>
                <w:b/>
                <w:sz w:val="22"/>
                <w:szCs w:val="22"/>
              </w:rPr>
            </w:pPr>
          </w:p>
          <w:p w14:paraId="1B01F008" w14:textId="58C6DE7A" w:rsidR="00D367F3" w:rsidRPr="00056D21" w:rsidRDefault="00D367F3" w:rsidP="001C77B4">
            <w:pPr>
              <w:rPr>
                <w:i/>
                <w:sz w:val="22"/>
                <w:szCs w:val="22"/>
              </w:rPr>
            </w:pPr>
            <w:r w:rsidRPr="00056D21">
              <w:rPr>
                <w:i/>
                <w:sz w:val="22"/>
                <w:szCs w:val="22"/>
              </w:rPr>
              <w:t xml:space="preserve">* Pre-requisite: Physics 11 </w:t>
            </w:r>
            <w:r w:rsidRPr="00056D21">
              <w:rPr>
                <w:b/>
                <w:i/>
                <w:sz w:val="22"/>
                <w:szCs w:val="22"/>
              </w:rPr>
              <w:t>or</w:t>
            </w:r>
            <w:r w:rsidRPr="00056D21">
              <w:rPr>
                <w:i/>
                <w:sz w:val="22"/>
                <w:szCs w:val="22"/>
              </w:rPr>
              <w:t xml:space="preserve"> Physics 11H *</w:t>
            </w:r>
          </w:p>
        </w:tc>
        <w:tc>
          <w:tcPr>
            <w:tcW w:w="4346" w:type="dxa"/>
          </w:tcPr>
          <w:p w14:paraId="34622A8A" w14:textId="5923194E" w:rsidR="00D367F3" w:rsidRPr="0072582C" w:rsidRDefault="00D367F3" w:rsidP="00206C69">
            <w:pPr>
              <w:jc w:val="center"/>
              <w:rPr>
                <w:b/>
                <w:sz w:val="22"/>
                <w:szCs w:val="22"/>
              </w:rPr>
            </w:pPr>
            <w:r w:rsidRPr="0072582C">
              <w:rPr>
                <w:b/>
                <w:sz w:val="22"/>
                <w:szCs w:val="22"/>
              </w:rPr>
              <w:t>Physics</w:t>
            </w:r>
            <w:r>
              <w:rPr>
                <w:b/>
                <w:sz w:val="22"/>
                <w:szCs w:val="22"/>
              </w:rPr>
              <w:t xml:space="preserve"> 12 </w:t>
            </w:r>
            <w:proofErr w:type="spellStart"/>
            <w:r>
              <w:rPr>
                <w:b/>
                <w:sz w:val="22"/>
                <w:szCs w:val="22"/>
              </w:rPr>
              <w:t>Honours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Pr="0072582C">
              <w:rPr>
                <w:b/>
                <w:sz w:val="22"/>
                <w:szCs w:val="22"/>
              </w:rPr>
              <w:t>AP-</w:t>
            </w:r>
            <w:r>
              <w:rPr>
                <w:b/>
                <w:sz w:val="22"/>
                <w:szCs w:val="22"/>
              </w:rPr>
              <w:t>1</w:t>
            </w:r>
          </w:p>
          <w:p w14:paraId="3506BC7C" w14:textId="22085706" w:rsidR="00D367F3" w:rsidRDefault="00D367F3" w:rsidP="00206C69">
            <w:p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 xml:space="preserve">Credit for Physics 12 and AP-1 </w:t>
            </w:r>
          </w:p>
          <w:p w14:paraId="4293253C" w14:textId="77777777" w:rsidR="0063696C" w:rsidRPr="006935EC" w:rsidRDefault="0063696C" w:rsidP="00206C69">
            <w:pPr>
              <w:rPr>
                <w:iCs/>
                <w:sz w:val="22"/>
                <w:szCs w:val="22"/>
              </w:rPr>
            </w:pPr>
          </w:p>
          <w:p w14:paraId="09029F11" w14:textId="5CB4C716" w:rsidR="00D367F3" w:rsidRPr="006935EC" w:rsidRDefault="00D367F3" w:rsidP="0056218C">
            <w:p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>Physics 12 topics plus additional topics for AP-1</w:t>
            </w:r>
          </w:p>
          <w:p w14:paraId="2607214E" w14:textId="77342F52" w:rsidR="00D367F3" w:rsidRDefault="00D367F3" w:rsidP="0063696C">
            <w:pPr>
              <w:pStyle w:val="ListParagraph"/>
              <w:numPr>
                <w:ilvl w:val="0"/>
                <w:numId w:val="10"/>
              </w:num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>Lab and inquiry activities are enriched</w:t>
            </w:r>
          </w:p>
          <w:p w14:paraId="28084B4F" w14:textId="77777777" w:rsidR="00056D21" w:rsidRPr="006935EC" w:rsidRDefault="00056D21" w:rsidP="00056D21">
            <w:pPr>
              <w:pStyle w:val="ListParagraph"/>
              <w:rPr>
                <w:iCs/>
                <w:sz w:val="22"/>
                <w:szCs w:val="22"/>
              </w:rPr>
            </w:pPr>
          </w:p>
          <w:p w14:paraId="5E79BE68" w14:textId="02CD4430" w:rsidR="00D367F3" w:rsidRPr="00056D21" w:rsidRDefault="00D367F3" w:rsidP="001C77B4">
            <w:pPr>
              <w:rPr>
                <w:i/>
                <w:sz w:val="22"/>
                <w:szCs w:val="22"/>
              </w:rPr>
            </w:pPr>
            <w:r w:rsidRPr="00056D21">
              <w:rPr>
                <w:i/>
                <w:sz w:val="22"/>
                <w:szCs w:val="22"/>
              </w:rPr>
              <w:t>* Pre-requisite: Physics 11H *</w:t>
            </w:r>
          </w:p>
        </w:tc>
        <w:tc>
          <w:tcPr>
            <w:tcW w:w="4820" w:type="dxa"/>
          </w:tcPr>
          <w:p w14:paraId="78CE8805" w14:textId="77777777" w:rsidR="00D367F3" w:rsidRDefault="00D367F3" w:rsidP="00206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Physics AP-2</w:t>
            </w:r>
          </w:p>
          <w:p w14:paraId="26451C08" w14:textId="34FF4E0F" w:rsidR="00D367F3" w:rsidRDefault="00D367F3" w:rsidP="007925B1">
            <w:p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>Credit for Physics AP-2</w:t>
            </w:r>
          </w:p>
          <w:p w14:paraId="416256DD" w14:textId="77777777" w:rsidR="0063696C" w:rsidRPr="006935EC" w:rsidRDefault="0063696C" w:rsidP="007925B1">
            <w:pPr>
              <w:rPr>
                <w:iCs/>
                <w:sz w:val="22"/>
                <w:szCs w:val="22"/>
              </w:rPr>
            </w:pPr>
          </w:p>
          <w:p w14:paraId="75AB0C35" w14:textId="1C077DC8" w:rsidR="00D367F3" w:rsidRDefault="00D367F3" w:rsidP="007925B1">
            <w:pPr>
              <w:rPr>
                <w:iCs/>
                <w:sz w:val="22"/>
                <w:szCs w:val="22"/>
              </w:rPr>
            </w:pPr>
            <w:r w:rsidRPr="006935EC">
              <w:rPr>
                <w:iCs/>
                <w:sz w:val="22"/>
                <w:szCs w:val="22"/>
              </w:rPr>
              <w:t xml:space="preserve">Additional topics that are not </w:t>
            </w:r>
            <w:r w:rsidR="008371F8">
              <w:rPr>
                <w:iCs/>
                <w:sz w:val="22"/>
                <w:szCs w:val="22"/>
              </w:rPr>
              <w:t>in</w:t>
            </w:r>
            <w:r w:rsidRPr="006935EC">
              <w:rPr>
                <w:iCs/>
                <w:sz w:val="22"/>
                <w:szCs w:val="22"/>
              </w:rPr>
              <w:t xml:space="preserve"> the BC Physics 11/12 curriculum are covered, enriching and broadening student experience of Physics.</w:t>
            </w:r>
          </w:p>
          <w:p w14:paraId="1FA857FB" w14:textId="77777777" w:rsidR="00056D21" w:rsidRPr="006935EC" w:rsidRDefault="00056D21" w:rsidP="007925B1">
            <w:pPr>
              <w:rPr>
                <w:iCs/>
                <w:sz w:val="22"/>
                <w:szCs w:val="22"/>
              </w:rPr>
            </w:pPr>
          </w:p>
          <w:p w14:paraId="4EDA9F93" w14:textId="43E8D356" w:rsidR="00D367F3" w:rsidRPr="00056D21" w:rsidRDefault="00D367F3" w:rsidP="001C77B4">
            <w:pPr>
              <w:rPr>
                <w:i/>
                <w:sz w:val="22"/>
                <w:szCs w:val="22"/>
              </w:rPr>
            </w:pPr>
            <w:r w:rsidRPr="00056D21">
              <w:rPr>
                <w:i/>
                <w:sz w:val="22"/>
                <w:szCs w:val="22"/>
              </w:rPr>
              <w:t xml:space="preserve">* Pre-requisite: Physics 11H or </w:t>
            </w:r>
            <w:r w:rsidR="0063696C" w:rsidRPr="00056D21">
              <w:rPr>
                <w:i/>
                <w:sz w:val="22"/>
                <w:szCs w:val="22"/>
              </w:rPr>
              <w:t>minimum of 8</w:t>
            </w:r>
            <w:r w:rsidR="00F00809">
              <w:rPr>
                <w:i/>
                <w:sz w:val="22"/>
                <w:szCs w:val="22"/>
              </w:rPr>
              <w:t>6</w:t>
            </w:r>
            <w:r w:rsidR="0063696C" w:rsidRPr="00056D21">
              <w:rPr>
                <w:i/>
                <w:sz w:val="22"/>
                <w:szCs w:val="22"/>
              </w:rPr>
              <w:t xml:space="preserve">% </w:t>
            </w:r>
            <w:r w:rsidR="0063696C">
              <w:rPr>
                <w:i/>
                <w:sz w:val="22"/>
                <w:szCs w:val="22"/>
              </w:rPr>
              <w:t xml:space="preserve">in </w:t>
            </w:r>
            <w:r w:rsidRPr="00056D21">
              <w:rPr>
                <w:i/>
                <w:sz w:val="22"/>
                <w:szCs w:val="22"/>
              </w:rPr>
              <w:t>Physics 11</w:t>
            </w:r>
            <w:r w:rsidR="005A3C94">
              <w:rPr>
                <w:i/>
                <w:sz w:val="22"/>
                <w:szCs w:val="22"/>
              </w:rPr>
              <w:t>*</w:t>
            </w:r>
            <w:r w:rsidRPr="00056D21">
              <w:rPr>
                <w:i/>
                <w:sz w:val="22"/>
                <w:szCs w:val="22"/>
              </w:rPr>
              <w:t xml:space="preserve"> </w:t>
            </w:r>
          </w:p>
          <w:p w14:paraId="03C90D29" w14:textId="56007085" w:rsidR="00D367F3" w:rsidRPr="0063696C" w:rsidRDefault="00D367F3" w:rsidP="001C77B4">
            <w:pPr>
              <w:rPr>
                <w:bCs/>
                <w:i/>
                <w:sz w:val="22"/>
                <w:szCs w:val="22"/>
              </w:rPr>
            </w:pPr>
            <w:r w:rsidRPr="00056D21">
              <w:rPr>
                <w:bCs/>
                <w:i/>
                <w:sz w:val="22"/>
                <w:szCs w:val="22"/>
              </w:rPr>
              <w:t>*Co-requisite: Physics 12H/AP-1 or Physics 12</w:t>
            </w:r>
            <w:r w:rsidR="005A3C94">
              <w:rPr>
                <w:bCs/>
                <w:i/>
                <w:sz w:val="22"/>
                <w:szCs w:val="22"/>
              </w:rPr>
              <w:t>*</w:t>
            </w:r>
          </w:p>
        </w:tc>
      </w:tr>
      <w:tr w:rsidR="00D367F3" w:rsidRPr="0072582C" w14:paraId="21273E19" w14:textId="77777777" w:rsidTr="00F54CA4">
        <w:tc>
          <w:tcPr>
            <w:tcW w:w="1545" w:type="dxa"/>
          </w:tcPr>
          <w:p w14:paraId="67183B24" w14:textId="62120FA2" w:rsidR="00D367F3" w:rsidRPr="0072582C" w:rsidRDefault="0033377A" w:rsidP="00206C69">
            <w:pPr>
              <w:jc w:val="center"/>
              <w:rPr>
                <w:sz w:val="22"/>
                <w:szCs w:val="22"/>
              </w:rPr>
            </w:pPr>
            <w:r w:rsidRPr="00D367F3">
              <w:rPr>
                <w:sz w:val="22"/>
                <w:szCs w:val="22"/>
              </w:rPr>
              <w:t>Calculus</w:t>
            </w:r>
          </w:p>
        </w:tc>
        <w:tc>
          <w:tcPr>
            <w:tcW w:w="2609" w:type="dxa"/>
          </w:tcPr>
          <w:p w14:paraId="27A1BB8E" w14:textId="77777777" w:rsidR="00D367F3" w:rsidRPr="0072582C" w:rsidRDefault="00D367F3" w:rsidP="00206C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6" w:type="dxa"/>
          </w:tcPr>
          <w:p w14:paraId="02A50A82" w14:textId="77777777" w:rsidR="00D367F3" w:rsidRPr="0072582C" w:rsidRDefault="00D367F3" w:rsidP="00206C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0BFC5B9" w14:textId="7707E9DA" w:rsidR="00D367F3" w:rsidRPr="00D367F3" w:rsidRDefault="00D367F3" w:rsidP="00D367F3">
            <w:pPr>
              <w:jc w:val="center"/>
              <w:rPr>
                <w:sz w:val="22"/>
                <w:szCs w:val="22"/>
              </w:rPr>
            </w:pPr>
            <w:r w:rsidRPr="00D367F3">
              <w:rPr>
                <w:sz w:val="22"/>
                <w:szCs w:val="22"/>
              </w:rPr>
              <w:t>Possible IDS course</w:t>
            </w:r>
            <w:r w:rsidR="005F38C4">
              <w:rPr>
                <w:sz w:val="22"/>
                <w:szCs w:val="22"/>
              </w:rPr>
              <w:t>s</w:t>
            </w:r>
            <w:r w:rsidRPr="00D367F3">
              <w:rPr>
                <w:sz w:val="22"/>
                <w:szCs w:val="22"/>
              </w:rPr>
              <w:t xml:space="preserve"> for enthusiastic and committed Physics students:</w:t>
            </w:r>
          </w:p>
          <w:p w14:paraId="20D23DE0" w14:textId="04617FFD" w:rsidR="00D367F3" w:rsidRDefault="00D367F3" w:rsidP="00D367F3">
            <w:pPr>
              <w:jc w:val="center"/>
              <w:rPr>
                <w:b/>
                <w:sz w:val="22"/>
                <w:szCs w:val="22"/>
              </w:rPr>
            </w:pPr>
            <w:r w:rsidRPr="00D367F3">
              <w:rPr>
                <w:b/>
                <w:sz w:val="22"/>
                <w:szCs w:val="22"/>
              </w:rPr>
              <w:t xml:space="preserve">AP Physics C </w:t>
            </w:r>
            <w:proofErr w:type="gramStart"/>
            <w:r w:rsidR="00A36FDC">
              <w:rPr>
                <w:b/>
                <w:sz w:val="22"/>
                <w:szCs w:val="22"/>
              </w:rPr>
              <w:t xml:space="preserve">- </w:t>
            </w:r>
            <w:r w:rsidR="00E66DBD">
              <w:rPr>
                <w:b/>
                <w:sz w:val="22"/>
                <w:szCs w:val="22"/>
              </w:rPr>
              <w:t xml:space="preserve"> Mechanics</w:t>
            </w:r>
            <w:proofErr w:type="gramEnd"/>
            <w:r w:rsidR="00E66DBD">
              <w:rPr>
                <w:b/>
                <w:sz w:val="22"/>
                <w:szCs w:val="22"/>
              </w:rPr>
              <w:t xml:space="preserve"> </w:t>
            </w:r>
            <w:r w:rsidRPr="00D367F3">
              <w:rPr>
                <w:b/>
                <w:sz w:val="22"/>
                <w:szCs w:val="22"/>
              </w:rPr>
              <w:t>(Calculus</w:t>
            </w:r>
            <w:r w:rsidR="00A36FDC">
              <w:rPr>
                <w:b/>
                <w:sz w:val="22"/>
                <w:szCs w:val="22"/>
              </w:rPr>
              <w:t xml:space="preserve"> based</w:t>
            </w:r>
            <w:r w:rsidRPr="00D367F3">
              <w:rPr>
                <w:b/>
                <w:sz w:val="22"/>
                <w:szCs w:val="22"/>
              </w:rPr>
              <w:t>)</w:t>
            </w:r>
          </w:p>
          <w:p w14:paraId="2AE03ABD" w14:textId="0B3015BA" w:rsidR="0063696C" w:rsidRPr="00F23EE0" w:rsidRDefault="0063696C" w:rsidP="00D367F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23EE0">
              <w:rPr>
                <w:bCs/>
                <w:i/>
                <w:iCs/>
                <w:sz w:val="22"/>
                <w:szCs w:val="22"/>
              </w:rPr>
              <w:t>and/or</w:t>
            </w:r>
          </w:p>
          <w:p w14:paraId="0A783F37" w14:textId="75F4FB74" w:rsidR="0063696C" w:rsidRDefault="00E66DBD" w:rsidP="00DB0C8E">
            <w:pPr>
              <w:jc w:val="center"/>
              <w:rPr>
                <w:b/>
                <w:sz w:val="22"/>
                <w:szCs w:val="22"/>
              </w:rPr>
            </w:pPr>
            <w:r w:rsidRPr="00E66DBD">
              <w:rPr>
                <w:b/>
                <w:sz w:val="22"/>
                <w:szCs w:val="22"/>
              </w:rPr>
              <w:t xml:space="preserve">AP Physics </w:t>
            </w:r>
            <w:proofErr w:type="gramStart"/>
            <w:r w:rsidRPr="00E66DBD">
              <w:rPr>
                <w:b/>
                <w:sz w:val="22"/>
                <w:szCs w:val="22"/>
              </w:rPr>
              <w:t xml:space="preserve">C  </w:t>
            </w:r>
            <w:r w:rsidR="00A36FDC">
              <w:rPr>
                <w:b/>
                <w:sz w:val="22"/>
                <w:szCs w:val="22"/>
              </w:rPr>
              <w:t>-</w:t>
            </w:r>
            <w:proofErr w:type="gramEnd"/>
            <w:r w:rsidR="00A36FDC">
              <w:rPr>
                <w:b/>
                <w:sz w:val="22"/>
                <w:szCs w:val="22"/>
              </w:rPr>
              <w:t xml:space="preserve"> </w:t>
            </w:r>
            <w:r w:rsidRPr="00E66DBD">
              <w:rPr>
                <w:b/>
                <w:sz w:val="22"/>
                <w:szCs w:val="22"/>
              </w:rPr>
              <w:t>Electricity and Magnetism (Calculus</w:t>
            </w:r>
            <w:r w:rsidR="00A36FDC">
              <w:rPr>
                <w:b/>
                <w:sz w:val="22"/>
                <w:szCs w:val="22"/>
              </w:rPr>
              <w:t xml:space="preserve"> based</w:t>
            </w:r>
            <w:r w:rsidRPr="00E66DBD">
              <w:rPr>
                <w:b/>
                <w:sz w:val="22"/>
                <w:szCs w:val="22"/>
              </w:rPr>
              <w:t>)</w:t>
            </w:r>
          </w:p>
          <w:p w14:paraId="525F9863" w14:textId="77777777" w:rsidR="00DB0C8E" w:rsidRPr="00DB0C8E" w:rsidRDefault="00DB0C8E" w:rsidP="00DB0C8E">
            <w:pPr>
              <w:jc w:val="center"/>
              <w:rPr>
                <w:b/>
                <w:sz w:val="22"/>
                <w:szCs w:val="22"/>
              </w:rPr>
            </w:pPr>
          </w:p>
          <w:p w14:paraId="1090E17D" w14:textId="38E612DE" w:rsidR="008F1896" w:rsidRPr="0063696C" w:rsidRDefault="0063696C" w:rsidP="001C77B4">
            <w:pPr>
              <w:rPr>
                <w:i/>
                <w:iCs/>
                <w:sz w:val="22"/>
                <w:szCs w:val="22"/>
              </w:rPr>
            </w:pPr>
            <w:r w:rsidRPr="0063696C">
              <w:rPr>
                <w:i/>
                <w:iCs/>
                <w:sz w:val="22"/>
                <w:szCs w:val="22"/>
              </w:rPr>
              <w:t>*</w:t>
            </w:r>
            <w:proofErr w:type="gramStart"/>
            <w:r w:rsidR="00E66DBD" w:rsidRPr="0063696C">
              <w:rPr>
                <w:i/>
                <w:iCs/>
                <w:sz w:val="22"/>
                <w:szCs w:val="22"/>
              </w:rPr>
              <w:t>Pre</w:t>
            </w:r>
            <w:proofErr w:type="gramEnd"/>
            <w:r w:rsidR="00E66DBD" w:rsidRPr="0063696C">
              <w:rPr>
                <w:i/>
                <w:iCs/>
                <w:sz w:val="22"/>
                <w:szCs w:val="22"/>
              </w:rPr>
              <w:t xml:space="preserve"> or co-requisite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E66DBD" w:rsidRPr="0063696C">
              <w:rPr>
                <w:i/>
                <w:iCs/>
                <w:sz w:val="22"/>
                <w:szCs w:val="22"/>
              </w:rPr>
              <w:t xml:space="preserve"> </w:t>
            </w:r>
            <w:r w:rsidR="00DB0C8E" w:rsidRPr="00056D21">
              <w:rPr>
                <w:bCs/>
                <w:i/>
                <w:sz w:val="22"/>
                <w:szCs w:val="22"/>
              </w:rPr>
              <w:t>Physics 12H/AP-1</w:t>
            </w:r>
            <w:r w:rsidRPr="0063696C">
              <w:rPr>
                <w:i/>
                <w:iCs/>
                <w:sz w:val="22"/>
                <w:szCs w:val="22"/>
              </w:rPr>
              <w:t>*</w:t>
            </w:r>
          </w:p>
        </w:tc>
      </w:tr>
    </w:tbl>
    <w:p w14:paraId="7FAC50F6" w14:textId="77777777" w:rsidR="00B27290" w:rsidRPr="0072582C" w:rsidRDefault="00B27290" w:rsidP="00B27290">
      <w:pPr>
        <w:rPr>
          <w:sz w:val="22"/>
          <w:szCs w:val="22"/>
        </w:rPr>
      </w:pPr>
    </w:p>
    <w:p w14:paraId="18D7E2A3" w14:textId="77777777" w:rsidR="00B27290" w:rsidRDefault="00B27290" w:rsidP="00D63199">
      <w:pPr>
        <w:jc w:val="center"/>
        <w:rPr>
          <w:b/>
          <w:sz w:val="28"/>
          <w:szCs w:val="28"/>
          <w:u w:val="single"/>
        </w:rPr>
      </w:pPr>
    </w:p>
    <w:sectPr w:rsidR="00B27290" w:rsidSect="007925B1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096"/>
    <w:multiLevelType w:val="hybridMultilevel"/>
    <w:tmpl w:val="8982A124"/>
    <w:lvl w:ilvl="0" w:tplc="5AB08C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4AC6"/>
    <w:multiLevelType w:val="hybridMultilevel"/>
    <w:tmpl w:val="8F1E1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D99"/>
    <w:multiLevelType w:val="hybridMultilevel"/>
    <w:tmpl w:val="33A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4457"/>
    <w:multiLevelType w:val="hybridMultilevel"/>
    <w:tmpl w:val="27F4257A"/>
    <w:lvl w:ilvl="0" w:tplc="393404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12DA"/>
    <w:multiLevelType w:val="hybridMultilevel"/>
    <w:tmpl w:val="B56EE0E2"/>
    <w:lvl w:ilvl="0" w:tplc="5E904DE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229ED"/>
    <w:multiLevelType w:val="hybridMultilevel"/>
    <w:tmpl w:val="7B0E3552"/>
    <w:lvl w:ilvl="0" w:tplc="F06AA27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2F2A"/>
    <w:multiLevelType w:val="hybridMultilevel"/>
    <w:tmpl w:val="2260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7ABD"/>
    <w:multiLevelType w:val="hybridMultilevel"/>
    <w:tmpl w:val="79D2FFC2"/>
    <w:lvl w:ilvl="0" w:tplc="34F279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01E9"/>
    <w:multiLevelType w:val="hybridMultilevel"/>
    <w:tmpl w:val="ABD2266C"/>
    <w:lvl w:ilvl="0" w:tplc="7F3EDB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42F1"/>
    <w:multiLevelType w:val="hybridMultilevel"/>
    <w:tmpl w:val="BCD259FA"/>
    <w:lvl w:ilvl="0" w:tplc="C352B53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CE"/>
    <w:rsid w:val="0004452F"/>
    <w:rsid w:val="000456FC"/>
    <w:rsid w:val="00056D21"/>
    <w:rsid w:val="000736EC"/>
    <w:rsid w:val="000C1EEF"/>
    <w:rsid w:val="00115B48"/>
    <w:rsid w:val="00116BEA"/>
    <w:rsid w:val="001B5ABC"/>
    <w:rsid w:val="001C77B4"/>
    <w:rsid w:val="00204A5E"/>
    <w:rsid w:val="00217416"/>
    <w:rsid w:val="002431CF"/>
    <w:rsid w:val="00280022"/>
    <w:rsid w:val="00297134"/>
    <w:rsid w:val="002E3A59"/>
    <w:rsid w:val="00324906"/>
    <w:rsid w:val="0033377A"/>
    <w:rsid w:val="00360B22"/>
    <w:rsid w:val="004277DD"/>
    <w:rsid w:val="004D73ED"/>
    <w:rsid w:val="004F541E"/>
    <w:rsid w:val="005066B0"/>
    <w:rsid w:val="005415DF"/>
    <w:rsid w:val="0056218C"/>
    <w:rsid w:val="005A3C94"/>
    <w:rsid w:val="005B7B06"/>
    <w:rsid w:val="005F38C4"/>
    <w:rsid w:val="005F5111"/>
    <w:rsid w:val="0063696C"/>
    <w:rsid w:val="0064666D"/>
    <w:rsid w:val="00650DF0"/>
    <w:rsid w:val="006559AF"/>
    <w:rsid w:val="006831F0"/>
    <w:rsid w:val="006935EC"/>
    <w:rsid w:val="00696030"/>
    <w:rsid w:val="006A481C"/>
    <w:rsid w:val="007040F3"/>
    <w:rsid w:val="0072582C"/>
    <w:rsid w:val="00734536"/>
    <w:rsid w:val="0073694A"/>
    <w:rsid w:val="00741BFB"/>
    <w:rsid w:val="00771139"/>
    <w:rsid w:val="007732CE"/>
    <w:rsid w:val="007925B1"/>
    <w:rsid w:val="00792985"/>
    <w:rsid w:val="007957C7"/>
    <w:rsid w:val="00811C5E"/>
    <w:rsid w:val="0083653D"/>
    <w:rsid w:val="008371F8"/>
    <w:rsid w:val="0084743D"/>
    <w:rsid w:val="00870A1D"/>
    <w:rsid w:val="008921B6"/>
    <w:rsid w:val="008F1896"/>
    <w:rsid w:val="009001C9"/>
    <w:rsid w:val="0092568F"/>
    <w:rsid w:val="00934ED0"/>
    <w:rsid w:val="00957E52"/>
    <w:rsid w:val="009703DF"/>
    <w:rsid w:val="009E6F17"/>
    <w:rsid w:val="00A36FDC"/>
    <w:rsid w:val="00A8760E"/>
    <w:rsid w:val="00A90595"/>
    <w:rsid w:val="00B27290"/>
    <w:rsid w:val="00B33A42"/>
    <w:rsid w:val="00B6788B"/>
    <w:rsid w:val="00B7560E"/>
    <w:rsid w:val="00B87315"/>
    <w:rsid w:val="00BB04D4"/>
    <w:rsid w:val="00BC260B"/>
    <w:rsid w:val="00C1216D"/>
    <w:rsid w:val="00C74C35"/>
    <w:rsid w:val="00CD3CFC"/>
    <w:rsid w:val="00CE1355"/>
    <w:rsid w:val="00D27BB2"/>
    <w:rsid w:val="00D367F3"/>
    <w:rsid w:val="00D63199"/>
    <w:rsid w:val="00D718CE"/>
    <w:rsid w:val="00D7685E"/>
    <w:rsid w:val="00DB0C8E"/>
    <w:rsid w:val="00DC1DB8"/>
    <w:rsid w:val="00DC4CDF"/>
    <w:rsid w:val="00DD0309"/>
    <w:rsid w:val="00DF456C"/>
    <w:rsid w:val="00E00C10"/>
    <w:rsid w:val="00E04415"/>
    <w:rsid w:val="00E17037"/>
    <w:rsid w:val="00E27FB2"/>
    <w:rsid w:val="00E5554B"/>
    <w:rsid w:val="00E6490C"/>
    <w:rsid w:val="00E66DBD"/>
    <w:rsid w:val="00ED0E92"/>
    <w:rsid w:val="00EE53AD"/>
    <w:rsid w:val="00EE7BF5"/>
    <w:rsid w:val="00F00809"/>
    <w:rsid w:val="00F23EE0"/>
    <w:rsid w:val="00F346CF"/>
    <w:rsid w:val="00F51A6B"/>
    <w:rsid w:val="00F52E65"/>
    <w:rsid w:val="00F54CA4"/>
    <w:rsid w:val="00FA1871"/>
    <w:rsid w:val="00F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B5BB6"/>
  <w14:defaultImageDpi w14:val="300"/>
  <w15:docId w15:val="{0404D535-A3CC-2F4F-88FD-9659AEF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Bernabei</dc:creator>
  <cp:keywords/>
  <dc:description/>
  <cp:lastModifiedBy>Matilde Bernabei</cp:lastModifiedBy>
  <cp:revision>27</cp:revision>
  <dcterms:created xsi:type="dcterms:W3CDTF">2021-01-08T16:50:00Z</dcterms:created>
  <dcterms:modified xsi:type="dcterms:W3CDTF">2021-01-08T21:21:00Z</dcterms:modified>
</cp:coreProperties>
</file>