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84D0" w14:textId="77777777" w:rsidR="00B71295" w:rsidRDefault="00B71295">
      <w:pPr>
        <w:pStyle w:val="Title"/>
      </w:pPr>
      <w:r>
        <w:t>PROVINCE OF BRITISH COLUMBIA</w:t>
      </w:r>
    </w:p>
    <w:p w14:paraId="6ADEE7BB" w14:textId="77777777" w:rsidR="009E520D" w:rsidRDefault="00B71295" w:rsidP="00E76C94">
      <w:pPr>
        <w:ind w:left="720" w:firstLine="720"/>
        <w:rPr>
          <w:b/>
          <w:bCs/>
        </w:rPr>
      </w:pPr>
      <w:r>
        <w:rPr>
          <w:b/>
          <w:bCs/>
        </w:rPr>
        <w:t>GRADE X11 DISTR</w:t>
      </w:r>
      <w:r w:rsidR="009E520D">
        <w:rPr>
          <w:b/>
          <w:bCs/>
        </w:rPr>
        <w:t xml:space="preserve">ICT/AUTHORITY SCHOLARSHIP </w:t>
      </w:r>
    </w:p>
    <w:p w14:paraId="7A7CDB84" w14:textId="77777777" w:rsidR="00B71295" w:rsidRDefault="00B71295" w:rsidP="009E520D">
      <w:pPr>
        <w:jc w:val="center"/>
        <w:rPr>
          <w:b/>
          <w:bCs/>
        </w:rPr>
      </w:pPr>
      <w:r>
        <w:rPr>
          <w:b/>
          <w:bCs/>
        </w:rPr>
        <w:t>APPLICATION</w:t>
      </w:r>
      <w:r w:rsidR="00384781">
        <w:rPr>
          <w:b/>
          <w:bCs/>
        </w:rPr>
        <w:t xml:space="preserve">         20</w:t>
      </w:r>
      <w:r w:rsidR="00F54FDE">
        <w:rPr>
          <w:b/>
          <w:bCs/>
        </w:rPr>
        <w:t>2</w:t>
      </w:r>
      <w:r w:rsidR="0028474F">
        <w:rPr>
          <w:b/>
          <w:bCs/>
        </w:rPr>
        <w:t>4-2025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86"/>
        <w:gridCol w:w="2449"/>
        <w:gridCol w:w="808"/>
        <w:gridCol w:w="758"/>
        <w:gridCol w:w="1029"/>
      </w:tblGrid>
      <w:tr w:rsidR="00B71295" w14:paraId="66D21781" w14:textId="77777777" w:rsidTr="1B6611B7">
        <w:trPr>
          <w:cantSplit/>
        </w:trPr>
        <w:tc>
          <w:tcPr>
            <w:tcW w:w="43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A6659" w14:textId="77777777" w:rsidR="00B71295" w:rsidRDefault="00B71295"/>
          <w:p w14:paraId="48E39896" w14:textId="34D8E1A7" w:rsidR="00B71295" w:rsidRDefault="38E04C16">
            <w:r>
              <w:t>Name</w:t>
            </w:r>
            <w:r w:rsidR="79529C22">
              <w:t xml:space="preserve"> (Legal Names)</w:t>
            </w:r>
            <w:r>
              <w:t>:  _________________</w:t>
            </w:r>
            <w:r w:rsidR="2C6077AA">
              <w:t>_______</w:t>
            </w:r>
            <w:r>
              <w:t>_______</w:t>
            </w:r>
          </w:p>
          <w:p w14:paraId="0A37501D" w14:textId="77777777" w:rsidR="00357E09" w:rsidRDefault="00357E09"/>
          <w:p w14:paraId="6BB75698" w14:textId="77777777" w:rsidR="00357E09" w:rsidRPr="00357E09" w:rsidRDefault="00357E09">
            <w:r>
              <w:rPr>
                <w:rFonts w:ascii="Wingdings" w:hAnsi="Wingdings"/>
              </w:rPr>
              <w:t></w:t>
            </w:r>
            <w:r>
              <w:t xml:space="preserve">Female     </w:t>
            </w:r>
            <w:r>
              <w:rPr>
                <w:rFonts w:ascii="Wingdings" w:hAnsi="Wingdings"/>
              </w:rPr>
              <w:t></w:t>
            </w:r>
            <w:r>
              <w:t>Male</w:t>
            </w:r>
            <w:r w:rsidR="00A94247">
              <w:t xml:space="preserve">   </w:t>
            </w:r>
            <w:r w:rsidR="00A94247">
              <w:rPr>
                <w:rFonts w:ascii="Wingdings" w:hAnsi="Wingdings"/>
              </w:rPr>
              <w:t></w:t>
            </w:r>
            <w:r w:rsidR="00A94247">
              <w:t>___________</w:t>
            </w:r>
          </w:p>
          <w:p w14:paraId="5DAB6C7B" w14:textId="77777777" w:rsidR="00B71295" w:rsidRDefault="00B71295"/>
          <w:p w14:paraId="19145714" w14:textId="77777777" w:rsidR="00B71295" w:rsidRDefault="00B71295">
            <w:r>
              <w:t>Address:  ______________________</w:t>
            </w:r>
          </w:p>
          <w:p w14:paraId="02EB378F" w14:textId="77777777" w:rsidR="00B71295" w:rsidRDefault="00B71295"/>
          <w:p w14:paraId="163540B1" w14:textId="77777777" w:rsidR="00B71295" w:rsidRDefault="00B71295">
            <w:r>
              <w:t xml:space="preserve">               ______________________</w:t>
            </w:r>
          </w:p>
          <w:p w14:paraId="6A05A809" w14:textId="77777777" w:rsidR="00B71295" w:rsidRDefault="00B71295"/>
          <w:p w14:paraId="79603828" w14:textId="77777777" w:rsidR="00B71295" w:rsidRDefault="00B71295">
            <w:r>
              <w:t>Postal Code:  ___________________</w:t>
            </w:r>
          </w:p>
          <w:p w14:paraId="5A39BBE3" w14:textId="77777777" w:rsidR="00B71295" w:rsidRDefault="00B71295"/>
          <w:p w14:paraId="639413FD" w14:textId="77777777" w:rsidR="00B71295" w:rsidRDefault="00B71295">
            <w:r>
              <w:t>Telephone No.  _________________</w:t>
            </w:r>
          </w:p>
          <w:p w14:paraId="41C8F396" w14:textId="77777777" w:rsidR="00B71295" w:rsidRDefault="00B71295"/>
          <w:p w14:paraId="4D3CC879" w14:textId="7D8DA39E" w:rsidR="00B71295" w:rsidRDefault="38E04C16">
            <w:r>
              <w:t>School:  _______________________</w:t>
            </w:r>
          </w:p>
          <w:p w14:paraId="787AEDDC" w14:textId="04B79D68" w:rsidR="4761190C" w:rsidRDefault="4761190C"/>
          <w:p w14:paraId="0BDFDBF5" w14:textId="06697909" w:rsidR="4FB16DD3" w:rsidRDefault="00772811">
            <w:r>
              <w:t xml:space="preserve">Personal (not </w:t>
            </w:r>
            <w:proofErr w:type="gramStart"/>
            <w:r>
              <w:t xml:space="preserve">school) </w:t>
            </w:r>
            <w:r w:rsidR="4FB16DD3">
              <w:t xml:space="preserve"> Email</w:t>
            </w:r>
            <w:proofErr w:type="gramEnd"/>
            <w:r w:rsidR="4FB16DD3">
              <w:t>: ____</w:t>
            </w:r>
            <w:r>
              <w:t>____________</w:t>
            </w:r>
            <w:r w:rsidR="4FB16DD3">
              <w:t>________________</w:t>
            </w:r>
          </w:p>
          <w:p w14:paraId="0D0B940D" w14:textId="77777777" w:rsidR="00B71295" w:rsidRDefault="00B71295"/>
          <w:p w14:paraId="4151194B" w14:textId="77777777" w:rsidR="00B71295" w:rsidRDefault="00B71295">
            <w:r>
              <w:rPr>
                <w:b/>
                <w:bCs/>
              </w:rPr>
              <w:t>Ministry PEN NO:</w:t>
            </w:r>
            <w:r>
              <w:t xml:space="preserve">  ______________</w:t>
            </w:r>
          </w:p>
          <w:p w14:paraId="0E27B00A" w14:textId="77777777" w:rsidR="0028474F" w:rsidRDefault="0028474F"/>
          <w:p w14:paraId="36B91B17" w14:textId="3E95C439" w:rsidR="00B71295" w:rsidRPr="0028474F" w:rsidRDefault="38E04C16">
            <w:r>
              <w:t>D</w:t>
            </w:r>
            <w:r w:rsidR="5B60406D">
              <w:t>ate of Birth</w:t>
            </w:r>
            <w:r w:rsidR="5357CC49">
              <w:t>: (</w:t>
            </w:r>
            <w:proofErr w:type="gramStart"/>
            <w:r w:rsidR="005C3245">
              <w:t>i</w:t>
            </w:r>
            <w:r w:rsidR="24604F0B">
              <w:t>.</w:t>
            </w:r>
            <w:r w:rsidR="005C3245">
              <w:t>e.</w:t>
            </w:r>
            <w:proofErr w:type="gramEnd"/>
            <w:r w:rsidR="24604F0B">
              <w:t xml:space="preserve"> </w:t>
            </w:r>
            <w:r w:rsidR="5357CC49">
              <w:t>May</w:t>
            </w:r>
            <w:r w:rsidR="0C06D632">
              <w:t xml:space="preserve"> 01, 2007)</w:t>
            </w:r>
            <w:r w:rsidR="137D5C7B">
              <w:t xml:space="preserve"> </w:t>
            </w:r>
          </w:p>
          <w:p w14:paraId="58A34FFA" w14:textId="6C1DAA57" w:rsidR="0C06D632" w:rsidRDefault="0C06D632">
            <w:r>
              <w:t>________________________________</w:t>
            </w:r>
          </w:p>
          <w:p w14:paraId="60061E4C" w14:textId="77777777" w:rsidR="00B71295" w:rsidRPr="0028474F" w:rsidRDefault="00B71295"/>
          <w:p w14:paraId="2C9D6EC5" w14:textId="77777777" w:rsidR="00B71295" w:rsidRDefault="00B71295">
            <w:r>
              <w:t>To be completed by Applicant:</w:t>
            </w:r>
          </w:p>
          <w:p w14:paraId="44EAFD9C" w14:textId="77777777" w:rsidR="00B71295" w:rsidRDefault="00B71295"/>
          <w:p w14:paraId="78CE9236" w14:textId="77777777" w:rsidR="00B71295" w:rsidRDefault="00B71295">
            <w:r>
              <w:t>1.  I am</w:t>
            </w:r>
            <w:r w:rsidR="000A2F3D">
              <w:t>: (</w:t>
            </w:r>
            <w:r>
              <w:t xml:space="preserve">a) a Canadian Citizen </w:t>
            </w:r>
          </w:p>
          <w:p w14:paraId="69B9C1D0" w14:textId="4501B69F" w:rsidR="00B71295" w:rsidRDefault="38E04C16">
            <w:r>
              <w:t xml:space="preserve">          </w:t>
            </w:r>
            <w:r w:rsidR="3D251D88">
              <w:t xml:space="preserve">    </w:t>
            </w:r>
            <w:r>
              <w:t xml:space="preserve">(b) </w:t>
            </w:r>
            <w:r w:rsidR="6F643DFA">
              <w:t>a Permanent Resident</w:t>
            </w:r>
          </w:p>
          <w:p w14:paraId="4B94D5A5" w14:textId="77777777" w:rsidR="00B71295" w:rsidRDefault="00B71295"/>
          <w:p w14:paraId="1F2DCE98" w14:textId="77777777" w:rsidR="00B71295" w:rsidRDefault="00B71295">
            <w:r>
              <w:t xml:space="preserve">2.  I have not previously received a </w:t>
            </w:r>
          </w:p>
          <w:p w14:paraId="1DD54D53" w14:textId="77777777" w:rsidR="00B71295" w:rsidRDefault="00B71295">
            <w:r>
              <w:rPr>
                <w:rFonts w:ascii="Wingdings 2" w:hAnsi="Wingdings 2"/>
              </w:rPr>
              <w:t></w:t>
            </w:r>
            <w: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t>Province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BC</w:t>
                </w:r>
              </w:smartTag>
            </w:smartTag>
            <w:r>
              <w:t xml:space="preserve"> Grade X11 District</w:t>
            </w:r>
          </w:p>
          <w:p w14:paraId="013558E8" w14:textId="77777777" w:rsidR="00B71295" w:rsidRDefault="00B71295">
            <w:r>
              <w:t xml:space="preserve">     Scholarship and Award.</w:t>
            </w:r>
          </w:p>
          <w:p w14:paraId="3DEEC669" w14:textId="77777777" w:rsidR="00434D18" w:rsidRDefault="00434D18"/>
          <w:p w14:paraId="76A4C9B8" w14:textId="77777777" w:rsidR="00434D18" w:rsidRDefault="00434D18">
            <w:r>
              <w:t>3</w:t>
            </w:r>
            <w:r w:rsidR="00384781">
              <w:t>.  I will graduate in June 20</w:t>
            </w:r>
            <w:r w:rsidR="00B07C65">
              <w:t>2</w:t>
            </w:r>
            <w:r w:rsidR="0028474F">
              <w:t>5</w:t>
            </w:r>
            <w:r>
              <w:t>.</w:t>
            </w:r>
          </w:p>
          <w:p w14:paraId="3656B9AB" w14:textId="77777777" w:rsidR="00B71295" w:rsidRDefault="00B71295"/>
          <w:p w14:paraId="2EEEAB8E" w14:textId="11333D0A" w:rsidR="00B71295" w:rsidRDefault="38E04C16">
            <w:r>
              <w:t>I hereby certify that the above information is correct and further</w:t>
            </w:r>
            <w:r w:rsidR="30190E3F">
              <w:t xml:space="preserve"> </w:t>
            </w:r>
            <w:r>
              <w:t>grant permission to scholarship and awards committees to release results of this district competition as they relate to my application.</w:t>
            </w:r>
          </w:p>
          <w:p w14:paraId="45FB0818" w14:textId="77777777" w:rsidR="00B71295" w:rsidRDefault="00B71295"/>
          <w:p w14:paraId="674093FD" w14:textId="56F7120F" w:rsidR="00B71295" w:rsidRDefault="38E04C16">
            <w:r>
              <w:t>_______________________________</w:t>
            </w:r>
          </w:p>
          <w:p w14:paraId="4B83CE6E" w14:textId="363A4293" w:rsidR="00B71295" w:rsidRDefault="38E04C16">
            <w:r>
              <w:t>Applicant’s Signature</w:t>
            </w:r>
          </w:p>
          <w:p w14:paraId="049F31CB" w14:textId="77777777" w:rsidR="00B71295" w:rsidRDefault="00B71295"/>
          <w:p w14:paraId="53128261" w14:textId="75A27FD2" w:rsidR="00B71295" w:rsidRDefault="05594711" w:rsidP="4761190C">
            <w:r>
              <w:t>Date _</w:t>
            </w:r>
            <w:r w:rsidR="38E04C16">
              <w:t>___________________________</w:t>
            </w:r>
          </w:p>
        </w:tc>
        <w:tc>
          <w:tcPr>
            <w:tcW w:w="523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743A06A" w14:textId="77777777" w:rsidR="00B71295" w:rsidRPr="00772811" w:rsidRDefault="00B71295">
            <w:pPr>
              <w:jc w:val="center"/>
              <w:rPr>
                <w:color w:val="080808"/>
                <w:highlight w:val="black"/>
              </w:rPr>
            </w:pPr>
            <w:r w:rsidRPr="00772811">
              <w:rPr>
                <w:color w:val="080808"/>
                <w:highlight w:val="black"/>
              </w:rPr>
              <w:t>SCHOOL USE ONLY</w:t>
            </w:r>
          </w:p>
          <w:p w14:paraId="62486C05" w14:textId="3CB0E3DC" w:rsidR="00B71295" w:rsidRDefault="00772811">
            <w:pPr>
              <w:jc w:val="center"/>
              <w:rPr>
                <w:color w:val="080808"/>
                <w:highlight w:val="yellow"/>
              </w:rPr>
            </w:pPr>
            <w:r>
              <w:rPr>
                <w:color w:val="080808"/>
                <w:highlight w:val="yellow"/>
              </w:rPr>
              <w:t>See Ms. Mihic or help if you are unsure on how to fill this out</w:t>
            </w:r>
          </w:p>
        </w:tc>
      </w:tr>
      <w:tr w:rsidR="00B71295" w14:paraId="2C244009" w14:textId="77777777" w:rsidTr="1B6611B7">
        <w:trPr>
          <w:cantSplit/>
          <w:trHeight w:val="2555"/>
        </w:trPr>
        <w:tc>
          <w:tcPr>
            <w:tcW w:w="4337" w:type="dxa"/>
            <w:vMerge/>
          </w:tcPr>
          <w:p w14:paraId="4101652C" w14:textId="77777777" w:rsidR="00B71295" w:rsidRDefault="00B71295"/>
        </w:tc>
        <w:tc>
          <w:tcPr>
            <w:tcW w:w="5239" w:type="dxa"/>
            <w:gridSpan w:val="4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B99056E" w14:textId="77777777" w:rsidR="00B71295" w:rsidRDefault="00B71295" w:rsidP="00434D18"/>
          <w:p w14:paraId="63F42039" w14:textId="77777777" w:rsidR="00B71295" w:rsidRDefault="00B71295">
            <w:r>
              <w:t xml:space="preserve">Elective </w:t>
            </w:r>
            <w:r w:rsidR="000A2F3D">
              <w:t>Area _</w:t>
            </w:r>
            <w:r>
              <w:t>____________________________</w:t>
            </w:r>
          </w:p>
          <w:p w14:paraId="1299C43A" w14:textId="77777777" w:rsidR="00B71295" w:rsidRDefault="00B71295"/>
          <w:p w14:paraId="5FFA44A3" w14:textId="77777777" w:rsidR="00B71295" w:rsidRDefault="00B71295">
            <w:r>
              <w:t>Chosen Career Area   _______________________</w:t>
            </w:r>
          </w:p>
          <w:p w14:paraId="4DDBEF00" w14:textId="77777777" w:rsidR="00B71295" w:rsidRDefault="00B71295"/>
          <w:p w14:paraId="5A528EFA" w14:textId="77777777" w:rsidR="00B71295" w:rsidRDefault="00B71295">
            <w:r>
              <w:t>Post Secondary Inst.  _______________________</w:t>
            </w:r>
          </w:p>
          <w:p w14:paraId="3461D779" w14:textId="77777777" w:rsidR="00B71295" w:rsidRDefault="00B71295"/>
          <w:p w14:paraId="71F8B015" w14:textId="77777777" w:rsidR="00B71295" w:rsidRDefault="000A2F3D">
            <w:r>
              <w:t>Program _</w:t>
            </w:r>
            <w:r w:rsidR="00B71295">
              <w:t>________________________________</w:t>
            </w:r>
          </w:p>
        </w:tc>
      </w:tr>
      <w:tr w:rsidR="00B71295" w14:paraId="02F8AFE1" w14:textId="77777777" w:rsidTr="1B6611B7">
        <w:trPr>
          <w:cantSplit/>
          <w:trHeight w:val="890"/>
        </w:trPr>
        <w:tc>
          <w:tcPr>
            <w:tcW w:w="4337" w:type="dxa"/>
            <w:vMerge/>
          </w:tcPr>
          <w:p w14:paraId="3CF2D8B6" w14:textId="77777777" w:rsidR="00B71295" w:rsidRDefault="00B71295"/>
        </w:tc>
        <w:tc>
          <w:tcPr>
            <w:tcW w:w="261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14:paraId="0FB78278" w14:textId="77777777" w:rsidR="00B71295" w:rsidRDefault="00B71295">
            <w:pPr>
              <w:jc w:val="center"/>
            </w:pPr>
          </w:p>
        </w:tc>
        <w:tc>
          <w:tcPr>
            <w:tcW w:w="810" w:type="dxa"/>
            <w:tcBorders>
              <w:top w:val="double" w:sz="4" w:space="0" w:color="auto"/>
              <w:bottom w:val="single" w:sz="6" w:space="0" w:color="auto"/>
            </w:tcBorders>
          </w:tcPr>
          <w:p w14:paraId="0F1D938B" w14:textId="77777777" w:rsidR="00B71295" w:rsidRDefault="00B71295">
            <w:pPr>
              <w:jc w:val="center"/>
            </w:pPr>
            <w:r>
              <w:t>GPA</w:t>
            </w:r>
          </w:p>
        </w:tc>
        <w:tc>
          <w:tcPr>
            <w:tcW w:w="789" w:type="dxa"/>
            <w:tcBorders>
              <w:top w:val="double" w:sz="4" w:space="0" w:color="auto"/>
              <w:bottom w:val="single" w:sz="6" w:space="0" w:color="auto"/>
            </w:tcBorders>
          </w:tcPr>
          <w:p w14:paraId="34251B70" w14:textId="77777777" w:rsidR="00B71295" w:rsidRDefault="00B71295">
            <w:pPr>
              <w:jc w:val="center"/>
            </w:pPr>
            <w:r>
              <w:t>LG</w:t>
            </w:r>
          </w:p>
        </w:tc>
        <w:tc>
          <w:tcPr>
            <w:tcW w:w="1029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4D78B603" w14:textId="77777777" w:rsidR="00B71295" w:rsidRDefault="00B71295">
            <w:pPr>
              <w:jc w:val="center"/>
            </w:pPr>
            <w:r>
              <w:t>Final Average %</w:t>
            </w:r>
          </w:p>
        </w:tc>
      </w:tr>
      <w:tr w:rsidR="00B71295" w14:paraId="166BAA73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1FC39945" w14:textId="77777777" w:rsidR="00B71295" w:rsidRDefault="00B71295"/>
        </w:tc>
        <w:tc>
          <w:tcPr>
            <w:tcW w:w="2611" w:type="dxa"/>
            <w:tcBorders>
              <w:top w:val="single" w:sz="6" w:space="0" w:color="auto"/>
              <w:left w:val="single" w:sz="12" w:space="0" w:color="auto"/>
            </w:tcBorders>
          </w:tcPr>
          <w:p w14:paraId="130A68D9" w14:textId="77777777" w:rsidR="00B71295" w:rsidRDefault="00B71295">
            <w:r>
              <w:t>Subjects for Scholarship</w:t>
            </w:r>
          </w:p>
          <w:p w14:paraId="08D4E767" w14:textId="77777777" w:rsidR="00B71295" w:rsidRDefault="00B71295">
            <w:pPr>
              <w:rPr>
                <w:sz w:val="22"/>
              </w:rPr>
            </w:pPr>
            <w:r>
              <w:rPr>
                <w:sz w:val="22"/>
              </w:rPr>
              <w:t>(List 4-credit courses only)</w:t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0562CB0E" w14:textId="77777777" w:rsidR="00B71295" w:rsidRDefault="00B71295">
            <w:pPr>
              <w:jc w:val="center"/>
            </w:pPr>
          </w:p>
        </w:tc>
        <w:tc>
          <w:tcPr>
            <w:tcW w:w="789" w:type="dxa"/>
            <w:tcBorders>
              <w:top w:val="single" w:sz="6" w:space="0" w:color="auto"/>
            </w:tcBorders>
          </w:tcPr>
          <w:p w14:paraId="34CE0A41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top w:val="single" w:sz="6" w:space="0" w:color="auto"/>
              <w:right w:val="single" w:sz="12" w:space="0" w:color="auto"/>
            </w:tcBorders>
          </w:tcPr>
          <w:p w14:paraId="62EBF3C5" w14:textId="77777777" w:rsidR="00B71295" w:rsidRDefault="00B71295">
            <w:pPr>
              <w:jc w:val="center"/>
            </w:pPr>
          </w:p>
        </w:tc>
      </w:tr>
      <w:tr w:rsidR="00B71295" w14:paraId="0135CBF0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6D98A12B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21FA6016" w14:textId="77777777" w:rsidR="00B71295" w:rsidRDefault="00B71295">
            <w:r>
              <w:t>1.</w:t>
            </w:r>
          </w:p>
        </w:tc>
        <w:tc>
          <w:tcPr>
            <w:tcW w:w="810" w:type="dxa"/>
          </w:tcPr>
          <w:p w14:paraId="2946DB82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5997CC1D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110FFD37" w14:textId="77777777" w:rsidR="00B71295" w:rsidRDefault="00B71295">
            <w:pPr>
              <w:jc w:val="center"/>
            </w:pPr>
          </w:p>
        </w:tc>
      </w:tr>
      <w:tr w:rsidR="00B71295" w14:paraId="47886996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6B699379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41BD3FC6" w14:textId="77777777" w:rsidR="00B71295" w:rsidRDefault="00B71295">
            <w:r>
              <w:t>2.</w:t>
            </w:r>
          </w:p>
        </w:tc>
        <w:tc>
          <w:tcPr>
            <w:tcW w:w="810" w:type="dxa"/>
          </w:tcPr>
          <w:p w14:paraId="3FE9F23F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1F72F646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08CE6F91" w14:textId="77777777" w:rsidR="00B71295" w:rsidRDefault="00B71295">
            <w:pPr>
              <w:jc w:val="center"/>
            </w:pPr>
          </w:p>
        </w:tc>
      </w:tr>
      <w:tr w:rsidR="00B71295" w14:paraId="1F75A9DD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61CDCEAD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41B07F09" w14:textId="77777777" w:rsidR="00B71295" w:rsidRDefault="00B71295">
            <w:r>
              <w:t>3.</w:t>
            </w:r>
          </w:p>
        </w:tc>
        <w:tc>
          <w:tcPr>
            <w:tcW w:w="810" w:type="dxa"/>
          </w:tcPr>
          <w:p w14:paraId="6BB9E253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23DE523C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52E56223" w14:textId="77777777" w:rsidR="00B71295" w:rsidRDefault="00B71295">
            <w:pPr>
              <w:jc w:val="center"/>
            </w:pPr>
          </w:p>
        </w:tc>
      </w:tr>
      <w:tr w:rsidR="00B71295" w14:paraId="0F9ABB3F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07547A01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5EECEDAA" w14:textId="77777777" w:rsidR="00B71295" w:rsidRDefault="00B71295">
            <w:r>
              <w:t>4.</w:t>
            </w:r>
          </w:p>
        </w:tc>
        <w:tc>
          <w:tcPr>
            <w:tcW w:w="810" w:type="dxa"/>
          </w:tcPr>
          <w:p w14:paraId="5043CB0F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07459315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6537F28F" w14:textId="77777777" w:rsidR="00B71295" w:rsidRDefault="00B71295">
            <w:pPr>
              <w:jc w:val="center"/>
            </w:pPr>
          </w:p>
        </w:tc>
      </w:tr>
      <w:tr w:rsidR="00B71295" w14:paraId="56C72689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6DFB9E20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3127FDAC" w14:textId="77777777" w:rsidR="00B71295" w:rsidRDefault="00B71295">
            <w:r>
              <w:t>5.</w:t>
            </w:r>
          </w:p>
        </w:tc>
        <w:tc>
          <w:tcPr>
            <w:tcW w:w="810" w:type="dxa"/>
          </w:tcPr>
          <w:p w14:paraId="70DF9E56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44E871BC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144A5D23" w14:textId="77777777" w:rsidR="00B71295" w:rsidRDefault="00B71295">
            <w:pPr>
              <w:jc w:val="center"/>
            </w:pPr>
          </w:p>
        </w:tc>
      </w:tr>
      <w:tr w:rsidR="00B71295" w14:paraId="4BC6DBBF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738610EB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78212400" w14:textId="77777777" w:rsidR="00B71295" w:rsidRDefault="00B71295">
            <w:r>
              <w:t>6.</w:t>
            </w:r>
          </w:p>
        </w:tc>
        <w:tc>
          <w:tcPr>
            <w:tcW w:w="810" w:type="dxa"/>
          </w:tcPr>
          <w:p w14:paraId="637805D2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463F29E8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3B7B4B86" w14:textId="77777777" w:rsidR="00B71295" w:rsidRDefault="00B71295">
            <w:pPr>
              <w:jc w:val="center"/>
            </w:pPr>
          </w:p>
        </w:tc>
      </w:tr>
      <w:tr w:rsidR="00B71295" w14:paraId="45CB103B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3A0FF5F2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669988BF" w14:textId="77777777" w:rsidR="00B71295" w:rsidRDefault="00B71295">
            <w:r>
              <w:t>7.</w:t>
            </w:r>
          </w:p>
        </w:tc>
        <w:tc>
          <w:tcPr>
            <w:tcW w:w="810" w:type="dxa"/>
          </w:tcPr>
          <w:p w14:paraId="5630AD66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61829076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2BA226A1" w14:textId="77777777" w:rsidR="00B71295" w:rsidRDefault="00B71295">
            <w:pPr>
              <w:jc w:val="center"/>
            </w:pPr>
          </w:p>
        </w:tc>
      </w:tr>
      <w:tr w:rsidR="00B71295" w14:paraId="3DF6D3BA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17AD93B2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6963A453" w14:textId="77777777" w:rsidR="00B71295" w:rsidRDefault="00B71295">
            <w:r>
              <w:t>8.</w:t>
            </w:r>
          </w:p>
        </w:tc>
        <w:tc>
          <w:tcPr>
            <w:tcW w:w="810" w:type="dxa"/>
          </w:tcPr>
          <w:p w14:paraId="0DE4B5B7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66204FF1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2DBF0D7D" w14:textId="77777777" w:rsidR="00B71295" w:rsidRDefault="00B71295">
            <w:pPr>
              <w:jc w:val="center"/>
            </w:pPr>
          </w:p>
        </w:tc>
      </w:tr>
      <w:tr w:rsidR="00B71295" w14:paraId="0F57406D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6B62F1B3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1826C318" w14:textId="77777777" w:rsidR="00B71295" w:rsidRDefault="00B71295">
            <w:r>
              <w:t>9.</w:t>
            </w:r>
          </w:p>
        </w:tc>
        <w:tc>
          <w:tcPr>
            <w:tcW w:w="810" w:type="dxa"/>
          </w:tcPr>
          <w:p w14:paraId="02F2C34E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680A4E5D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19219836" w14:textId="77777777" w:rsidR="00B71295" w:rsidRDefault="00B71295">
            <w:pPr>
              <w:jc w:val="center"/>
            </w:pPr>
          </w:p>
        </w:tc>
      </w:tr>
      <w:tr w:rsidR="00B71295" w14:paraId="5F682803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296FEF7D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1899E5E7" w14:textId="77777777" w:rsidR="00B71295" w:rsidRDefault="00B71295">
            <w:r>
              <w:t>10.</w:t>
            </w:r>
          </w:p>
        </w:tc>
        <w:tc>
          <w:tcPr>
            <w:tcW w:w="810" w:type="dxa"/>
          </w:tcPr>
          <w:p w14:paraId="7194DBDC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769D0D3C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54CD245A" w14:textId="77777777" w:rsidR="00B71295" w:rsidRDefault="00B71295">
            <w:pPr>
              <w:jc w:val="center"/>
            </w:pPr>
          </w:p>
        </w:tc>
      </w:tr>
      <w:tr w:rsidR="00B71295" w14:paraId="34E5BE5E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1231BE67" w14:textId="77777777" w:rsidR="00B71295" w:rsidRDefault="00B71295"/>
        </w:tc>
        <w:tc>
          <w:tcPr>
            <w:tcW w:w="261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14:paraId="36FEB5B0" w14:textId="77777777" w:rsidR="00B71295" w:rsidRDefault="00B71295"/>
          <w:p w14:paraId="33705694" w14:textId="77777777" w:rsidR="00B71295" w:rsidRDefault="00B71295">
            <w:r>
              <w:t>Other Courses: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6" w:space="0" w:color="auto"/>
            </w:tcBorders>
          </w:tcPr>
          <w:p w14:paraId="30D7AA69" w14:textId="77777777" w:rsidR="00B71295" w:rsidRDefault="00B71295">
            <w:pPr>
              <w:jc w:val="center"/>
            </w:pPr>
          </w:p>
        </w:tc>
        <w:tc>
          <w:tcPr>
            <w:tcW w:w="789" w:type="dxa"/>
            <w:tcBorders>
              <w:top w:val="double" w:sz="4" w:space="0" w:color="auto"/>
              <w:bottom w:val="single" w:sz="6" w:space="0" w:color="auto"/>
            </w:tcBorders>
          </w:tcPr>
          <w:p w14:paraId="7196D064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34FF1C98" w14:textId="77777777" w:rsidR="00B71295" w:rsidRDefault="00B71295">
            <w:pPr>
              <w:jc w:val="center"/>
            </w:pPr>
          </w:p>
        </w:tc>
      </w:tr>
      <w:tr w:rsidR="00B71295" w14:paraId="06B67560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6D072C0D" w14:textId="77777777" w:rsidR="00B71295" w:rsidRDefault="00B71295"/>
        </w:tc>
        <w:tc>
          <w:tcPr>
            <w:tcW w:w="2611" w:type="dxa"/>
            <w:tcBorders>
              <w:top w:val="single" w:sz="6" w:space="0" w:color="auto"/>
              <w:left w:val="single" w:sz="12" w:space="0" w:color="auto"/>
            </w:tcBorders>
          </w:tcPr>
          <w:p w14:paraId="11361BD6" w14:textId="77777777" w:rsidR="00B71295" w:rsidRDefault="00B71295">
            <w:r>
              <w:t>1.</w:t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48A21919" w14:textId="77777777" w:rsidR="00B71295" w:rsidRDefault="00B71295">
            <w:pPr>
              <w:jc w:val="center"/>
            </w:pPr>
          </w:p>
        </w:tc>
        <w:tc>
          <w:tcPr>
            <w:tcW w:w="789" w:type="dxa"/>
            <w:tcBorders>
              <w:top w:val="single" w:sz="6" w:space="0" w:color="auto"/>
            </w:tcBorders>
          </w:tcPr>
          <w:p w14:paraId="6BD18F9B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top w:val="single" w:sz="6" w:space="0" w:color="auto"/>
              <w:right w:val="single" w:sz="12" w:space="0" w:color="auto"/>
            </w:tcBorders>
          </w:tcPr>
          <w:p w14:paraId="238601FE" w14:textId="77777777" w:rsidR="00B71295" w:rsidRDefault="00B71295">
            <w:pPr>
              <w:jc w:val="center"/>
            </w:pPr>
          </w:p>
        </w:tc>
      </w:tr>
      <w:tr w:rsidR="00B71295" w14:paraId="01BF37A6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0F3CABC7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66CBCBC9" w14:textId="77777777" w:rsidR="00B71295" w:rsidRDefault="00B71295">
            <w:r>
              <w:t>2.</w:t>
            </w:r>
          </w:p>
        </w:tc>
        <w:tc>
          <w:tcPr>
            <w:tcW w:w="810" w:type="dxa"/>
          </w:tcPr>
          <w:p w14:paraId="5B08B5D1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16DEB4AB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0AD9C6F4" w14:textId="77777777" w:rsidR="00B71295" w:rsidRDefault="00B71295">
            <w:pPr>
              <w:jc w:val="center"/>
            </w:pPr>
          </w:p>
        </w:tc>
      </w:tr>
      <w:tr w:rsidR="00B71295" w14:paraId="407EEA5D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4B1F511A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4AF02D9B" w14:textId="77777777" w:rsidR="00B71295" w:rsidRDefault="00B71295">
            <w:r>
              <w:t>3.</w:t>
            </w:r>
          </w:p>
        </w:tc>
        <w:tc>
          <w:tcPr>
            <w:tcW w:w="810" w:type="dxa"/>
          </w:tcPr>
          <w:p w14:paraId="65F9C3DC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5023141B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1F3B1409" w14:textId="77777777" w:rsidR="00B71295" w:rsidRDefault="00B71295">
            <w:pPr>
              <w:jc w:val="center"/>
            </w:pPr>
          </w:p>
        </w:tc>
      </w:tr>
      <w:tr w:rsidR="00B71295" w14:paraId="19BF4E49" w14:textId="77777777" w:rsidTr="1B6611B7">
        <w:trPr>
          <w:cantSplit/>
          <w:trHeight w:val="111"/>
        </w:trPr>
        <w:tc>
          <w:tcPr>
            <w:tcW w:w="4337" w:type="dxa"/>
            <w:vMerge/>
          </w:tcPr>
          <w:p w14:paraId="562C75D1" w14:textId="77777777" w:rsidR="00B71295" w:rsidRDefault="00B71295"/>
        </w:tc>
        <w:tc>
          <w:tcPr>
            <w:tcW w:w="2611" w:type="dxa"/>
            <w:tcBorders>
              <w:left w:val="single" w:sz="12" w:space="0" w:color="auto"/>
            </w:tcBorders>
          </w:tcPr>
          <w:p w14:paraId="5B6478ED" w14:textId="77777777" w:rsidR="00B71295" w:rsidRDefault="00B71295">
            <w:r>
              <w:t>4.</w:t>
            </w:r>
          </w:p>
        </w:tc>
        <w:tc>
          <w:tcPr>
            <w:tcW w:w="810" w:type="dxa"/>
          </w:tcPr>
          <w:p w14:paraId="664355AD" w14:textId="77777777" w:rsidR="00B71295" w:rsidRDefault="00B71295">
            <w:pPr>
              <w:jc w:val="center"/>
            </w:pPr>
          </w:p>
        </w:tc>
        <w:tc>
          <w:tcPr>
            <w:tcW w:w="789" w:type="dxa"/>
          </w:tcPr>
          <w:p w14:paraId="1A965116" w14:textId="77777777" w:rsidR="00B71295" w:rsidRDefault="00B71295">
            <w:pPr>
              <w:jc w:val="center"/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7DF4E37C" w14:textId="77777777" w:rsidR="00B71295" w:rsidRDefault="00B71295">
            <w:pPr>
              <w:jc w:val="center"/>
            </w:pPr>
          </w:p>
        </w:tc>
      </w:tr>
      <w:tr w:rsidR="00B71295" w14:paraId="0E78E0D6" w14:textId="77777777" w:rsidTr="1B6611B7">
        <w:trPr>
          <w:cantSplit/>
        </w:trPr>
        <w:tc>
          <w:tcPr>
            <w:tcW w:w="4337" w:type="dxa"/>
            <w:vMerge/>
          </w:tcPr>
          <w:p w14:paraId="44FB30F8" w14:textId="77777777" w:rsidR="00B71295" w:rsidRDefault="00B71295">
            <w:pPr>
              <w:jc w:val="center"/>
            </w:pPr>
          </w:p>
        </w:tc>
        <w:tc>
          <w:tcPr>
            <w:tcW w:w="523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6542E" w14:textId="77777777" w:rsidR="00B71295" w:rsidRDefault="00B71295"/>
          <w:p w14:paraId="3041E394" w14:textId="77777777" w:rsidR="000A2F3D" w:rsidRDefault="000A2F3D"/>
          <w:p w14:paraId="722B00AE" w14:textId="77777777" w:rsidR="000A2F3D" w:rsidRDefault="000A2F3D"/>
          <w:p w14:paraId="020D240B" w14:textId="2E72C361" w:rsidR="00B71295" w:rsidRDefault="38E04C16">
            <w:r>
              <w:t>GPA _______    Average</w:t>
            </w:r>
            <w:r w:rsidR="05594711">
              <w:t>% _</w:t>
            </w:r>
            <w:r>
              <w:t>_______</w:t>
            </w:r>
          </w:p>
          <w:p w14:paraId="42C6D796" w14:textId="77777777" w:rsidR="00B71295" w:rsidRDefault="00B71295"/>
          <w:p w14:paraId="6E1831B3" w14:textId="77777777" w:rsidR="00B71295" w:rsidRDefault="00B71295"/>
        </w:tc>
      </w:tr>
    </w:tbl>
    <w:p w14:paraId="54E11D2A" w14:textId="77777777" w:rsidR="00B71295" w:rsidRDefault="00B71295" w:rsidP="000A2F3D"/>
    <w:sectPr w:rsidR="00B71295" w:rsidSect="00A04E5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F1BF" w14:textId="77777777" w:rsidR="007938D0" w:rsidRDefault="007938D0" w:rsidP="00A94247">
      <w:r>
        <w:separator/>
      </w:r>
    </w:p>
  </w:endnote>
  <w:endnote w:type="continuationSeparator" w:id="0">
    <w:p w14:paraId="09F3AABF" w14:textId="77777777" w:rsidR="007938D0" w:rsidRDefault="007938D0" w:rsidP="00A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1D6A" w14:textId="77777777" w:rsidR="007938D0" w:rsidRDefault="007938D0" w:rsidP="00A94247">
      <w:r>
        <w:separator/>
      </w:r>
    </w:p>
  </w:footnote>
  <w:footnote w:type="continuationSeparator" w:id="0">
    <w:p w14:paraId="5CEAEB3D" w14:textId="77777777" w:rsidR="007938D0" w:rsidRDefault="007938D0" w:rsidP="00A9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1714"/>
    <w:multiLevelType w:val="hybridMultilevel"/>
    <w:tmpl w:val="2BA49FE2"/>
    <w:lvl w:ilvl="0" w:tplc="AB1491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53022"/>
    <w:multiLevelType w:val="hybridMultilevel"/>
    <w:tmpl w:val="862264EE"/>
    <w:lvl w:ilvl="0" w:tplc="E3F26B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9452BB"/>
    <w:multiLevelType w:val="hybridMultilevel"/>
    <w:tmpl w:val="31A052F2"/>
    <w:lvl w:ilvl="0" w:tplc="F55A336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687E48"/>
    <w:multiLevelType w:val="hybridMultilevel"/>
    <w:tmpl w:val="4886AB52"/>
    <w:lvl w:ilvl="0" w:tplc="DB026A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172E3"/>
    <w:multiLevelType w:val="hybridMultilevel"/>
    <w:tmpl w:val="81A2AA8E"/>
    <w:lvl w:ilvl="0" w:tplc="F55A336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CF079B0"/>
    <w:multiLevelType w:val="hybridMultilevel"/>
    <w:tmpl w:val="A12CA6B6"/>
    <w:lvl w:ilvl="0" w:tplc="F55A33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404761">
    <w:abstractNumId w:val="0"/>
  </w:num>
  <w:num w:numId="2" w16cid:durableId="902452198">
    <w:abstractNumId w:val="1"/>
  </w:num>
  <w:num w:numId="3" w16cid:durableId="2031098930">
    <w:abstractNumId w:val="3"/>
  </w:num>
  <w:num w:numId="4" w16cid:durableId="1543638557">
    <w:abstractNumId w:val="5"/>
  </w:num>
  <w:num w:numId="5" w16cid:durableId="679237650">
    <w:abstractNumId w:val="2"/>
  </w:num>
  <w:num w:numId="6" w16cid:durableId="2004968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91"/>
    <w:rsid w:val="00091FC9"/>
    <w:rsid w:val="000A2F3D"/>
    <w:rsid w:val="000A523E"/>
    <w:rsid w:val="000D7AD1"/>
    <w:rsid w:val="000E3187"/>
    <w:rsid w:val="001C0227"/>
    <w:rsid w:val="002008C9"/>
    <w:rsid w:val="0028474F"/>
    <w:rsid w:val="002F3918"/>
    <w:rsid w:val="00357E09"/>
    <w:rsid w:val="00384781"/>
    <w:rsid w:val="003A5A76"/>
    <w:rsid w:val="003D29E3"/>
    <w:rsid w:val="00434D18"/>
    <w:rsid w:val="004B5A93"/>
    <w:rsid w:val="004E3C00"/>
    <w:rsid w:val="005B4AF9"/>
    <w:rsid w:val="005C3245"/>
    <w:rsid w:val="005D467E"/>
    <w:rsid w:val="00705AF8"/>
    <w:rsid w:val="007416CC"/>
    <w:rsid w:val="007707A4"/>
    <w:rsid w:val="00772811"/>
    <w:rsid w:val="00780853"/>
    <w:rsid w:val="007938D0"/>
    <w:rsid w:val="008653AA"/>
    <w:rsid w:val="008E46F3"/>
    <w:rsid w:val="00902121"/>
    <w:rsid w:val="00941C3A"/>
    <w:rsid w:val="009E520D"/>
    <w:rsid w:val="00A04E5F"/>
    <w:rsid w:val="00A75C7B"/>
    <w:rsid w:val="00A94247"/>
    <w:rsid w:val="00AA73B3"/>
    <w:rsid w:val="00B0512D"/>
    <w:rsid w:val="00B07C65"/>
    <w:rsid w:val="00B35D90"/>
    <w:rsid w:val="00B71295"/>
    <w:rsid w:val="00BA6959"/>
    <w:rsid w:val="00D63778"/>
    <w:rsid w:val="00D662F1"/>
    <w:rsid w:val="00D91FDB"/>
    <w:rsid w:val="00DB3F91"/>
    <w:rsid w:val="00E76C94"/>
    <w:rsid w:val="00E807ED"/>
    <w:rsid w:val="00F43AA7"/>
    <w:rsid w:val="00F54FDE"/>
    <w:rsid w:val="05594711"/>
    <w:rsid w:val="0943236D"/>
    <w:rsid w:val="0C06D632"/>
    <w:rsid w:val="1164A91F"/>
    <w:rsid w:val="134131C5"/>
    <w:rsid w:val="137D5C7B"/>
    <w:rsid w:val="1B6611B7"/>
    <w:rsid w:val="1F0C2F99"/>
    <w:rsid w:val="1F86AEA0"/>
    <w:rsid w:val="24604F0B"/>
    <w:rsid w:val="2C6077AA"/>
    <w:rsid w:val="30190E3F"/>
    <w:rsid w:val="38E04C16"/>
    <w:rsid w:val="3D251D88"/>
    <w:rsid w:val="470D6651"/>
    <w:rsid w:val="4761190C"/>
    <w:rsid w:val="4FB16DD3"/>
    <w:rsid w:val="5357CC49"/>
    <w:rsid w:val="5B60406D"/>
    <w:rsid w:val="6F643DFA"/>
    <w:rsid w:val="79529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87660A3"/>
  <w15:chartTrackingRefBased/>
  <w15:docId w15:val="{12BF5C79-0634-445B-93E0-7AF1A7BC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942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9424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942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9424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BB7784D3EBC4FBA32756A62A43C57" ma:contentTypeVersion="14" ma:contentTypeDescription="Create a new document." ma:contentTypeScope="" ma:versionID="088ccb8a01f87202fa2650bd924c33d9">
  <xsd:schema xmlns:xsd="http://www.w3.org/2001/XMLSchema" xmlns:xs="http://www.w3.org/2001/XMLSchema" xmlns:p="http://schemas.microsoft.com/office/2006/metadata/properties" xmlns:ns2="51b573ba-2f5f-4a74-bc03-9437393b694b" xmlns:ns3="54eaf00e-485a-4906-9b49-38931c78d8f0" targetNamespace="http://schemas.microsoft.com/office/2006/metadata/properties" ma:root="true" ma:fieldsID="fcbe59c104823490cd4d1f537834d13c" ns2:_="" ns3:_="">
    <xsd:import namespace="51b573ba-2f5f-4a74-bc03-9437393b694b"/>
    <xsd:import namespace="54eaf00e-485a-4906-9b49-38931c78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73ba-2f5f-4a74-bc03-9437393b6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f00e-485a-4906-9b49-38931c78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589A639-664D-4281-B919-B26ED355B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573ba-2f5f-4a74-bc03-9437393b694b"/>
    <ds:schemaRef ds:uri="54eaf00e-485a-4906-9b49-38931c78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8E200-AFB1-4817-9C2F-9A864B187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8DE32-9389-4D4D-AF44-082D472862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1410</Characters>
  <Application>Microsoft Office Word</Application>
  <DocSecurity>0</DocSecurity>
  <Lines>201</Lines>
  <Paragraphs>69</Paragraphs>
  <ScaleCrop>false</ScaleCrop>
  <Company>SD41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OF BRITISH COLUMBIA</dc:title>
  <dc:subject/>
  <dc:creator>commed</dc:creator>
  <cp:keywords/>
  <dc:description/>
  <cp:lastModifiedBy>Dragana Mihic</cp:lastModifiedBy>
  <cp:revision>2</cp:revision>
  <cp:lastPrinted>2017-11-10T18:56:00Z</cp:lastPrinted>
  <dcterms:created xsi:type="dcterms:W3CDTF">2025-05-04T21:57:00Z</dcterms:created>
  <dcterms:modified xsi:type="dcterms:W3CDTF">2025-05-04T21:57:00Z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0x0101005C69D0C44B686A48835CADD429B7D309</vt:lpwstr>
  </property>
  <property fmtid="{D5CDD505-2E9C-101B-9397-08002B2CF9AE}" pid="3" name="_activity">
    <vt:lpwstr/>
  </property>
  <property fmtid="{D5CDD505-2E9C-101B-9397-08002B2CF9AE}" pid="4" name="display_urn:schemas-microsoft-com:office:office#SharedWithUsers">
    <vt:lpwstr>Nick Christofides;Linda Arbia;Maria Morabito;Brianne Armstrong;Sarah Taylor</vt:lpwstr>
  </property>
  <property fmtid="{D5CDD505-2E9C-101B-9397-08002B2CF9AE}" pid="5" name="SharedWithUsers">
    <vt:lpwstr>198;#Nick Christofides;#259;#Linda Arbia;#20;#Maria Morabito;#381;#Brianne Armstrong;#382;#Sarah Taylor</vt:lpwstr>
  </property>
</Properties>
</file>