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6FF9" w14:textId="77777777" w:rsidR="00E127C1" w:rsidRDefault="00E127C1">
      <w:pPr>
        <w:pStyle w:val="Title"/>
        <w:rPr>
          <w:sz w:val="7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72"/>
            </w:rPr>
            <w:t>Burnaby</w:t>
          </w:r>
        </w:smartTag>
        <w:r>
          <w:rPr>
            <w:sz w:val="72"/>
          </w:rPr>
          <w:t xml:space="preserve"> </w:t>
        </w:r>
        <w:smartTag w:uri="urn:schemas-microsoft-com:office:smarttags" w:element="PlaceName">
          <w:r>
            <w:rPr>
              <w:sz w:val="72"/>
            </w:rPr>
            <w:t>North</w:t>
          </w:r>
        </w:smartTag>
        <w:r>
          <w:rPr>
            <w:sz w:val="72"/>
          </w:rPr>
          <w:t xml:space="preserve"> </w:t>
        </w:r>
        <w:smartTag w:uri="urn:schemas-microsoft-com:office:smarttags" w:element="PlaceType">
          <w:r>
            <w:rPr>
              <w:sz w:val="72"/>
            </w:rPr>
            <w:t>Secondary School</w:t>
          </w:r>
        </w:smartTag>
      </w:smartTag>
    </w:p>
    <w:p w14:paraId="0BBF66D2" w14:textId="77777777" w:rsidR="00E127C1" w:rsidRDefault="00E127C1">
      <w:pPr>
        <w:jc w:val="center"/>
        <w:rPr>
          <w:b/>
          <w:bCs/>
        </w:rPr>
      </w:pPr>
    </w:p>
    <w:p w14:paraId="48D84514" w14:textId="7A002722" w:rsidR="00E127C1" w:rsidRDefault="00693037">
      <w:pPr>
        <w:pStyle w:val="Subtitle"/>
      </w:pPr>
      <w:r>
        <w:t xml:space="preserve">Service Hour Record Sheet </w:t>
      </w:r>
      <w:r w:rsidR="001B1343">
        <w:t>202</w:t>
      </w:r>
      <w:r w:rsidR="0016781E">
        <w:t>4</w:t>
      </w:r>
      <w:r w:rsidR="001B1343">
        <w:t>-202</w:t>
      </w:r>
      <w:r w:rsidR="0016781E">
        <w:t>5</w:t>
      </w:r>
    </w:p>
    <w:p w14:paraId="2BDEF259" w14:textId="77777777" w:rsidR="00E127C1" w:rsidRPr="005464DF" w:rsidRDefault="00E127C1">
      <w:pPr>
        <w:jc w:val="center"/>
        <w:rPr>
          <w:b/>
          <w:bCs/>
          <w:sz w:val="28"/>
          <w:szCs w:val="28"/>
        </w:rPr>
      </w:pPr>
    </w:p>
    <w:p w14:paraId="23041142" w14:textId="77777777" w:rsidR="00E127C1" w:rsidRDefault="00E127C1">
      <w:pPr>
        <w:rPr>
          <w:sz w:val="22"/>
        </w:rPr>
      </w:pPr>
      <w:r>
        <w:rPr>
          <w:sz w:val="28"/>
        </w:rPr>
        <w:t>Month(s):_____</w:t>
      </w:r>
      <w:r w:rsidR="00693037">
        <w:rPr>
          <w:sz w:val="28"/>
        </w:rPr>
        <w:t xml:space="preserve">_____________________________   </w:t>
      </w:r>
      <w:r>
        <w:rPr>
          <w:sz w:val="22"/>
        </w:rPr>
        <w:t>(</w:t>
      </w:r>
      <w:r w:rsidRPr="00693037">
        <w:rPr>
          <w:sz w:val="22"/>
          <w:u w:val="single"/>
        </w:rPr>
        <w:t>Note: Record Sheets should be submitted every two months.  See reverse for specific dates</w:t>
      </w:r>
      <w:r>
        <w:rPr>
          <w:sz w:val="22"/>
        </w:rPr>
        <w:t>.)</w:t>
      </w:r>
    </w:p>
    <w:p w14:paraId="6E16CB0B" w14:textId="77777777" w:rsidR="00E127C1" w:rsidRDefault="00E127C1">
      <w:pPr>
        <w:rPr>
          <w:sz w:val="22"/>
        </w:rPr>
      </w:pPr>
    </w:p>
    <w:p w14:paraId="7B785C6E" w14:textId="77777777" w:rsidR="00E127C1" w:rsidRDefault="00E127C1">
      <w:pPr>
        <w:rPr>
          <w:sz w:val="28"/>
        </w:rPr>
      </w:pPr>
    </w:p>
    <w:p w14:paraId="537ED67B" w14:textId="77777777" w:rsidR="00E127C1" w:rsidRDefault="00E127C1">
      <w:pPr>
        <w:pStyle w:val="Heading1"/>
      </w:pPr>
      <w:r>
        <w:t>Name:_______________________________________     Grade:_____     Student Number:________________</w:t>
      </w:r>
    </w:p>
    <w:p w14:paraId="43F70387" w14:textId="77777777" w:rsidR="00E127C1" w:rsidRDefault="00E127C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(</w:t>
      </w:r>
      <w:r>
        <w:rPr>
          <w:b/>
          <w:bCs/>
          <w:sz w:val="32"/>
        </w:rPr>
        <w:t>PRINT CLEARLY)</w:t>
      </w:r>
    </w:p>
    <w:p w14:paraId="764F1986" w14:textId="77777777" w:rsidR="00E127C1" w:rsidRPr="005464DF" w:rsidRDefault="00E127C1">
      <w:pPr>
        <w:rPr>
          <w:sz w:val="20"/>
          <w:szCs w:val="20"/>
        </w:rPr>
      </w:pPr>
    </w:p>
    <w:p w14:paraId="53930E75" w14:textId="77777777" w:rsidR="00E127C1" w:rsidRDefault="00E127C1">
      <w:pPr>
        <w:jc w:val="center"/>
      </w:pPr>
      <w:r>
        <w:rPr>
          <w:b/>
          <w:bCs/>
        </w:rPr>
        <w:t xml:space="preserve">Note:  </w:t>
      </w:r>
      <w:r>
        <w:t>Only service to Burnaby North Secondary completed this school year will be accepted.</w:t>
      </w:r>
    </w:p>
    <w:p w14:paraId="4B9E842E" w14:textId="77777777" w:rsidR="00E127C1" w:rsidRDefault="00E127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1933"/>
        <w:gridCol w:w="5422"/>
        <w:gridCol w:w="2623"/>
        <w:gridCol w:w="2320"/>
      </w:tblGrid>
      <w:tr w:rsidR="00E127C1" w14:paraId="60074213" w14:textId="77777777" w:rsidTr="00E127C1">
        <w:tc>
          <w:tcPr>
            <w:tcW w:w="2112" w:type="dxa"/>
            <w:vAlign w:val="center"/>
          </w:tcPr>
          <w:p w14:paraId="1B41C536" w14:textId="77777777" w:rsidR="00E127C1" w:rsidRDefault="00E127C1" w:rsidP="00E127C1">
            <w:pPr>
              <w:pStyle w:val="Heading2"/>
              <w:rPr>
                <w:sz w:val="28"/>
              </w:rPr>
            </w:pPr>
            <w:r>
              <w:rPr>
                <w:sz w:val="28"/>
              </w:rPr>
              <w:t>Number of hours completed</w:t>
            </w:r>
          </w:p>
        </w:tc>
        <w:tc>
          <w:tcPr>
            <w:tcW w:w="1958" w:type="dxa"/>
            <w:vAlign w:val="center"/>
          </w:tcPr>
          <w:p w14:paraId="45375CB1" w14:textId="77777777" w:rsidR="00E127C1" w:rsidRDefault="00E127C1" w:rsidP="00E127C1">
            <w:pPr>
              <w:pStyle w:val="Heading2"/>
              <w:rPr>
                <w:sz w:val="28"/>
              </w:rPr>
            </w:pPr>
            <w:r>
              <w:rPr>
                <w:sz w:val="28"/>
              </w:rPr>
              <w:t>Name of club or activity</w:t>
            </w:r>
          </w:p>
        </w:tc>
        <w:tc>
          <w:tcPr>
            <w:tcW w:w="5540" w:type="dxa"/>
            <w:vAlign w:val="center"/>
          </w:tcPr>
          <w:p w14:paraId="77EBD55A" w14:textId="77777777" w:rsidR="00E127C1" w:rsidRDefault="00E127C1" w:rsidP="00E127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Give a </w:t>
            </w:r>
            <w:r>
              <w:rPr>
                <w:b/>
                <w:bCs/>
                <w:sz w:val="28"/>
                <w:u w:val="single"/>
              </w:rPr>
              <w:t>detailed</w:t>
            </w:r>
            <w:r>
              <w:rPr>
                <w:b/>
                <w:bCs/>
                <w:sz w:val="28"/>
              </w:rPr>
              <w:t xml:space="preserve"> description of the service completed</w:t>
            </w:r>
          </w:p>
          <w:p w14:paraId="2D64E2D8" w14:textId="77777777" w:rsidR="005464DF" w:rsidRPr="005464DF" w:rsidRDefault="005464DF" w:rsidP="00E127C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464DF">
              <w:rPr>
                <w:b/>
                <w:bCs/>
                <w:i/>
                <w:sz w:val="20"/>
                <w:szCs w:val="20"/>
              </w:rPr>
              <w:t>**incomplete descriptions will not be counted**</w:t>
            </w:r>
          </w:p>
        </w:tc>
        <w:tc>
          <w:tcPr>
            <w:tcW w:w="2660" w:type="dxa"/>
            <w:vAlign w:val="center"/>
          </w:tcPr>
          <w:p w14:paraId="125F49C5" w14:textId="77777777" w:rsidR="00E127C1" w:rsidRDefault="00E127C1" w:rsidP="00E127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Teacher’s Signature</w:t>
            </w:r>
          </w:p>
          <w:p w14:paraId="6C9DC11D" w14:textId="77777777" w:rsidR="005464DF" w:rsidRPr="005464DF" w:rsidRDefault="005464DF" w:rsidP="00E127C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**missing signatures will not counted**</w:t>
            </w:r>
          </w:p>
        </w:tc>
        <w:tc>
          <w:tcPr>
            <w:tcW w:w="2346" w:type="dxa"/>
            <w:vAlign w:val="center"/>
          </w:tcPr>
          <w:p w14:paraId="7B06585D" w14:textId="77777777" w:rsidR="00E127C1" w:rsidRDefault="00E127C1" w:rsidP="00E127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Teacher’s Name </w:t>
            </w:r>
            <w:r w:rsidRPr="005464DF">
              <w:rPr>
                <w:b/>
                <w:bCs/>
              </w:rPr>
              <w:t>(PRINTED CLEARLY)</w:t>
            </w:r>
          </w:p>
          <w:p w14:paraId="3D78D81A" w14:textId="77777777" w:rsidR="005464DF" w:rsidRPr="005464DF" w:rsidRDefault="005464DF" w:rsidP="00E127C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464DF">
              <w:rPr>
                <w:b/>
                <w:bCs/>
                <w:i/>
                <w:sz w:val="20"/>
                <w:szCs w:val="20"/>
              </w:rPr>
              <w:t>**missing names will not be counted**</w:t>
            </w:r>
          </w:p>
        </w:tc>
      </w:tr>
      <w:tr w:rsidR="00E127C1" w14:paraId="0A0BD49F" w14:textId="77777777" w:rsidTr="00E127C1">
        <w:tc>
          <w:tcPr>
            <w:tcW w:w="2112" w:type="dxa"/>
          </w:tcPr>
          <w:p w14:paraId="117EAA92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1958" w:type="dxa"/>
          </w:tcPr>
          <w:p w14:paraId="43626A72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5540" w:type="dxa"/>
          </w:tcPr>
          <w:p w14:paraId="319A753A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2660" w:type="dxa"/>
          </w:tcPr>
          <w:p w14:paraId="0D8FF56F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2346" w:type="dxa"/>
          </w:tcPr>
          <w:p w14:paraId="66C7621D" w14:textId="77777777" w:rsidR="00E127C1" w:rsidRDefault="00E127C1">
            <w:pPr>
              <w:jc w:val="center"/>
              <w:rPr>
                <w:sz w:val="40"/>
              </w:rPr>
            </w:pPr>
          </w:p>
        </w:tc>
      </w:tr>
      <w:tr w:rsidR="00E127C1" w14:paraId="0C438B0C" w14:textId="77777777" w:rsidTr="00E127C1">
        <w:tc>
          <w:tcPr>
            <w:tcW w:w="2112" w:type="dxa"/>
          </w:tcPr>
          <w:p w14:paraId="02E88253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1958" w:type="dxa"/>
          </w:tcPr>
          <w:p w14:paraId="2CDC6439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5540" w:type="dxa"/>
          </w:tcPr>
          <w:p w14:paraId="1DFDAFC9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2660" w:type="dxa"/>
          </w:tcPr>
          <w:p w14:paraId="284D6AAB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2346" w:type="dxa"/>
          </w:tcPr>
          <w:p w14:paraId="3D01E1E3" w14:textId="77777777" w:rsidR="00E127C1" w:rsidRDefault="00E127C1">
            <w:pPr>
              <w:jc w:val="center"/>
              <w:rPr>
                <w:sz w:val="40"/>
              </w:rPr>
            </w:pPr>
          </w:p>
        </w:tc>
      </w:tr>
      <w:tr w:rsidR="00E127C1" w14:paraId="4F8BB158" w14:textId="77777777" w:rsidTr="00E127C1">
        <w:tc>
          <w:tcPr>
            <w:tcW w:w="2112" w:type="dxa"/>
          </w:tcPr>
          <w:p w14:paraId="163A0D13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1958" w:type="dxa"/>
          </w:tcPr>
          <w:p w14:paraId="4C1450D7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5540" w:type="dxa"/>
          </w:tcPr>
          <w:p w14:paraId="426E3820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2660" w:type="dxa"/>
          </w:tcPr>
          <w:p w14:paraId="196BEC4F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2346" w:type="dxa"/>
          </w:tcPr>
          <w:p w14:paraId="5C554D84" w14:textId="77777777" w:rsidR="00E127C1" w:rsidRDefault="00E127C1">
            <w:pPr>
              <w:jc w:val="center"/>
              <w:rPr>
                <w:sz w:val="40"/>
              </w:rPr>
            </w:pPr>
          </w:p>
        </w:tc>
      </w:tr>
      <w:tr w:rsidR="00E127C1" w14:paraId="33604E53" w14:textId="77777777" w:rsidTr="00E127C1">
        <w:tc>
          <w:tcPr>
            <w:tcW w:w="2112" w:type="dxa"/>
          </w:tcPr>
          <w:p w14:paraId="3D1F687E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1958" w:type="dxa"/>
          </w:tcPr>
          <w:p w14:paraId="78F87659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5540" w:type="dxa"/>
          </w:tcPr>
          <w:p w14:paraId="6EE12698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2660" w:type="dxa"/>
          </w:tcPr>
          <w:p w14:paraId="4E929592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2346" w:type="dxa"/>
          </w:tcPr>
          <w:p w14:paraId="6880E1B8" w14:textId="77777777" w:rsidR="00E127C1" w:rsidRDefault="00E127C1">
            <w:pPr>
              <w:jc w:val="center"/>
              <w:rPr>
                <w:sz w:val="40"/>
              </w:rPr>
            </w:pPr>
          </w:p>
        </w:tc>
      </w:tr>
      <w:tr w:rsidR="00E127C1" w14:paraId="08A355DE" w14:textId="77777777" w:rsidTr="00E127C1">
        <w:tc>
          <w:tcPr>
            <w:tcW w:w="2112" w:type="dxa"/>
          </w:tcPr>
          <w:p w14:paraId="10A99102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1958" w:type="dxa"/>
          </w:tcPr>
          <w:p w14:paraId="542CBECF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5540" w:type="dxa"/>
          </w:tcPr>
          <w:p w14:paraId="53A0F72C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2660" w:type="dxa"/>
          </w:tcPr>
          <w:p w14:paraId="61372302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2346" w:type="dxa"/>
          </w:tcPr>
          <w:p w14:paraId="1B46DD45" w14:textId="77777777" w:rsidR="00E127C1" w:rsidRDefault="00E127C1">
            <w:pPr>
              <w:jc w:val="center"/>
              <w:rPr>
                <w:sz w:val="40"/>
              </w:rPr>
            </w:pPr>
          </w:p>
        </w:tc>
      </w:tr>
      <w:tr w:rsidR="00E127C1" w14:paraId="4A6165AF" w14:textId="77777777" w:rsidTr="00E127C1">
        <w:tc>
          <w:tcPr>
            <w:tcW w:w="2112" w:type="dxa"/>
          </w:tcPr>
          <w:p w14:paraId="7D21E928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1958" w:type="dxa"/>
          </w:tcPr>
          <w:p w14:paraId="18FA96A0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5540" w:type="dxa"/>
          </w:tcPr>
          <w:p w14:paraId="60712B99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2660" w:type="dxa"/>
          </w:tcPr>
          <w:p w14:paraId="70A2849D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2346" w:type="dxa"/>
          </w:tcPr>
          <w:p w14:paraId="25C67ACA" w14:textId="77777777" w:rsidR="00E127C1" w:rsidRDefault="00E127C1">
            <w:pPr>
              <w:jc w:val="center"/>
              <w:rPr>
                <w:sz w:val="40"/>
              </w:rPr>
            </w:pPr>
          </w:p>
        </w:tc>
      </w:tr>
      <w:tr w:rsidR="00E127C1" w14:paraId="2C0682AE" w14:textId="77777777" w:rsidTr="00E127C1">
        <w:tc>
          <w:tcPr>
            <w:tcW w:w="2112" w:type="dxa"/>
          </w:tcPr>
          <w:p w14:paraId="1586BD4C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1958" w:type="dxa"/>
          </w:tcPr>
          <w:p w14:paraId="6D18D477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5540" w:type="dxa"/>
          </w:tcPr>
          <w:p w14:paraId="6C9BBA7C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2660" w:type="dxa"/>
          </w:tcPr>
          <w:p w14:paraId="2D4E1E8F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2346" w:type="dxa"/>
          </w:tcPr>
          <w:p w14:paraId="28F72300" w14:textId="77777777" w:rsidR="00E127C1" w:rsidRDefault="00E127C1">
            <w:pPr>
              <w:jc w:val="center"/>
              <w:rPr>
                <w:sz w:val="40"/>
              </w:rPr>
            </w:pPr>
          </w:p>
        </w:tc>
      </w:tr>
      <w:tr w:rsidR="00E127C1" w14:paraId="03870021" w14:textId="77777777" w:rsidTr="00E127C1">
        <w:tc>
          <w:tcPr>
            <w:tcW w:w="2112" w:type="dxa"/>
          </w:tcPr>
          <w:p w14:paraId="10D01239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1958" w:type="dxa"/>
          </w:tcPr>
          <w:p w14:paraId="1957D35A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5540" w:type="dxa"/>
          </w:tcPr>
          <w:p w14:paraId="5953D17A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2660" w:type="dxa"/>
          </w:tcPr>
          <w:p w14:paraId="7F980E7B" w14:textId="77777777" w:rsidR="00E127C1" w:rsidRDefault="00E127C1">
            <w:pPr>
              <w:jc w:val="center"/>
              <w:rPr>
                <w:sz w:val="40"/>
              </w:rPr>
            </w:pPr>
          </w:p>
        </w:tc>
        <w:tc>
          <w:tcPr>
            <w:tcW w:w="2346" w:type="dxa"/>
          </w:tcPr>
          <w:p w14:paraId="07708ABC" w14:textId="77777777" w:rsidR="00E127C1" w:rsidRDefault="00E127C1">
            <w:pPr>
              <w:jc w:val="center"/>
              <w:rPr>
                <w:sz w:val="40"/>
              </w:rPr>
            </w:pPr>
          </w:p>
        </w:tc>
      </w:tr>
    </w:tbl>
    <w:p w14:paraId="7DD105BD" w14:textId="77777777" w:rsidR="00E127C1" w:rsidRDefault="00E127C1">
      <w:pPr>
        <w:rPr>
          <w:sz w:val="16"/>
        </w:rPr>
      </w:pPr>
    </w:p>
    <w:p w14:paraId="56D61015" w14:textId="77777777" w:rsidR="00E127C1" w:rsidRDefault="00E127C1">
      <w:pPr>
        <w:rPr>
          <w:sz w:val="16"/>
        </w:rPr>
      </w:pPr>
    </w:p>
    <w:p w14:paraId="6D33C92C" w14:textId="03AD45E3" w:rsidR="00E127C1" w:rsidRDefault="00E127C1">
      <w:pPr>
        <w:rPr>
          <w:sz w:val="28"/>
        </w:rPr>
      </w:pPr>
      <w:r>
        <w:rPr>
          <w:b/>
          <w:bCs/>
          <w:sz w:val="28"/>
        </w:rPr>
        <w:t xml:space="preserve">TOTAL </w:t>
      </w:r>
      <w:r>
        <w:rPr>
          <w:sz w:val="28"/>
        </w:rPr>
        <w:t>number of Service Hours</w:t>
      </w:r>
      <w:r w:rsidR="0095016F">
        <w:rPr>
          <w:sz w:val="28"/>
        </w:rPr>
        <w:t>:</w:t>
      </w:r>
      <w:r w:rsidR="00587A95" w:rsidRPr="00587A95">
        <w:rPr>
          <w:sz w:val="28"/>
          <w:u w:val="single"/>
        </w:rPr>
        <w:t xml:space="preserve"> </w:t>
      </w:r>
      <w:r w:rsidR="00587A95" w:rsidRPr="00587A95">
        <w:rPr>
          <w:b/>
          <w:bCs/>
          <w:sz w:val="28"/>
          <w:u w:val="single"/>
        </w:rPr>
        <w:t>_______________</w:t>
      </w:r>
      <w:r w:rsidR="00CC0601" w:rsidRPr="0095016F">
        <w:rPr>
          <w:sz w:val="28"/>
        </w:rPr>
        <w:t xml:space="preserve"> </w:t>
      </w:r>
      <w:r w:rsidR="00CC0601">
        <w:rPr>
          <w:sz w:val="28"/>
        </w:rPr>
        <w:t>(no partial hours</w:t>
      </w:r>
      <w:r w:rsidR="00E11CEE">
        <w:rPr>
          <w:sz w:val="28"/>
        </w:rPr>
        <w:t xml:space="preserve"> – </w:t>
      </w:r>
      <w:r w:rsidR="00587A95">
        <w:rPr>
          <w:sz w:val="28"/>
        </w:rPr>
        <w:t>round up to the nearest hour</w:t>
      </w:r>
      <w:r w:rsidR="00E11CEE">
        <w:rPr>
          <w:sz w:val="28"/>
        </w:rPr>
        <w:t>)</w:t>
      </w:r>
    </w:p>
    <w:p w14:paraId="76B98B20" w14:textId="77777777" w:rsidR="00E127C1" w:rsidRDefault="00E127C1">
      <w:pPr>
        <w:pStyle w:val="Heading3"/>
        <w:rPr>
          <w:sz w:val="56"/>
        </w:rPr>
      </w:pPr>
      <w:r>
        <w:rPr>
          <w:sz w:val="56"/>
        </w:rPr>
        <w:lastRenderedPageBreak/>
        <w:t xml:space="preserve">Service Award </w:t>
      </w:r>
      <w:r w:rsidR="0037137F">
        <w:rPr>
          <w:sz w:val="56"/>
        </w:rPr>
        <w:t>Criteria</w:t>
      </w:r>
    </w:p>
    <w:p w14:paraId="471B4B6D" w14:textId="77777777" w:rsidR="00E127C1" w:rsidRDefault="00E127C1">
      <w:pPr>
        <w:jc w:val="center"/>
        <w:rPr>
          <w:sz w:val="28"/>
        </w:rPr>
      </w:pPr>
    </w:p>
    <w:p w14:paraId="7D2977B9" w14:textId="77777777" w:rsidR="00E127C1" w:rsidRDefault="00E127C1">
      <w:pPr>
        <w:pStyle w:val="BodyText"/>
      </w:pPr>
      <w:r>
        <w:t xml:space="preserve">Service awards are in recognition of students giving outstanding service to </w:t>
      </w:r>
      <w:smartTag w:uri="urn:schemas-microsoft-com:office:smarttags" w:element="place">
        <w:smartTag w:uri="urn:schemas-microsoft-com:office:smarttags" w:element="PlaceName">
          <w:r>
            <w:t>Burnaby</w:t>
          </w:r>
        </w:smartTag>
        <w:r>
          <w:t xml:space="preserve"> </w:t>
        </w:r>
        <w:smartTag w:uri="urn:schemas-microsoft-com:office:smarttags" w:element="PlaceName">
          <w:r>
            <w:t>North</w:t>
          </w:r>
        </w:smartTag>
        <w:r>
          <w:t xml:space="preserve"> </w:t>
        </w:r>
        <w:smartTag w:uri="urn:schemas-microsoft-com:office:smarttags" w:element="PlaceType">
          <w:r>
            <w:t>Secondary School</w:t>
          </w:r>
        </w:smartTag>
      </w:smartTag>
      <w:r>
        <w:t xml:space="preserve">.  Awards presented are determined by the amount of service </w:t>
      </w:r>
      <w:r w:rsidR="00D05064">
        <w:t xml:space="preserve">that </w:t>
      </w:r>
      <w:r>
        <w:t>students volunteer to the school community.  All possible candidates for a service award must demonstrate a responsible attitude towards their educational goal.</w:t>
      </w:r>
    </w:p>
    <w:p w14:paraId="3AE30053" w14:textId="77777777" w:rsidR="00E127C1" w:rsidRDefault="00E127C1"/>
    <w:p w14:paraId="31903D68" w14:textId="77777777" w:rsidR="00E127C1" w:rsidRDefault="00E127C1"/>
    <w:p w14:paraId="05907CAD" w14:textId="77777777" w:rsidR="00E127C1" w:rsidRDefault="00E127C1">
      <w:pPr>
        <w:rPr>
          <w:sz w:val="40"/>
        </w:rPr>
      </w:pPr>
      <w:r>
        <w:rPr>
          <w:b/>
          <w:bCs/>
          <w:sz w:val="40"/>
        </w:rPr>
        <w:t>Service:</w:t>
      </w:r>
    </w:p>
    <w:p w14:paraId="130BADAD" w14:textId="77777777" w:rsidR="00E127C1" w:rsidRDefault="00E127C1">
      <w:pPr>
        <w:numPr>
          <w:ilvl w:val="0"/>
          <w:numId w:val="1"/>
        </w:numPr>
        <w:rPr>
          <w:sz w:val="32"/>
        </w:rPr>
      </w:pPr>
      <w:r>
        <w:rPr>
          <w:sz w:val="28"/>
        </w:rPr>
        <w:t xml:space="preserve">Must be completed during the </w:t>
      </w:r>
      <w:r w:rsidRPr="00B8715F">
        <w:rPr>
          <w:b/>
          <w:sz w:val="28"/>
        </w:rPr>
        <w:t>current school year</w:t>
      </w:r>
    </w:p>
    <w:p w14:paraId="42127B7F" w14:textId="77777777" w:rsidR="00E127C1" w:rsidRDefault="00E127C1">
      <w:pPr>
        <w:numPr>
          <w:ilvl w:val="0"/>
          <w:numId w:val="1"/>
        </w:numPr>
        <w:rPr>
          <w:sz w:val="32"/>
        </w:rPr>
      </w:pPr>
      <w:r>
        <w:rPr>
          <w:sz w:val="28"/>
        </w:rPr>
        <w:t xml:space="preserve">Must be to the </w:t>
      </w:r>
      <w:smartTag w:uri="urn:schemas-microsoft-com:office:smarttags" w:element="place">
        <w:smartTag w:uri="urn:schemas-microsoft-com:office:smarttags" w:element="PlaceName">
          <w:r w:rsidRPr="00B8715F">
            <w:rPr>
              <w:b/>
              <w:sz w:val="28"/>
            </w:rPr>
            <w:t>Burnaby</w:t>
          </w:r>
        </w:smartTag>
        <w:r w:rsidRPr="00B8715F">
          <w:rPr>
            <w:b/>
            <w:sz w:val="28"/>
          </w:rPr>
          <w:t xml:space="preserve"> </w:t>
        </w:r>
        <w:smartTag w:uri="urn:schemas-microsoft-com:office:smarttags" w:element="PlaceName">
          <w:r w:rsidRPr="00B8715F">
            <w:rPr>
              <w:b/>
              <w:sz w:val="28"/>
            </w:rPr>
            <w:t>North</w:t>
          </w:r>
        </w:smartTag>
        <w:r w:rsidRPr="00B8715F">
          <w:rPr>
            <w:b/>
            <w:sz w:val="28"/>
          </w:rPr>
          <w:t xml:space="preserve"> </w:t>
        </w:r>
        <w:smartTag w:uri="urn:schemas-microsoft-com:office:smarttags" w:element="PlaceType">
          <w:r w:rsidRPr="00B8715F">
            <w:rPr>
              <w:b/>
              <w:sz w:val="28"/>
            </w:rPr>
            <w:t xml:space="preserve">Secondary </w:t>
          </w:r>
          <w:r w:rsidRPr="00E11CEE">
            <w:rPr>
              <w:b/>
              <w:sz w:val="28"/>
              <w:u w:val="single"/>
            </w:rPr>
            <w:t>School</w:t>
          </w:r>
        </w:smartTag>
      </w:smartTag>
      <w:r w:rsidRPr="00B8715F">
        <w:rPr>
          <w:b/>
          <w:sz w:val="28"/>
        </w:rPr>
        <w:t xml:space="preserve"> community</w:t>
      </w:r>
    </w:p>
    <w:p w14:paraId="5A189313" w14:textId="77777777" w:rsidR="00E127C1" w:rsidRDefault="00E127C1">
      <w:pPr>
        <w:numPr>
          <w:ilvl w:val="0"/>
          <w:numId w:val="1"/>
        </w:numPr>
        <w:rPr>
          <w:sz w:val="32"/>
        </w:rPr>
      </w:pPr>
      <w:r>
        <w:rPr>
          <w:sz w:val="28"/>
        </w:rPr>
        <w:t xml:space="preserve">Must be completed </w:t>
      </w:r>
      <w:r w:rsidRPr="00B8715F">
        <w:rPr>
          <w:b/>
          <w:sz w:val="28"/>
        </w:rPr>
        <w:t>outside of regular class time</w:t>
      </w:r>
    </w:p>
    <w:p w14:paraId="7BCF14DE" w14:textId="77777777" w:rsidR="00E127C1" w:rsidRDefault="00E127C1">
      <w:pPr>
        <w:numPr>
          <w:ilvl w:val="0"/>
          <w:numId w:val="1"/>
        </w:numPr>
        <w:rPr>
          <w:sz w:val="32"/>
        </w:rPr>
      </w:pPr>
      <w:r>
        <w:rPr>
          <w:sz w:val="28"/>
        </w:rPr>
        <w:t xml:space="preserve">Must </w:t>
      </w:r>
      <w:r w:rsidRPr="00B8715F">
        <w:rPr>
          <w:b/>
          <w:sz w:val="28"/>
        </w:rPr>
        <w:t>not be used to gain credit</w:t>
      </w:r>
      <w:r>
        <w:rPr>
          <w:sz w:val="28"/>
        </w:rPr>
        <w:t xml:space="preserve"> towards any course or grade (eg. PE Leadership)</w:t>
      </w:r>
    </w:p>
    <w:p w14:paraId="5260881A" w14:textId="77777777" w:rsidR="00E127C1" w:rsidRDefault="00E127C1">
      <w:pPr>
        <w:numPr>
          <w:ilvl w:val="0"/>
          <w:numId w:val="1"/>
        </w:numPr>
        <w:rPr>
          <w:sz w:val="32"/>
        </w:rPr>
      </w:pPr>
      <w:r>
        <w:rPr>
          <w:sz w:val="28"/>
        </w:rPr>
        <w:t xml:space="preserve">Must </w:t>
      </w:r>
      <w:r w:rsidRPr="00B8715F">
        <w:rPr>
          <w:b/>
          <w:sz w:val="28"/>
        </w:rPr>
        <w:t>not includ</w:t>
      </w:r>
      <w:r w:rsidR="00B8715F" w:rsidRPr="00B8715F">
        <w:rPr>
          <w:b/>
          <w:sz w:val="28"/>
        </w:rPr>
        <w:t>e paid work</w:t>
      </w:r>
      <w:r w:rsidR="00B8715F">
        <w:rPr>
          <w:sz w:val="28"/>
        </w:rPr>
        <w:t xml:space="preserve"> </w:t>
      </w:r>
      <w:r>
        <w:rPr>
          <w:sz w:val="28"/>
        </w:rPr>
        <w:t>(eg. Score-keeping fee)</w:t>
      </w:r>
    </w:p>
    <w:p w14:paraId="5C52263C" w14:textId="77777777" w:rsidR="00E127C1" w:rsidRDefault="00E127C1">
      <w:pPr>
        <w:numPr>
          <w:ilvl w:val="0"/>
          <w:numId w:val="1"/>
        </w:numPr>
        <w:rPr>
          <w:sz w:val="32"/>
        </w:rPr>
      </w:pPr>
      <w:r>
        <w:rPr>
          <w:sz w:val="28"/>
        </w:rPr>
        <w:t xml:space="preserve">Must </w:t>
      </w:r>
      <w:r w:rsidRPr="00B8715F">
        <w:rPr>
          <w:b/>
          <w:sz w:val="28"/>
        </w:rPr>
        <w:t>not include regular club meetings or activities</w:t>
      </w:r>
    </w:p>
    <w:p w14:paraId="5691AF00" w14:textId="77777777" w:rsidR="00E127C1" w:rsidRDefault="00E127C1"/>
    <w:p w14:paraId="2DF37FB9" w14:textId="77777777" w:rsidR="00E127C1" w:rsidRDefault="00E127C1"/>
    <w:p w14:paraId="7177A52F" w14:textId="77777777" w:rsidR="00E127C1" w:rsidRDefault="00E127C1">
      <w:pPr>
        <w:rPr>
          <w:sz w:val="40"/>
        </w:rPr>
      </w:pPr>
      <w:r>
        <w:rPr>
          <w:b/>
          <w:bCs/>
          <w:sz w:val="40"/>
        </w:rPr>
        <w:t>Submitting Record Sheets:</w:t>
      </w:r>
    </w:p>
    <w:p w14:paraId="1608F922" w14:textId="7FC2DFB7" w:rsidR="00E127C1" w:rsidRDefault="00E127C1">
      <w:pPr>
        <w:pStyle w:val="BodyText"/>
      </w:pPr>
      <w:r>
        <w:t>Service Hour Record Sheets are due every two months.  Below is a sched</w:t>
      </w:r>
      <w:r w:rsidR="007E36E2">
        <w:t>u</w:t>
      </w:r>
      <w:r w:rsidR="00744BD7">
        <w:t xml:space="preserve">le of the deadlines for the </w:t>
      </w:r>
      <w:r w:rsidR="009E6BFD">
        <w:t>20</w:t>
      </w:r>
      <w:r w:rsidR="00225116">
        <w:t>20-2021</w:t>
      </w:r>
      <w:r w:rsidR="001E3122">
        <w:t xml:space="preserve"> school</w:t>
      </w:r>
      <w:r w:rsidR="007E36E2">
        <w:t xml:space="preserve"> </w:t>
      </w:r>
      <w:r>
        <w:t>year.</w:t>
      </w:r>
    </w:p>
    <w:p w14:paraId="714A46F8" w14:textId="77777777" w:rsidR="00E127C1" w:rsidRDefault="00E127C1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  <w:gridCol w:w="7190"/>
      </w:tblGrid>
      <w:tr w:rsidR="00E127C1" w14:paraId="7C73D05D" w14:textId="77777777" w:rsidTr="00345B80">
        <w:tc>
          <w:tcPr>
            <w:tcW w:w="7254" w:type="dxa"/>
            <w:shd w:val="clear" w:color="auto" w:fill="D9D9D9" w:themeFill="background1" w:themeFillShade="D9"/>
          </w:tcPr>
          <w:p w14:paraId="49918C15" w14:textId="77777777" w:rsidR="00E127C1" w:rsidRDefault="00E127C1">
            <w:pPr>
              <w:pStyle w:val="Heading4"/>
              <w:rPr>
                <w:sz w:val="40"/>
              </w:rPr>
            </w:pPr>
            <w:r>
              <w:rPr>
                <w:sz w:val="40"/>
              </w:rPr>
              <w:t>Months</w:t>
            </w:r>
          </w:p>
        </w:tc>
        <w:tc>
          <w:tcPr>
            <w:tcW w:w="7254" w:type="dxa"/>
            <w:shd w:val="clear" w:color="auto" w:fill="D9D9D9" w:themeFill="background1" w:themeFillShade="D9"/>
          </w:tcPr>
          <w:p w14:paraId="6FB7E25C" w14:textId="77777777" w:rsidR="00E127C1" w:rsidRDefault="00E127C1">
            <w:pPr>
              <w:pStyle w:val="Heading4"/>
              <w:rPr>
                <w:sz w:val="40"/>
              </w:rPr>
            </w:pPr>
            <w:r>
              <w:rPr>
                <w:sz w:val="40"/>
              </w:rPr>
              <w:t>Record Sheet Due Date</w:t>
            </w:r>
          </w:p>
        </w:tc>
      </w:tr>
      <w:tr w:rsidR="00E127C1" w14:paraId="7818DD44" w14:textId="77777777" w:rsidTr="00E127C1">
        <w:tc>
          <w:tcPr>
            <w:tcW w:w="7254" w:type="dxa"/>
          </w:tcPr>
          <w:p w14:paraId="020D8430" w14:textId="77777777" w:rsidR="00E127C1" w:rsidRDefault="00E127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September/October</w:t>
            </w:r>
          </w:p>
        </w:tc>
        <w:tc>
          <w:tcPr>
            <w:tcW w:w="7254" w:type="dxa"/>
          </w:tcPr>
          <w:p w14:paraId="5B94D76A" w14:textId="256E545A" w:rsidR="00E127C1" w:rsidRDefault="00F46212" w:rsidP="00744BD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Friday, November </w:t>
            </w:r>
            <w:r w:rsidR="002A5AB0">
              <w:rPr>
                <w:sz w:val="32"/>
              </w:rPr>
              <w:t>1</w:t>
            </w:r>
          </w:p>
        </w:tc>
      </w:tr>
      <w:tr w:rsidR="00E127C1" w14:paraId="043FB4DF" w14:textId="77777777" w:rsidTr="00E127C1">
        <w:tc>
          <w:tcPr>
            <w:tcW w:w="7254" w:type="dxa"/>
          </w:tcPr>
          <w:p w14:paraId="6CED6FCA" w14:textId="77777777" w:rsidR="00E127C1" w:rsidRDefault="00E127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November/December</w:t>
            </w:r>
          </w:p>
        </w:tc>
        <w:tc>
          <w:tcPr>
            <w:tcW w:w="7254" w:type="dxa"/>
          </w:tcPr>
          <w:p w14:paraId="6BE67C69" w14:textId="36F37F99" w:rsidR="00E127C1" w:rsidRDefault="002817D8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Friday</w:t>
            </w:r>
            <w:r w:rsidR="00FC292D">
              <w:rPr>
                <w:sz w:val="32"/>
              </w:rPr>
              <w:t xml:space="preserve">, January </w:t>
            </w:r>
            <w:r w:rsidR="00AC6CA0">
              <w:rPr>
                <w:sz w:val="32"/>
              </w:rPr>
              <w:t>17</w:t>
            </w:r>
          </w:p>
        </w:tc>
      </w:tr>
      <w:tr w:rsidR="00E127C1" w14:paraId="2211A283" w14:textId="77777777" w:rsidTr="00E127C1">
        <w:tc>
          <w:tcPr>
            <w:tcW w:w="7254" w:type="dxa"/>
          </w:tcPr>
          <w:p w14:paraId="1B0A71B5" w14:textId="77777777" w:rsidR="00E127C1" w:rsidRDefault="00E127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January/February</w:t>
            </w:r>
          </w:p>
        </w:tc>
        <w:tc>
          <w:tcPr>
            <w:tcW w:w="7254" w:type="dxa"/>
          </w:tcPr>
          <w:p w14:paraId="7AB8E40C" w14:textId="408CCE69" w:rsidR="00E127C1" w:rsidRDefault="00345B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Friday</w:t>
            </w:r>
            <w:r w:rsidR="005464DF">
              <w:rPr>
                <w:sz w:val="32"/>
              </w:rPr>
              <w:t xml:space="preserve">, March </w:t>
            </w:r>
            <w:r w:rsidR="00812EDF">
              <w:rPr>
                <w:sz w:val="32"/>
              </w:rPr>
              <w:t>14</w:t>
            </w:r>
          </w:p>
        </w:tc>
      </w:tr>
      <w:tr w:rsidR="00E127C1" w14:paraId="20AC6D94" w14:textId="77777777" w:rsidTr="00E127C1">
        <w:tc>
          <w:tcPr>
            <w:tcW w:w="7254" w:type="dxa"/>
          </w:tcPr>
          <w:p w14:paraId="199442B3" w14:textId="77777777" w:rsidR="00E127C1" w:rsidRDefault="00E127C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March/April </w:t>
            </w:r>
            <w:r w:rsidRPr="00693037">
              <w:rPr>
                <w:b/>
                <w:bCs/>
                <w:sz w:val="32"/>
              </w:rPr>
              <w:t xml:space="preserve">AND </w:t>
            </w:r>
            <w:r w:rsidRPr="00693037">
              <w:rPr>
                <w:b/>
                <w:sz w:val="32"/>
              </w:rPr>
              <w:t>May/June projections</w:t>
            </w:r>
          </w:p>
        </w:tc>
        <w:tc>
          <w:tcPr>
            <w:tcW w:w="7254" w:type="dxa"/>
          </w:tcPr>
          <w:p w14:paraId="67CF8EF6" w14:textId="12130868" w:rsidR="00E127C1" w:rsidRPr="005464DF" w:rsidRDefault="00744BD7" w:rsidP="00DF39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**</w:t>
            </w:r>
            <w:r w:rsidR="00C518B9">
              <w:rPr>
                <w:b/>
                <w:sz w:val="32"/>
              </w:rPr>
              <w:t>Wednesday, April 30</w:t>
            </w:r>
            <w:r w:rsidR="005464DF" w:rsidRPr="005464DF">
              <w:rPr>
                <w:b/>
                <w:sz w:val="32"/>
              </w:rPr>
              <w:t>**</w:t>
            </w:r>
          </w:p>
        </w:tc>
      </w:tr>
    </w:tbl>
    <w:p w14:paraId="11F4840F" w14:textId="77777777" w:rsidR="00B8715F" w:rsidRDefault="00B8715F" w:rsidP="005464DF">
      <w:pPr>
        <w:jc w:val="center"/>
        <w:rPr>
          <w:b/>
          <w:sz w:val="20"/>
          <w:szCs w:val="20"/>
        </w:rPr>
      </w:pPr>
    </w:p>
    <w:p w14:paraId="6C7AFD40" w14:textId="77777777" w:rsidR="00E127C1" w:rsidRPr="00345B80" w:rsidRDefault="005464DF" w:rsidP="00345B8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jc w:val="center"/>
        <w:rPr>
          <w:b/>
          <w:sz w:val="22"/>
          <w:szCs w:val="22"/>
        </w:rPr>
      </w:pPr>
      <w:r w:rsidRPr="00345B80">
        <w:rPr>
          <w:b/>
          <w:sz w:val="22"/>
          <w:szCs w:val="22"/>
        </w:rPr>
        <w:t>**</w:t>
      </w:r>
      <w:r w:rsidR="00345B80">
        <w:rPr>
          <w:b/>
          <w:sz w:val="22"/>
          <w:szCs w:val="22"/>
        </w:rPr>
        <w:t>***</w:t>
      </w:r>
      <w:r w:rsidRPr="00345B80">
        <w:rPr>
          <w:b/>
          <w:sz w:val="22"/>
          <w:szCs w:val="22"/>
        </w:rPr>
        <w:t>PLEASE NOTE THE EARLY DEADLINE FOR THE FINAL SUBMISSION…</w:t>
      </w:r>
      <w:r w:rsidRPr="00345B80">
        <w:rPr>
          <w:b/>
          <w:sz w:val="22"/>
          <w:szCs w:val="22"/>
          <w:u w:val="single"/>
        </w:rPr>
        <w:t>NO LATES WILL BE ACCEPTED</w:t>
      </w:r>
      <w:r w:rsidRPr="00345B80">
        <w:rPr>
          <w:b/>
          <w:sz w:val="22"/>
          <w:szCs w:val="22"/>
        </w:rPr>
        <w:t>**</w:t>
      </w:r>
      <w:r w:rsidR="00345B80">
        <w:rPr>
          <w:b/>
          <w:sz w:val="22"/>
          <w:szCs w:val="22"/>
        </w:rPr>
        <w:t>***</w:t>
      </w:r>
    </w:p>
    <w:p w14:paraId="45527D3B" w14:textId="77777777" w:rsidR="005464DF" w:rsidRDefault="005464DF" w:rsidP="005464DF">
      <w:pPr>
        <w:jc w:val="center"/>
        <w:rPr>
          <w:b/>
          <w:sz w:val="20"/>
          <w:szCs w:val="20"/>
        </w:rPr>
      </w:pPr>
    </w:p>
    <w:p w14:paraId="089B1961" w14:textId="77777777" w:rsidR="00C01574" w:rsidRPr="005464DF" w:rsidRDefault="00C01574" w:rsidP="005464DF">
      <w:pPr>
        <w:jc w:val="center"/>
        <w:rPr>
          <w:b/>
          <w:sz w:val="20"/>
          <w:szCs w:val="20"/>
        </w:rPr>
      </w:pPr>
    </w:p>
    <w:p w14:paraId="412942A7" w14:textId="77777777" w:rsidR="00E127C1" w:rsidRPr="00C01574" w:rsidRDefault="00E127C1" w:rsidP="00C01574">
      <w:pPr>
        <w:jc w:val="center"/>
        <w:rPr>
          <w:bCs/>
          <w:sz w:val="36"/>
        </w:rPr>
      </w:pPr>
      <w:r w:rsidRPr="00C01574">
        <w:rPr>
          <w:bCs/>
          <w:sz w:val="36"/>
        </w:rPr>
        <w:t>Please submit record sheets to the SERVICE HOUR</w:t>
      </w:r>
      <w:r w:rsidR="005464DF" w:rsidRPr="00C01574">
        <w:rPr>
          <w:bCs/>
          <w:sz w:val="36"/>
        </w:rPr>
        <w:t>S</w:t>
      </w:r>
      <w:r w:rsidRPr="00C01574">
        <w:rPr>
          <w:bCs/>
          <w:sz w:val="36"/>
        </w:rPr>
        <w:t xml:space="preserve"> </w:t>
      </w:r>
      <w:r w:rsidR="00C01574" w:rsidRPr="00C01574">
        <w:rPr>
          <w:b/>
          <w:bCs/>
          <w:sz w:val="36"/>
          <w:u w:val="single"/>
        </w:rPr>
        <w:t>LETTER TRAY</w:t>
      </w:r>
      <w:r w:rsidR="00C01574" w:rsidRPr="00C01574">
        <w:rPr>
          <w:bCs/>
          <w:sz w:val="36"/>
        </w:rPr>
        <w:t xml:space="preserve"> at STUDENT SERVICES</w:t>
      </w:r>
    </w:p>
    <w:sectPr w:rsidR="00E127C1" w:rsidRPr="00C01574" w:rsidSect="00E127C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9AFB" w14:textId="77777777" w:rsidR="003831CF" w:rsidRDefault="003831CF" w:rsidP="0016781E">
      <w:r>
        <w:separator/>
      </w:r>
    </w:p>
  </w:endnote>
  <w:endnote w:type="continuationSeparator" w:id="0">
    <w:p w14:paraId="15FCEC51" w14:textId="77777777" w:rsidR="003831CF" w:rsidRDefault="003831CF" w:rsidP="0016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33EC" w14:textId="77777777" w:rsidR="003831CF" w:rsidRDefault="003831CF" w:rsidP="0016781E">
      <w:r>
        <w:separator/>
      </w:r>
    </w:p>
  </w:footnote>
  <w:footnote w:type="continuationSeparator" w:id="0">
    <w:p w14:paraId="2BC468D9" w14:textId="77777777" w:rsidR="003831CF" w:rsidRDefault="003831CF" w:rsidP="00167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229B5"/>
    <w:multiLevelType w:val="hybridMultilevel"/>
    <w:tmpl w:val="96B2A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21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8D"/>
    <w:rsid w:val="00073129"/>
    <w:rsid w:val="000B7463"/>
    <w:rsid w:val="000C609B"/>
    <w:rsid w:val="000F4D08"/>
    <w:rsid w:val="0016781E"/>
    <w:rsid w:val="001B1343"/>
    <w:rsid w:val="001E3122"/>
    <w:rsid w:val="00225116"/>
    <w:rsid w:val="002817D8"/>
    <w:rsid w:val="002A5AB0"/>
    <w:rsid w:val="002F4B31"/>
    <w:rsid w:val="00345B80"/>
    <w:rsid w:val="0035093B"/>
    <w:rsid w:val="003577AB"/>
    <w:rsid w:val="0037137F"/>
    <w:rsid w:val="00371AE4"/>
    <w:rsid w:val="003831CF"/>
    <w:rsid w:val="004F36F9"/>
    <w:rsid w:val="005464DF"/>
    <w:rsid w:val="00587A95"/>
    <w:rsid w:val="005B642B"/>
    <w:rsid w:val="005F2525"/>
    <w:rsid w:val="005F37F2"/>
    <w:rsid w:val="006305DD"/>
    <w:rsid w:val="00693037"/>
    <w:rsid w:val="00720C00"/>
    <w:rsid w:val="00722E7B"/>
    <w:rsid w:val="0073668D"/>
    <w:rsid w:val="00744BD7"/>
    <w:rsid w:val="007E36E2"/>
    <w:rsid w:val="00812EDF"/>
    <w:rsid w:val="008532DC"/>
    <w:rsid w:val="00882938"/>
    <w:rsid w:val="008B785F"/>
    <w:rsid w:val="009015BA"/>
    <w:rsid w:val="009207AF"/>
    <w:rsid w:val="0095016F"/>
    <w:rsid w:val="00980765"/>
    <w:rsid w:val="009A0B02"/>
    <w:rsid w:val="009E6BFD"/>
    <w:rsid w:val="00A0512A"/>
    <w:rsid w:val="00A23646"/>
    <w:rsid w:val="00A40A20"/>
    <w:rsid w:val="00AC6CA0"/>
    <w:rsid w:val="00B14387"/>
    <w:rsid w:val="00B63E0D"/>
    <w:rsid w:val="00B8715F"/>
    <w:rsid w:val="00BB7E9E"/>
    <w:rsid w:val="00BC782A"/>
    <w:rsid w:val="00C01574"/>
    <w:rsid w:val="00C34FD9"/>
    <w:rsid w:val="00C518B9"/>
    <w:rsid w:val="00C954F0"/>
    <w:rsid w:val="00CC0601"/>
    <w:rsid w:val="00CC2A78"/>
    <w:rsid w:val="00D05064"/>
    <w:rsid w:val="00D45D9B"/>
    <w:rsid w:val="00DA183C"/>
    <w:rsid w:val="00DB6E17"/>
    <w:rsid w:val="00DC3B5C"/>
    <w:rsid w:val="00DF39AD"/>
    <w:rsid w:val="00DF7108"/>
    <w:rsid w:val="00E11CEE"/>
    <w:rsid w:val="00E127C1"/>
    <w:rsid w:val="00EE4C1B"/>
    <w:rsid w:val="00EE75D8"/>
    <w:rsid w:val="00EF2AFD"/>
    <w:rsid w:val="00F03A4A"/>
    <w:rsid w:val="00F0626A"/>
    <w:rsid w:val="00F432DA"/>
    <w:rsid w:val="00F46212"/>
    <w:rsid w:val="00F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CC8BE2F"/>
  <w15:docId w15:val="{866D1E71-651A-4F97-8F88-757F99F5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AF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F2AFD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EF2AFD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F2AFD"/>
    <w:pPr>
      <w:keepNext/>
      <w:jc w:val="center"/>
      <w:outlineLvl w:val="2"/>
    </w:pPr>
    <w:rPr>
      <w:b/>
      <w:bCs/>
      <w:sz w:val="52"/>
      <w:u w:val="single"/>
    </w:rPr>
  </w:style>
  <w:style w:type="paragraph" w:styleId="Heading4">
    <w:name w:val="heading 4"/>
    <w:basedOn w:val="Normal"/>
    <w:next w:val="Normal"/>
    <w:qFormat/>
    <w:rsid w:val="00EF2AFD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2AFD"/>
    <w:pPr>
      <w:jc w:val="center"/>
    </w:pPr>
    <w:rPr>
      <w:b/>
      <w:bCs/>
      <w:sz w:val="52"/>
    </w:rPr>
  </w:style>
  <w:style w:type="paragraph" w:styleId="Subtitle">
    <w:name w:val="Subtitle"/>
    <w:basedOn w:val="Normal"/>
    <w:qFormat/>
    <w:rsid w:val="00EF2AFD"/>
    <w:pPr>
      <w:jc w:val="center"/>
    </w:pPr>
    <w:rPr>
      <w:b/>
      <w:bCs/>
      <w:sz w:val="72"/>
    </w:rPr>
  </w:style>
  <w:style w:type="paragraph" w:styleId="BodyText">
    <w:name w:val="Body Text"/>
    <w:basedOn w:val="Normal"/>
    <w:rsid w:val="00EF2AFD"/>
    <w:rPr>
      <w:sz w:val="28"/>
    </w:rPr>
  </w:style>
  <w:style w:type="paragraph" w:styleId="Header">
    <w:name w:val="header"/>
    <w:basedOn w:val="Normal"/>
    <w:link w:val="HeaderChar"/>
    <w:unhideWhenUsed/>
    <w:rsid w:val="00167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781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67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781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E02D5267480498DC0AF0AABF43485" ma:contentTypeVersion="27" ma:contentTypeDescription="Create a new document." ma:contentTypeScope="" ma:versionID="1f4338531cf4e39e3c923b36eb370baa">
  <xsd:schema xmlns:xsd="http://www.w3.org/2001/XMLSchema" xmlns:xs="http://www.w3.org/2001/XMLSchema" xmlns:p="http://schemas.microsoft.com/office/2006/metadata/properties" xmlns:ns3="6f472caf-a4dc-4825-9455-22f2c7b0fd34" xmlns:ns4="62ea8f9b-07de-4401-b450-c663a071bbc8" targetNamespace="http://schemas.microsoft.com/office/2006/metadata/properties" ma:root="true" ma:fieldsID="06f7e63a3252a3cc44349726dd130215" ns3:_="" ns4:_="">
    <xsd:import namespace="6f472caf-a4dc-4825-9455-22f2c7b0fd34"/>
    <xsd:import namespace="62ea8f9b-07de-4401-b450-c663a071bb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72caf-a4dc-4825-9455-22f2c7b0f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a8f9b-07de-4401-b450-c663a071bbc8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f472caf-a4dc-4825-9455-22f2c7b0fd34">
      <UserInfo>
        <DisplayName/>
        <AccountId xsi:nil="true"/>
        <AccountType/>
      </UserInfo>
    </Owner>
    <AppVersion xmlns="6f472caf-a4dc-4825-9455-22f2c7b0fd34" xsi:nil="true"/>
    <Student_Groups xmlns="6f472caf-a4dc-4825-9455-22f2c7b0fd34">
      <UserInfo>
        <DisplayName/>
        <AccountId xsi:nil="true"/>
        <AccountType/>
      </UserInfo>
    </Student_Groups>
    <DefaultSectionNames xmlns="6f472caf-a4dc-4825-9455-22f2c7b0fd34" xsi:nil="true"/>
    <Invited_Students xmlns="6f472caf-a4dc-4825-9455-22f2c7b0fd34" xsi:nil="true"/>
    <Teachers xmlns="6f472caf-a4dc-4825-9455-22f2c7b0fd34">
      <UserInfo>
        <DisplayName/>
        <AccountId xsi:nil="true"/>
        <AccountType/>
      </UserInfo>
    </Teachers>
    <FolderType xmlns="6f472caf-a4dc-4825-9455-22f2c7b0fd34" xsi:nil="true"/>
    <CultureName xmlns="6f472caf-a4dc-4825-9455-22f2c7b0fd34" xsi:nil="true"/>
    <Students xmlns="6f472caf-a4dc-4825-9455-22f2c7b0fd34">
      <UserInfo>
        <DisplayName/>
        <AccountId xsi:nil="true"/>
        <AccountType/>
      </UserInfo>
    </Students>
    <Self_Registration_Enabled xmlns="6f472caf-a4dc-4825-9455-22f2c7b0fd34" xsi:nil="true"/>
    <Has_Teacher_Only_SectionGroup xmlns="6f472caf-a4dc-4825-9455-22f2c7b0fd34" xsi:nil="true"/>
    <Is_Collaboration_Space_Locked xmlns="6f472caf-a4dc-4825-9455-22f2c7b0fd34" xsi:nil="true"/>
    <NotebookType xmlns="6f472caf-a4dc-4825-9455-22f2c7b0fd34" xsi:nil="true"/>
    <Templates xmlns="6f472caf-a4dc-4825-9455-22f2c7b0fd34" xsi:nil="true"/>
    <Invited_Teachers xmlns="6f472caf-a4dc-4825-9455-22f2c7b0fd34" xsi:nil="true"/>
  </documentManagement>
</p:properties>
</file>

<file path=customXml/itemProps1.xml><?xml version="1.0" encoding="utf-8"?>
<ds:datastoreItem xmlns:ds="http://schemas.openxmlformats.org/officeDocument/2006/customXml" ds:itemID="{947034B2-5F98-46E0-BA15-5FF095357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4F91B-6101-4EA8-B27B-F452ECFAC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72caf-a4dc-4825-9455-22f2c7b0fd34"/>
    <ds:schemaRef ds:uri="62ea8f9b-07de-4401-b450-c663a071b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CB977-5546-4849-86D8-A41C4F2906DF}">
  <ds:schemaRefs>
    <ds:schemaRef ds:uri="http://schemas.microsoft.com/office/2006/metadata/properties"/>
    <ds:schemaRef ds:uri="http://schemas.microsoft.com/office/infopath/2007/PartnerControls"/>
    <ds:schemaRef ds:uri="6f472caf-a4dc-4825-9455-22f2c7b0fd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339</Words>
  <Characters>1746</Characters>
  <Application>Microsoft Office Word</Application>
  <DocSecurity>0</DocSecurity>
  <Lines>56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Burnaby North Secondary School</vt:lpstr>
    </vt:vector>
  </TitlesOfParts>
  <Company>Burnaby School Board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Burnaby North Secondary School</dc:title>
  <dc:subject/>
  <dc:creator>Burnaby School District #41</dc:creator>
  <cp:keywords/>
  <dc:description/>
  <cp:lastModifiedBy>Dragana Mihic</cp:lastModifiedBy>
  <cp:revision>24</cp:revision>
  <cp:lastPrinted>2009-10-01T18:29:00Z</cp:lastPrinted>
  <dcterms:created xsi:type="dcterms:W3CDTF">2021-05-25T22:01:00Z</dcterms:created>
  <dcterms:modified xsi:type="dcterms:W3CDTF">2024-07-30T17:49:00Z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0x010100457E02D5267480498DC0AF0AABF43485</vt:lpwstr>
  </property>
</Properties>
</file>