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16D91" w14:textId="7AEFA886" w:rsidR="00103B72" w:rsidRDefault="0084069C">
      <w:r>
        <w:t xml:space="preserve">Places to find </w:t>
      </w:r>
      <w:r w:rsidR="007A6AE3">
        <w:t>Diverse Representations of Scientists</w:t>
      </w:r>
    </w:p>
    <w:p w14:paraId="0929DE35" w14:textId="77777777" w:rsidR="00E20E63" w:rsidRDefault="00E20E63">
      <w:r>
        <w:t>Black Canadian Scientists</w:t>
      </w:r>
    </w:p>
    <w:p w14:paraId="781623A2" w14:textId="77777777" w:rsidR="00E20E63" w:rsidRDefault="00E20E63" w:rsidP="00E20E63">
      <w:pPr>
        <w:rPr>
          <w:rFonts w:ascii="Arial" w:hAnsi="Arial" w:cs="Arial"/>
          <w:b/>
          <w:bCs/>
          <w:sz w:val="28"/>
          <w:szCs w:val="28"/>
        </w:rPr>
      </w:pPr>
      <w:hyperlink r:id="rId4" w:history="1">
        <w:r w:rsidRPr="00297B4E">
          <w:rPr>
            <w:rStyle w:val="Hyperlink"/>
            <w:rFonts w:ascii="Arial" w:hAnsi="Arial" w:cs="Arial"/>
            <w:b/>
            <w:bCs/>
            <w:sz w:val="28"/>
            <w:szCs w:val="28"/>
          </w:rPr>
          <w:t>https://www.blackscientists.ca/</w:t>
        </w:r>
      </w:hyperlink>
    </w:p>
    <w:p w14:paraId="0B99C396" w14:textId="263E5047" w:rsidR="007A6AE3" w:rsidRDefault="0084069C">
      <w:r>
        <w:t>Queer Scientists:</w:t>
      </w:r>
    </w:p>
    <w:p w14:paraId="508BAAE8" w14:textId="55BA79AB" w:rsidR="007A6AE3" w:rsidRDefault="00E20E63">
      <w:hyperlink r:id="rId5" w:history="1">
        <w:r w:rsidR="007A6AE3">
          <w:rPr>
            <w:rStyle w:val="Hyperlink"/>
          </w:rPr>
          <w:t>https://www.500queerscientists.com/</w:t>
        </w:r>
      </w:hyperlink>
    </w:p>
    <w:p w14:paraId="6DDA6DC2" w14:textId="7780A91F" w:rsidR="007A6AE3" w:rsidRDefault="0084069C">
      <w:r>
        <w:t>Women scientists:</w:t>
      </w:r>
    </w:p>
    <w:p w14:paraId="0D64ABED" w14:textId="1A34C50F" w:rsidR="007A6AE3" w:rsidRDefault="00E20E63">
      <w:hyperlink r:id="rId6" w:history="1">
        <w:r w:rsidR="007A6AE3">
          <w:rPr>
            <w:rStyle w:val="Hyperlink"/>
          </w:rPr>
          <w:t>https://medium.com/nevertheless-podcast/stem-role-models-posters-2404424b37dd</w:t>
        </w:r>
      </w:hyperlink>
    </w:p>
    <w:p w14:paraId="3CBAF2FF" w14:textId="0A341291" w:rsidR="007A6AE3" w:rsidRDefault="0084069C">
      <w:r>
        <w:t>This is quite a detailed list from ancient to current times and you can sort by discipline. However, you can’t search by any other qualities.</w:t>
      </w:r>
    </w:p>
    <w:p w14:paraId="2FED78C8" w14:textId="5A3A4B39" w:rsidR="007A6AE3" w:rsidRDefault="00E20E63">
      <w:hyperlink r:id="rId7" w:history="1">
        <w:r w:rsidR="007A6AE3">
          <w:rPr>
            <w:rStyle w:val="Hyperlink"/>
          </w:rPr>
          <w:t>https://www.famousscientists.org/</w:t>
        </w:r>
      </w:hyperlink>
    </w:p>
    <w:p w14:paraId="4E704709" w14:textId="1CC8B0FB" w:rsidR="007A6AE3" w:rsidRDefault="0084069C">
      <w:r>
        <w:t>The site below, although US centric, links current scientists and their hobbies…</w:t>
      </w:r>
    </w:p>
    <w:p w14:paraId="0146C85A" w14:textId="7E35B277" w:rsidR="007A6AE3" w:rsidRDefault="00E20E63">
      <w:pPr>
        <w:rPr>
          <w:rStyle w:val="Hyperlink"/>
        </w:rPr>
      </w:pPr>
      <w:hyperlink r:id="rId8" w:history="1">
        <w:r w:rsidR="007A6AE3">
          <w:rPr>
            <w:rStyle w:val="Hyperlink"/>
          </w:rPr>
          <w:t>https://www.pbs.org/wgbh/nova/blogs/secretlife/video-profiles/</w:t>
        </w:r>
      </w:hyperlink>
    </w:p>
    <w:p w14:paraId="6D0C6940" w14:textId="1AFC21B1" w:rsidR="0084069C" w:rsidRDefault="0084069C">
      <w:pPr>
        <w:rPr>
          <w:rStyle w:val="Hyperlink"/>
        </w:rPr>
      </w:pPr>
    </w:p>
    <w:p w14:paraId="55A53547" w14:textId="0891FB2F" w:rsidR="0084069C" w:rsidRPr="0084069C" w:rsidRDefault="0084069C">
      <w:pPr>
        <w:rPr>
          <w:rStyle w:val="Hyperlink"/>
          <w:color w:val="auto"/>
          <w:u w:val="none"/>
        </w:rPr>
      </w:pPr>
      <w:r w:rsidRPr="0084069C">
        <w:rPr>
          <w:rStyle w:val="Hyperlink"/>
          <w:color w:val="auto"/>
          <w:u w:val="none"/>
        </w:rPr>
        <w:t>The list below has Canadian Scientists, but you will have to dig for other diversity.</w:t>
      </w:r>
    </w:p>
    <w:p w14:paraId="6C22FE55" w14:textId="2050FDC8" w:rsidR="0084069C" w:rsidRDefault="00E20E63">
      <w:hyperlink r:id="rId9" w:history="1">
        <w:r w:rsidR="0084069C">
          <w:rPr>
            <w:rStyle w:val="Hyperlink"/>
          </w:rPr>
          <w:t>http://www.science.ca/scientists/scientists.php?v=mostPopular</w:t>
        </w:r>
      </w:hyperlink>
    </w:p>
    <w:p w14:paraId="5E249488" w14:textId="3C630C0F" w:rsidR="00227F8D" w:rsidRDefault="00227F8D"/>
    <w:p w14:paraId="3ED26F72" w14:textId="350A325F" w:rsidR="00227F8D" w:rsidRDefault="00227F8D">
      <w:r>
        <w:t>Canadian Indigenous Scientist Role Models</w:t>
      </w:r>
    </w:p>
    <w:p w14:paraId="633B3436" w14:textId="67AFB4A2" w:rsidR="00227F8D" w:rsidRDefault="00E20E63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hyperlink r:id="rId10" w:tooltip="Evan Adams" w:history="1">
        <w:r w:rsidR="00227F8D"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Evan Adams</w:t>
        </w:r>
      </w:hyperlink>
      <w:r w:rsidR="00227F8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 w:rsidR="00227F8D">
        <w:rPr>
          <w:rFonts w:ascii="Arial" w:hAnsi="Arial" w:cs="Arial"/>
          <w:color w:val="222222"/>
          <w:sz w:val="21"/>
          <w:szCs w:val="21"/>
          <w:shd w:val="clear" w:color="auto" w:fill="FFFFFF"/>
        </w:rPr>
        <w:t>Sliammon</w:t>
      </w:r>
      <w:proofErr w:type="spellEnd"/>
      <w:r w:rsidR="00227F8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actor, doctor and health policy</w:t>
      </w:r>
    </w:p>
    <w:p w14:paraId="5AB18FB4" w14:textId="3BCBEDEA" w:rsidR="00227F8D" w:rsidRDefault="00E20E63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hyperlink r:id="rId11" w:tooltip="Nadine Caron" w:history="1">
        <w:r w:rsidR="00227F8D"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Nadine Caron</w:t>
        </w:r>
      </w:hyperlink>
      <w:r w:rsidR="00227F8D">
        <w:rPr>
          <w:rFonts w:ascii="Arial" w:hAnsi="Arial" w:cs="Arial"/>
          <w:color w:val="222222"/>
          <w:sz w:val="21"/>
          <w:szCs w:val="21"/>
          <w:shd w:val="clear" w:color="auto" w:fill="FFFFFF"/>
        </w:rPr>
        <w:t>, first female First Nations Canadian general surgeon</w:t>
      </w:r>
    </w:p>
    <w:p w14:paraId="1972F131" w14:textId="4A9FDA57" w:rsidR="00227F8D" w:rsidRDefault="00E20E63">
      <w:hyperlink r:id="rId12" w:tooltip="Lillian Dyck" w:history="1">
        <w:r w:rsidR="00227F8D"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Lillian Dyck</w:t>
        </w:r>
      </w:hyperlink>
      <w:r w:rsidR="00227F8D"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hyperlink r:id="rId13" w:tooltip="Senate of Canada" w:history="1">
        <w:r w:rsidR="00227F8D"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Canadian Senator</w:t>
        </w:r>
      </w:hyperlink>
      <w:r w:rsidR="00227F8D">
        <w:t xml:space="preserve"> and Chemist</w:t>
      </w:r>
    </w:p>
    <w:p w14:paraId="7188282D" w14:textId="2A28FAD9" w:rsidR="00227F8D" w:rsidRDefault="00E20E63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hyperlink r:id="rId14" w:tooltip="Oronhyatekha" w:history="1">
        <w:proofErr w:type="spellStart"/>
        <w:r w:rsidR="00227F8D"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Oronhyatekha</w:t>
        </w:r>
        <w:proofErr w:type="spellEnd"/>
      </w:hyperlink>
      <w:r w:rsidR="00227F8D">
        <w:rPr>
          <w:rFonts w:ascii="Arial" w:hAnsi="Arial" w:cs="Arial"/>
          <w:color w:val="222222"/>
          <w:sz w:val="21"/>
          <w:szCs w:val="21"/>
          <w:shd w:val="clear" w:color="auto" w:fill="FFFFFF"/>
        </w:rPr>
        <w:t>, first Aboriginal medical doctor</w:t>
      </w:r>
      <w:r w:rsidR="00371BB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(first Indigenous person to graduate Oxford also)</w:t>
      </w:r>
    </w:p>
    <w:p w14:paraId="52584332" w14:textId="3E3F3ACD" w:rsidR="00227F8D" w:rsidRDefault="00E20E63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hyperlink r:id="rId15" w:tooltip="Kona Williams" w:history="1">
        <w:r w:rsidR="00227F8D"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Kona Williams</w:t>
        </w:r>
      </w:hyperlink>
      <w:r w:rsidR="00227F8D">
        <w:rPr>
          <w:rFonts w:ascii="Arial" w:hAnsi="Arial" w:cs="Arial"/>
          <w:color w:val="222222"/>
          <w:sz w:val="21"/>
          <w:szCs w:val="21"/>
          <w:shd w:val="clear" w:color="auto" w:fill="FFFFFF"/>
        </w:rPr>
        <w:t>, forensic pathologist</w:t>
      </w:r>
    </w:p>
    <w:p w14:paraId="1ABFA67D" w14:textId="2B703EF1" w:rsidR="00371BBC" w:rsidRDefault="00371BBC"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Zoe Todd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is a </w:t>
      </w:r>
      <w:hyperlink r:id="rId16" w:tooltip="Métis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Métis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anthropologist and scholar of </w:t>
      </w:r>
      <w:hyperlink r:id="rId17" w:tooltip="Indigenous studies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Indigenous studies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hyperlink r:id="rId18" w:tooltip="Animal studies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human-animal studies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hyperlink r:id="rId19" w:tooltip="Science and technology studies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science and technology studies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and the </w:t>
      </w:r>
      <w:hyperlink r:id="rId20" w:tooltip="Anthropocene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Anthropocene</w:t>
        </w:r>
      </w:hyperlink>
    </w:p>
    <w:p w14:paraId="2F6ED9A2" w14:textId="77777777" w:rsidR="00227F8D" w:rsidRDefault="00227F8D"/>
    <w:sectPr w:rsidR="00227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E3"/>
    <w:rsid w:val="00145757"/>
    <w:rsid w:val="001E5983"/>
    <w:rsid w:val="001F4A7B"/>
    <w:rsid w:val="00227F8D"/>
    <w:rsid w:val="00352913"/>
    <w:rsid w:val="00371BBC"/>
    <w:rsid w:val="005A5025"/>
    <w:rsid w:val="0060355E"/>
    <w:rsid w:val="007A6AE3"/>
    <w:rsid w:val="0084069C"/>
    <w:rsid w:val="00E2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8C1FF"/>
  <w15:chartTrackingRefBased/>
  <w15:docId w15:val="{F4F2FB9B-0CDF-4BD2-89BD-B531D0FA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6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s.org/wgbh/nova/blogs/secretlife/video-profiles/" TargetMode="External"/><Relationship Id="rId13" Type="http://schemas.openxmlformats.org/officeDocument/2006/relationships/hyperlink" Target="https://en.wikipedia.org/wiki/Senate_of_Canada" TargetMode="External"/><Relationship Id="rId18" Type="http://schemas.openxmlformats.org/officeDocument/2006/relationships/hyperlink" Target="https://en.wikipedia.org/wiki/Animal_studie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famousscientists.org/" TargetMode="External"/><Relationship Id="rId12" Type="http://schemas.openxmlformats.org/officeDocument/2006/relationships/hyperlink" Target="https://en.wikipedia.org/wiki/Lillian_Dyck" TargetMode="External"/><Relationship Id="rId17" Type="http://schemas.openxmlformats.org/officeDocument/2006/relationships/hyperlink" Target="https://en.wikipedia.org/wiki/Indigenous_studi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M%C3%A9tis" TargetMode="External"/><Relationship Id="rId20" Type="http://schemas.openxmlformats.org/officeDocument/2006/relationships/hyperlink" Target="https://en.wikipedia.org/wiki/Anthropocene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ium.com/nevertheless-podcast/stem-role-models-posters-2404424b37dd" TargetMode="External"/><Relationship Id="rId11" Type="http://schemas.openxmlformats.org/officeDocument/2006/relationships/hyperlink" Target="https://en.wikipedia.org/wiki/Nadine_Caron" TargetMode="External"/><Relationship Id="rId5" Type="http://schemas.openxmlformats.org/officeDocument/2006/relationships/hyperlink" Target="https://www.500queerscientists.com/" TargetMode="External"/><Relationship Id="rId15" Type="http://schemas.openxmlformats.org/officeDocument/2006/relationships/hyperlink" Target="https://en.wikipedia.org/wiki/Kona_Williams" TargetMode="External"/><Relationship Id="rId10" Type="http://schemas.openxmlformats.org/officeDocument/2006/relationships/hyperlink" Target="https://en.wikipedia.org/wiki/Evan_Adams" TargetMode="External"/><Relationship Id="rId19" Type="http://schemas.openxmlformats.org/officeDocument/2006/relationships/hyperlink" Target="https://en.wikipedia.org/wiki/Science_and_technology_studies" TargetMode="External"/><Relationship Id="rId4" Type="http://schemas.openxmlformats.org/officeDocument/2006/relationships/hyperlink" Target="https://www.blackscientists.ca/" TargetMode="External"/><Relationship Id="rId9" Type="http://schemas.openxmlformats.org/officeDocument/2006/relationships/hyperlink" Target="http://www.science.ca/scientists/scientists.php?v=mostPopular" TargetMode="External"/><Relationship Id="rId14" Type="http://schemas.openxmlformats.org/officeDocument/2006/relationships/hyperlink" Target="https://en.wikipedia.org/wiki/Oronhyatekh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Morgan</dc:creator>
  <cp:keywords/>
  <dc:description/>
  <cp:lastModifiedBy>Donna Morgan</cp:lastModifiedBy>
  <cp:revision>2</cp:revision>
  <dcterms:created xsi:type="dcterms:W3CDTF">2021-02-01T20:52:00Z</dcterms:created>
  <dcterms:modified xsi:type="dcterms:W3CDTF">2021-02-01T20:52:00Z</dcterms:modified>
</cp:coreProperties>
</file>