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4C33B2" w:rsidRDefault="524C33B2" w14:noSpellErr="1" w14:paraId="5728410A" w14:textId="26DD4014">
      <w:r w:rsidRPr="524C33B2" w:rsidR="524C33B2">
        <w:rPr>
          <w:rFonts w:ascii="Calibri" w:hAnsi="Calibri" w:eastAsia="Calibri" w:cs="Calibri"/>
          <w:noProof w:val="0"/>
          <w:sz w:val="22"/>
          <w:szCs w:val="22"/>
          <w:lang w:val="en-CA"/>
        </w:rPr>
        <w:t>Numeracy Tasks Grade 8-12</w:t>
      </w:r>
    </w:p>
    <w:p w:rsidR="524C33B2" w:rsidRDefault="524C33B2" w14:paraId="7D7AA266" w14:textId="145034A5">
      <w:r w:rsidRPr="524C33B2" w:rsidR="524C33B2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524C33B2" w:rsidTr="524C33B2" w14:paraId="290CD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paraId="72F9CAE3" w14:textId="672E8662">
            <w:pPr>
              <w:pStyle w:val="Normal"/>
              <w:rPr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61D22E08" w14:textId="4F7D0C25">
            <w:r w:rsidRPr="524C33B2" w:rsidR="524C33B2">
              <w:rPr>
                <w:lang w:val="en-CA"/>
              </w:rPr>
              <w:t xml:space="preserve"> Reasoned Estimates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309640D8" w14:textId="1EF37C32">
            <w:r w:rsidRPr="524C33B2" w:rsidR="524C33B2">
              <w:rPr>
                <w:lang w:val="en-CA"/>
              </w:rPr>
              <w:t xml:space="preserve"> Plan and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6DB98A99" w14:textId="4EA07CEB">
            <w:r w:rsidRPr="524C33B2" w:rsidR="524C33B2">
              <w:rPr>
                <w:lang w:val="en-CA"/>
              </w:rPr>
              <w:t xml:space="preserve"> Fair Share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56BB2FCB" w14:textId="0FEE9661">
            <w:r w:rsidRPr="524C33B2" w:rsidR="524C33B2">
              <w:rPr>
                <w:lang w:val="en-CA"/>
              </w:rPr>
              <w:t xml:space="preserve"> Model</w:t>
            </w:r>
          </w:p>
        </w:tc>
      </w:tr>
      <w:tr w:rsidR="524C33B2" w:rsidTr="524C33B2" w14:paraId="32B5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55CC6570" w14:textId="6A55A24C">
            <w:pPr>
              <w:pStyle w:val="Normal"/>
              <w:rPr>
                <w:lang w:val="en-CA"/>
              </w:rPr>
            </w:pPr>
            <w:r w:rsidRPr="524C33B2" w:rsidR="524C33B2">
              <w:rPr>
                <w:lang w:val="en-CA"/>
              </w:rPr>
              <w:t>Grade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603EB179" w14:textId="6C7291B1">
            <w:r w:rsidRPr="524C33B2" w:rsidR="524C33B2">
              <w:rPr>
                <w:lang w:val="en-CA"/>
              </w:rPr>
              <w:t xml:space="preserve"> Shopping Spree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0587A586" w14:textId="4F89CED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24C33B2" w:rsidR="524C33B2">
              <w:rPr>
                <w:lang w:val="en-CA"/>
              </w:rPr>
              <w:t>Building a Garden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784D4359" w14:textId="54AD184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24C33B2" w:rsidR="524C33B2">
              <w:rPr>
                <w:lang w:val="en-CA"/>
              </w:rPr>
              <w:t>~Unresolved</w:t>
            </w:r>
            <w:r w:rsidRPr="524C33B2" w:rsidR="524C33B2">
              <w:rPr>
                <w:lang w:val="en-CA"/>
              </w:rPr>
              <w:t xml:space="preserve"> Wager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3856524E" w14:textId="6540BB5D">
            <w:r w:rsidRPr="524C33B2" w:rsidR="524C33B2">
              <w:rPr>
                <w:lang w:val="en-CA"/>
              </w:rPr>
              <w:t xml:space="preserve"> 2004 Summer Olympics</w:t>
            </w:r>
          </w:p>
        </w:tc>
      </w:tr>
      <w:tr w:rsidR="524C33B2" w:rsidTr="524C33B2" w14:paraId="085F8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5E58F330" w14:textId="7EC339CC">
            <w:pPr>
              <w:pStyle w:val="Normal"/>
              <w:rPr>
                <w:lang w:val="en-CA"/>
              </w:rPr>
            </w:pPr>
            <w:r w:rsidRPr="524C33B2" w:rsidR="524C33B2">
              <w:rPr>
                <w:lang w:val="en-CA"/>
              </w:rPr>
              <w:t>Grade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1427A7AC" w14:textId="7DB4F907">
            <w:r w:rsidRPr="524C33B2" w:rsidR="524C33B2">
              <w:rPr>
                <w:lang w:val="en-CA"/>
              </w:rPr>
              <w:t xml:space="preserve"> Cell Phone 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3DD7D36A" w14:textId="35F1131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24C33B2" w:rsidR="524C33B2">
              <w:rPr>
                <w:lang w:val="en-CA"/>
              </w:rPr>
              <w:t>*Playland Adventure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678AE392" w14:textId="098A47C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lang w:val="en-CA"/>
              </w:rPr>
            </w:pPr>
            <w:r w:rsidRPr="524C33B2" w:rsidR="524C33B2">
              <w:rPr>
                <w:lang w:val="en-CA"/>
              </w:rPr>
              <w:t>~Shoe Sale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4748EDE9" w14:textId="01FF3A0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24C33B2" w:rsidR="524C33B2">
              <w:rPr>
                <w:lang w:val="en-CA"/>
              </w:rPr>
              <w:t>Paper Route</w:t>
            </w:r>
          </w:p>
        </w:tc>
      </w:tr>
      <w:tr w:rsidR="524C33B2" w:rsidTr="524C33B2" w14:paraId="62AB7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4585CAFA" w14:textId="7462B2E6">
            <w:pPr>
              <w:pStyle w:val="Normal"/>
              <w:rPr>
                <w:lang w:val="en-CA"/>
              </w:rPr>
            </w:pPr>
            <w:r w:rsidRPr="524C33B2" w:rsidR="524C33B2">
              <w:rPr>
                <w:lang w:val="en-CA"/>
              </w:rPr>
              <w:t>Grade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3CA07864" w14:textId="332E109D">
            <w:r w:rsidRPr="524C33B2" w:rsidR="524C33B2">
              <w:rPr>
                <w:lang w:val="en-CA"/>
              </w:rPr>
              <w:t xml:space="preserve"> Water Usage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7B4DE05F" w14:textId="4C79F39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24C33B2" w:rsidR="524C33B2">
              <w:rPr>
                <w:lang w:val="en-CA"/>
              </w:rPr>
              <w:t>New R</w:t>
            </w:r>
            <w:r w:rsidRPr="524C33B2" w:rsidR="524C33B2">
              <w:rPr>
                <w:lang w:val="en-CA"/>
              </w:rPr>
              <w:t>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47C7BC29" w14:textId="560AFD5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24C33B2" w:rsidR="524C33B2">
              <w:rPr>
                <w:lang w:val="en-CA"/>
              </w:rPr>
              <w:t>Owning a B</w:t>
            </w:r>
            <w:r w:rsidRPr="524C33B2" w:rsidR="524C33B2">
              <w:rPr>
                <w:lang w:val="en-CA"/>
              </w:rPr>
              <w:t>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3C06503D" w14:textId="2E691811">
            <w:pPr>
              <w:pStyle w:val="Normal"/>
            </w:pPr>
            <w:r w:rsidRPr="524C33B2" w:rsidR="524C33B2">
              <w:rPr>
                <w:lang w:val="en-CA"/>
              </w:rPr>
              <w:t xml:space="preserve"> </w:t>
            </w:r>
            <w:r w:rsidRPr="524C33B2" w:rsidR="524C33B2">
              <w:rPr>
                <w:lang w:val="en-CA"/>
              </w:rPr>
              <w:t>2006 Winter Olympics</w:t>
            </w:r>
          </w:p>
        </w:tc>
      </w:tr>
      <w:tr w:rsidR="524C33B2" w:rsidTr="524C33B2" w14:paraId="42D4B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7637E198" w14:textId="096DA1E0">
            <w:pPr>
              <w:pStyle w:val="Normal"/>
              <w:rPr>
                <w:lang w:val="en-CA"/>
              </w:rPr>
            </w:pPr>
            <w:r w:rsidRPr="524C33B2" w:rsidR="524C33B2">
              <w:rPr>
                <w:lang w:val="en-CA"/>
              </w:rPr>
              <w:t>Grade 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3274C58A" w14:textId="62CCFFF2">
            <w:r w:rsidRPr="524C33B2" w:rsidR="524C33B2">
              <w:rPr>
                <w:lang w:val="en-CA"/>
              </w:rPr>
              <w:t xml:space="preserve"> Gas Wars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1F580AD1" w14:textId="6EEECEE8">
            <w:r w:rsidRPr="524C33B2" w:rsidR="524C33B2">
              <w:rPr>
                <w:lang w:val="en-CA"/>
              </w:rPr>
              <w:t>Race Around the World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75B289BA" w14:textId="6A2827A6">
            <w:r w:rsidRPr="524C33B2" w:rsidR="524C33B2">
              <w:rPr>
                <w:lang w:val="en-CA"/>
              </w:rPr>
              <w:t xml:space="preserve"> Build a Fair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77444641" w14:textId="28A6FCE1">
            <w:r w:rsidRPr="524C33B2" w:rsidR="524C33B2">
              <w:rPr>
                <w:lang w:val="en-CA"/>
              </w:rPr>
              <w:t xml:space="preserve"> ~How Many Beads in the Box?</w:t>
            </w:r>
          </w:p>
        </w:tc>
      </w:tr>
      <w:tr w:rsidR="524C33B2" w:rsidTr="524C33B2" w14:paraId="6800F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P="524C33B2" w:rsidRDefault="524C33B2" w14:noSpellErr="1" w14:paraId="2BBBB531" w14:textId="45347586">
            <w:pPr>
              <w:pStyle w:val="Normal"/>
              <w:rPr>
                <w:lang w:val="en-CA"/>
              </w:rPr>
            </w:pPr>
            <w:r w:rsidRPr="524C33B2" w:rsidR="524C33B2">
              <w:rPr>
                <w:lang w:val="en-CA"/>
              </w:rPr>
              <w:t>Grade 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44F6822C" w14:textId="48F1085E">
            <w:r w:rsidRPr="524C33B2" w:rsidR="524C33B2">
              <w:rPr>
                <w:lang w:val="en-CA"/>
              </w:rPr>
              <w:t xml:space="preserve"> Buying a House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5F5384D2" w14:textId="37FF0D06">
            <w:r w:rsidRPr="524C33B2" w:rsidR="524C33B2">
              <w:rPr>
                <w:lang w:val="en-CA"/>
              </w:rPr>
              <w:t xml:space="preserve"> 2-Bike Race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0B93A9F2" w14:textId="470E64CA">
            <w:r w:rsidRPr="524C33B2" w:rsidR="524C33B2">
              <w:rPr>
                <w:lang w:val="en-CA"/>
              </w:rPr>
              <w:t xml:space="preserve"> Giving Out Bonuses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24C33B2" w:rsidRDefault="524C33B2" w14:noSpellErr="1" w14:paraId="7D2ADA5E" w14:textId="57154A6A">
            <w:r w:rsidRPr="524C33B2" w:rsidR="524C33B2">
              <w:rPr>
                <w:lang w:val="en-CA"/>
              </w:rPr>
              <w:t xml:space="preserve"> ~Lost Crab Trap</w:t>
            </w:r>
          </w:p>
        </w:tc>
      </w:tr>
    </w:tbl>
    <w:p w:rsidR="524C33B2" w:rsidRDefault="524C33B2" w14:paraId="7CB4523A" w14:textId="7AFF5288">
      <w:r w:rsidRPr="524C33B2" w:rsidR="524C33B2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 </w:t>
      </w:r>
    </w:p>
    <w:p w:rsidR="524C33B2" w:rsidP="524C33B2" w:rsidRDefault="524C33B2" w14:noSpellErr="1" w14:paraId="1C468657" w14:textId="0B0A9778">
      <w:pPr>
        <w:pStyle w:val="Normal"/>
        <w:ind w:left="0"/>
      </w:pPr>
      <w:r w:rsidR="524C33B2">
        <w:rPr/>
        <w:t>*means a multi-day task</w:t>
      </w:r>
    </w:p>
    <w:p w:rsidR="524C33B2" w:rsidP="524C33B2" w:rsidRDefault="524C33B2" w14:noSpellErr="1" w14:paraId="1DFB886D" w14:textId="58F3CF00">
      <w:pPr>
        <w:pStyle w:val="Normal"/>
        <w:ind w:left="0"/>
      </w:pPr>
      <w:r w:rsidR="524C33B2">
        <w:rPr/>
        <w:t>~means a short task (less than one class)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5787A5"/>
  <w15:docId w15:val="{4751e63b-0ccf-4f42-ba3b-fda430d5f660}"/>
  <w:rsids>
    <w:rsidRoot w:val="524C33B2"/>
    <w:rsid w:val="524C33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5def8c1961344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Lori Bernard</dc:creator>
  <keywords/>
  <dc:description/>
  <lastModifiedBy>Lori Bernard</lastModifiedBy>
  <revision>2</revision>
  <dcterms:created xsi:type="dcterms:W3CDTF">2017-10-23T18:30:33.9474694Z</dcterms:created>
  <dcterms:modified xsi:type="dcterms:W3CDTF">2017-10-23T18:43:24.4185696Z</dcterms:modified>
</coreProperties>
</file>