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694"/>
        <w:gridCol w:w="5670"/>
        <w:gridCol w:w="2977"/>
      </w:tblGrid>
      <w:tr w:rsidR="00192928" w:rsidRPr="00776B5D" w:rsidTr="00737FC2">
        <w:tc>
          <w:tcPr>
            <w:tcW w:w="2694" w:type="dxa"/>
          </w:tcPr>
          <w:p w:rsidR="00192928" w:rsidRPr="00776B5D" w:rsidRDefault="00092C03" w:rsidP="00776B5D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5670" w:type="dxa"/>
          </w:tcPr>
          <w:p w:rsidR="00192928" w:rsidRPr="00776B5D" w:rsidRDefault="00192928" w:rsidP="009E1726">
            <w:pPr>
              <w:jc w:val="center"/>
              <w:rPr>
                <w:b/>
              </w:rPr>
            </w:pPr>
            <w:r w:rsidRPr="00776B5D">
              <w:rPr>
                <w:b/>
              </w:rPr>
              <w:t>performance meets</w:t>
            </w:r>
            <w:r w:rsidR="009E1726">
              <w:rPr>
                <w:b/>
              </w:rPr>
              <w:t xml:space="preserve"> standard of learning</w:t>
            </w:r>
            <w:r w:rsidR="0043043E">
              <w:rPr>
                <w:b/>
              </w:rPr>
              <w:t xml:space="preserve"> (Gr</w:t>
            </w:r>
            <w:r w:rsidR="00783652">
              <w:rPr>
                <w:b/>
              </w:rPr>
              <w:t>ade</w:t>
            </w:r>
            <w:r w:rsidR="00B12234">
              <w:rPr>
                <w:b/>
              </w:rPr>
              <w:t xml:space="preserve"> </w:t>
            </w:r>
            <w:r w:rsidR="005D6B56">
              <w:rPr>
                <w:b/>
              </w:rPr>
              <w:t>5</w:t>
            </w:r>
            <w:r w:rsidR="00FF3240">
              <w:rPr>
                <w:b/>
              </w:rPr>
              <w:t>)</w:t>
            </w:r>
          </w:p>
        </w:tc>
        <w:tc>
          <w:tcPr>
            <w:tcW w:w="2977" w:type="dxa"/>
          </w:tcPr>
          <w:p w:rsidR="00192928" w:rsidRPr="00776B5D" w:rsidRDefault="00092C03" w:rsidP="00385A6E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7A7F81" w:rsidRPr="005D6B56" w:rsidRDefault="00F85470">
            <w:r w:rsidRPr="005D6B56">
              <w:t>Big Ideas</w:t>
            </w:r>
            <w:r w:rsidR="00192928" w:rsidRPr="005D6B56">
              <w:t xml:space="preserve"> and </w:t>
            </w:r>
            <w:r w:rsidR="00FF3240" w:rsidRPr="005D6B56">
              <w:t>Content</w:t>
            </w:r>
            <w:r w:rsidR="00B12234" w:rsidRPr="005D6B56">
              <w:t xml:space="preserve"> at a glance</w:t>
            </w:r>
          </w:p>
          <w:p w:rsidR="00FF3240" w:rsidRPr="005D6B56" w:rsidRDefault="00092C03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</w:t>
            </w:r>
            <w:r w:rsidR="005D6B56" w:rsidRPr="005D6B56">
              <w:rPr>
                <w:sz w:val="20"/>
                <w:szCs w:val="20"/>
              </w:rPr>
              <w:t xml:space="preserve"> fractions </w:t>
            </w:r>
            <w:r>
              <w:rPr>
                <w:sz w:val="20"/>
                <w:szCs w:val="20"/>
              </w:rPr>
              <w:t>represent the same number</w:t>
            </w:r>
          </w:p>
          <w:p w:rsidR="005D6B56" w:rsidRDefault="005D6B56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 w:rsidRPr="005D6B56">
              <w:rPr>
                <w:sz w:val="20"/>
                <w:szCs w:val="20"/>
              </w:rPr>
              <w:t>Computational Fluency</w:t>
            </w:r>
            <w:r w:rsidR="00092C03">
              <w:rPr>
                <w:sz w:val="20"/>
                <w:szCs w:val="20"/>
              </w:rPr>
              <w:t xml:space="preserve"> with large multi-digit numbers.</w:t>
            </w:r>
          </w:p>
          <w:p w:rsidR="005D6B56" w:rsidRDefault="005D6B56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patterns can be expressed in tables</w:t>
            </w:r>
          </w:p>
          <w:p w:rsidR="005D6B56" w:rsidRDefault="005D6B56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2-d </w:t>
            </w:r>
            <w:r w:rsidR="00092C03">
              <w:rPr>
                <w:sz w:val="20"/>
                <w:szCs w:val="20"/>
              </w:rPr>
              <w:t xml:space="preserve">closed </w:t>
            </w:r>
            <w:r>
              <w:rPr>
                <w:sz w:val="20"/>
                <w:szCs w:val="20"/>
              </w:rPr>
              <w:t>shapes have perimeter and area</w:t>
            </w:r>
            <w:r w:rsidR="008D1AAC">
              <w:rPr>
                <w:sz w:val="20"/>
                <w:szCs w:val="20"/>
              </w:rPr>
              <w:t xml:space="preserve"> that can be measured and compared</w:t>
            </w:r>
          </w:p>
          <w:p w:rsidR="005D6B56" w:rsidRDefault="00092C03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A39A3">
              <w:rPr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 xml:space="preserve">in graphs can show </w:t>
            </w:r>
            <w:r w:rsidR="008D1AAC">
              <w:rPr>
                <w:sz w:val="20"/>
                <w:szCs w:val="20"/>
              </w:rPr>
              <w:t>a many-to-one correspondence</w:t>
            </w:r>
          </w:p>
          <w:p w:rsidR="00385A6E" w:rsidRPr="00385A6E" w:rsidRDefault="00385A6E" w:rsidP="00385A6E">
            <w:pPr>
              <w:rPr>
                <w:sz w:val="16"/>
                <w:szCs w:val="16"/>
              </w:rPr>
            </w:pPr>
          </w:p>
          <w:p w:rsidR="00ED5374" w:rsidRDefault="00DA39A3" w:rsidP="00ED5374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r w:rsidRPr="00DA39A3">
              <w:rPr>
                <w:sz w:val="20"/>
              </w:rPr>
              <w:t>N</w:t>
            </w:r>
            <w:r>
              <w:rPr>
                <w:sz w:val="20"/>
              </w:rPr>
              <w:t>umber concepts to 1</w:t>
            </w:r>
            <w:r w:rsidR="004C4F39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000 000</w:t>
            </w:r>
          </w:p>
          <w:p w:rsidR="009E1726" w:rsidRPr="00DA39A3" w:rsidRDefault="009E1726" w:rsidP="00ED5374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r>
              <w:rPr>
                <w:sz w:val="20"/>
              </w:rPr>
              <w:t>Addition and subtraction facts to 20</w:t>
            </w:r>
          </w:p>
          <w:p w:rsidR="00DA39A3" w:rsidRPr="00DA39A3" w:rsidRDefault="009E1726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and subtract whole #s </w:t>
            </w:r>
            <w:r w:rsidR="00DA39A3" w:rsidRPr="00DA39A3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1 000 000</w:t>
            </w:r>
          </w:p>
          <w:p w:rsidR="00DA39A3" w:rsidRPr="00DA39A3" w:rsidRDefault="009E1726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A39A3" w:rsidRPr="00DA39A3">
              <w:rPr>
                <w:sz w:val="20"/>
                <w:szCs w:val="20"/>
              </w:rPr>
              <w:t xml:space="preserve">ultiplication </w:t>
            </w:r>
            <w:r w:rsidR="00DA39A3">
              <w:rPr>
                <w:sz w:val="20"/>
                <w:szCs w:val="20"/>
              </w:rPr>
              <w:t>and</w:t>
            </w:r>
            <w:r w:rsidR="00DA39A3" w:rsidRPr="00DA39A3">
              <w:rPr>
                <w:sz w:val="20"/>
                <w:szCs w:val="20"/>
              </w:rPr>
              <w:t xml:space="preserve"> division facts to 100 </w:t>
            </w:r>
          </w:p>
          <w:p w:rsidR="00DA39A3" w:rsidRPr="009E1726" w:rsidRDefault="009E1726" w:rsidP="007710AA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A39A3" w:rsidRPr="009E1726">
              <w:rPr>
                <w:sz w:val="20"/>
                <w:szCs w:val="20"/>
              </w:rPr>
              <w:t>ultiplication and division to three digits, including division with remainders</w:t>
            </w:r>
          </w:p>
          <w:p w:rsidR="00DA39A3" w:rsidRPr="00DA39A3" w:rsidRDefault="009E1726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A39A3" w:rsidRPr="00DA39A3">
              <w:rPr>
                <w:sz w:val="20"/>
                <w:szCs w:val="20"/>
              </w:rPr>
              <w:t>quivalent fractions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>decimals to thousandths</w:t>
            </w:r>
          </w:p>
          <w:p w:rsidR="00DA39A3" w:rsidRPr="00DA39A3" w:rsidRDefault="0087084C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#, fraction</w:t>
            </w:r>
            <w:r w:rsidR="009E17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&amp; </w:t>
            </w:r>
            <w:r w:rsidR="00DA39A3" w:rsidRPr="00DA39A3">
              <w:rPr>
                <w:sz w:val="20"/>
                <w:szCs w:val="20"/>
              </w:rPr>
              <w:t>decimal benchmarks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>addition</w:t>
            </w:r>
            <w:r w:rsidR="0087084C">
              <w:rPr>
                <w:sz w:val="20"/>
                <w:szCs w:val="20"/>
              </w:rPr>
              <w:t xml:space="preserve">/subtraction: </w:t>
            </w:r>
            <w:r w:rsidRPr="00DA39A3">
              <w:rPr>
                <w:sz w:val="20"/>
                <w:szCs w:val="20"/>
              </w:rPr>
              <w:t xml:space="preserve">decimals to </w:t>
            </w:r>
            <w:r w:rsidR="0087084C">
              <w:rPr>
                <w:sz w:val="20"/>
                <w:szCs w:val="20"/>
              </w:rPr>
              <w:t>1000</w:t>
            </w:r>
            <w:r w:rsidRPr="00DA39A3">
              <w:rPr>
                <w:sz w:val="20"/>
                <w:szCs w:val="20"/>
              </w:rPr>
              <w:t>ths</w:t>
            </w:r>
          </w:p>
          <w:p w:rsidR="00DA39A3" w:rsidRPr="00DA39A3" w:rsidRDefault="009E1726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literacy - </w:t>
            </w:r>
            <w:r w:rsidR="00DA39A3" w:rsidRPr="00DA39A3">
              <w:rPr>
                <w:sz w:val="20"/>
                <w:szCs w:val="20"/>
              </w:rPr>
              <w:t>monetary calculations and developing simple financial plans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>increasing</w:t>
            </w:r>
            <w:r>
              <w:rPr>
                <w:sz w:val="20"/>
                <w:szCs w:val="20"/>
              </w:rPr>
              <w:t>/</w:t>
            </w:r>
            <w:r w:rsidRPr="00DA39A3">
              <w:rPr>
                <w:sz w:val="20"/>
                <w:szCs w:val="20"/>
              </w:rPr>
              <w:t xml:space="preserve"> decreasing patterns ( words, numbers, symbols, &amp; variables</w:t>
            </w:r>
            <w:r>
              <w:rPr>
                <w:sz w:val="20"/>
                <w:szCs w:val="20"/>
              </w:rPr>
              <w:t xml:space="preserve"> )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>one-step equations with variables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>area of squares and rectangles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>relationships between area and perimeter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>duration - measurement of time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>classification of prisms and pyramids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>single transformations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 xml:space="preserve">one-to-one </w:t>
            </w:r>
            <w:r w:rsidR="0087084C">
              <w:rPr>
                <w:sz w:val="20"/>
                <w:szCs w:val="20"/>
              </w:rPr>
              <w:t>&amp;</w:t>
            </w:r>
            <w:r w:rsidRPr="00DA39A3">
              <w:rPr>
                <w:sz w:val="20"/>
                <w:szCs w:val="20"/>
              </w:rPr>
              <w:t xml:space="preserve"> many-to-one correspondence</w:t>
            </w:r>
            <w:r w:rsidR="0087084C">
              <w:rPr>
                <w:sz w:val="20"/>
                <w:szCs w:val="20"/>
              </w:rPr>
              <w:t xml:space="preserve"> (</w:t>
            </w:r>
            <w:r w:rsidRPr="00DA39A3">
              <w:rPr>
                <w:sz w:val="20"/>
                <w:szCs w:val="20"/>
              </w:rPr>
              <w:t xml:space="preserve"> double bar graphs</w:t>
            </w:r>
            <w:r w:rsidR="0087084C">
              <w:rPr>
                <w:sz w:val="20"/>
                <w:szCs w:val="20"/>
              </w:rPr>
              <w:t xml:space="preserve"> )</w:t>
            </w:r>
          </w:p>
          <w:p w:rsidR="00FF3240" w:rsidRPr="007A7F81" w:rsidRDefault="00DA39A3" w:rsidP="0087084C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</w:pPr>
            <w:r w:rsidRPr="00DA39A3">
              <w:rPr>
                <w:sz w:val="20"/>
                <w:szCs w:val="20"/>
              </w:rPr>
              <w:t xml:space="preserve">probability experiments, single events </w:t>
            </w:r>
          </w:p>
        </w:tc>
        <w:tc>
          <w:tcPr>
            <w:tcW w:w="2977" w:type="dxa"/>
          </w:tcPr>
          <w:p w:rsidR="00192928" w:rsidRPr="007A7F81" w:rsidRDefault="00192928"/>
        </w:tc>
      </w:tr>
      <w:tr w:rsidR="007023B2" w:rsidRPr="007A7F81" w:rsidTr="00737FC2">
        <w:tc>
          <w:tcPr>
            <w:tcW w:w="11341" w:type="dxa"/>
            <w:gridSpan w:val="3"/>
          </w:tcPr>
          <w:p w:rsidR="007023B2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 xml:space="preserve">Learning:  Takes Time and Patience, Experiential, Embedded in </w:t>
            </w:r>
            <w:proofErr w:type="gramStart"/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Story, . . .</w:t>
            </w:r>
            <w:proofErr w:type="gramEnd"/>
          </w:p>
          <w:p w:rsidR="00092C03" w:rsidRPr="007023B2" w:rsidRDefault="004C4F39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0;margin-top:10.3pt;width:555pt;height:0;z-index:251658240" o:connectortype="straight" strokeweight="2.25pt">
                  <v:stroke endarrow="block"/>
                </v:shape>
              </w:pic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Reasoning and Analysis</w:t>
            </w:r>
          </w:p>
          <w:p w:rsidR="00295516" w:rsidRPr="007023B2" w:rsidRDefault="00D06FCE" w:rsidP="00737FC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Explore </w:t>
            </w:r>
            <w:r w:rsidR="00737FC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and make </w:t>
            </w: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connections</w:t>
            </w:r>
          </w:p>
          <w:p w:rsidR="005233C8" w:rsidRPr="007023B2" w:rsidRDefault="005233C8" w:rsidP="00737FC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Estimation</w:t>
            </w:r>
          </w:p>
          <w:p w:rsidR="005233C8" w:rsidRPr="007023B2" w:rsidRDefault="005233C8" w:rsidP="00737FC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Mental math</w:t>
            </w:r>
            <w:r w:rsidR="00737FC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strategies</w:t>
            </w:r>
          </w:p>
          <w:p w:rsidR="007A7F81" w:rsidRDefault="00737FC2" w:rsidP="00737FC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Model</w:t>
            </w:r>
            <w:r w:rsidR="009E1726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math concepts </w:t>
            </w:r>
            <w:r w:rsidR="009E1726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&amp;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/or ‘mathematically model’ </w:t>
            </w: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385A6E" w:rsidRP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Understanding and Solving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Strategies  (incorporate, develop)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Use mathematical concepts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Problem Solving  (unfamiliar, inquiry</w:t>
            </w:r>
            <w:r w:rsidR="00385A6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- connect to place, story, culture, First Peoples</w:t>
            </w: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)</w:t>
            </w:r>
          </w:p>
          <w:p w:rsidR="007A7F81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Visualizing</w:t>
            </w: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385A6E" w:rsidRP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Communicating and Representing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Mathematical justifications  (written </w:t>
            </w:r>
            <w:r w:rsidR="00385A6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&amp;</w:t>
            </w: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/or spoken)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Concrete, Pictorial, Symbolic</w:t>
            </w:r>
          </w:p>
          <w:p w:rsidR="0087084C" w:rsidRDefault="007023B2" w:rsidP="00385A6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</w:t>
            </w:r>
            <w:r w:rsidR="00385A6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ontribute to mathematical discussions</w:t>
            </w: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385A6E" w:rsidRP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rPr>
          <w:trHeight w:val="2066"/>
        </w:trPr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Connecting and Reflecting</w:t>
            </w:r>
          </w:p>
          <w:p w:rsidR="007023B2" w:rsidRPr="007023B2" w:rsidRDefault="00FA081A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Ref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lect u</w:t>
            </w:r>
            <w:r w:rsidR="005659CD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pon mathematical thinking (self, 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others)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Pose new problems/extensions</w:t>
            </w:r>
          </w:p>
          <w:p w:rsidR="007A7F81" w:rsidRDefault="007023B2" w:rsidP="00FA081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Connect to other math, other subjects, and world around us</w:t>
            </w:r>
            <w:r w:rsidR="005659CD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, First Peoples</w:t>
            </w:r>
          </w:p>
          <w:p w:rsidR="00385A6E" w:rsidRP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</w:tbl>
    <w:p w:rsidR="00295516" w:rsidRPr="007A7F81" w:rsidRDefault="00295516"/>
    <w:sectPr w:rsidR="00295516" w:rsidRPr="007A7F81" w:rsidSect="00385A6E">
      <w:headerReference w:type="default" r:id="rId7"/>
      <w:pgSz w:w="12240" w:h="20160" w:code="5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CE" w:rsidRDefault="00D06FCE" w:rsidP="007A7F81">
      <w:pPr>
        <w:spacing w:after="0" w:line="240" w:lineRule="auto"/>
      </w:pPr>
      <w:r>
        <w:separator/>
      </w:r>
    </w:p>
  </w:endnote>
  <w:end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CE" w:rsidRDefault="00D06FCE" w:rsidP="007A7F81">
      <w:pPr>
        <w:spacing w:after="0" w:line="240" w:lineRule="auto"/>
      </w:pPr>
      <w:r>
        <w:separator/>
      </w:r>
    </w:p>
  </w:footnote>
  <w:foot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CE" w:rsidRDefault="00092C03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Curriculum AT A GLANCE</w:t>
    </w:r>
    <w:r w:rsidR="00D06FCE">
      <w:rPr>
        <w:sz w:val="24"/>
        <w:szCs w:val="24"/>
      </w:rPr>
      <w:t xml:space="preserve"> – </w:t>
    </w:r>
    <w:r w:rsidR="00D06FCE" w:rsidRPr="00776B5D">
      <w:rPr>
        <w:sz w:val="24"/>
        <w:szCs w:val="24"/>
      </w:rPr>
      <w:t>Mathematics</w:t>
    </w:r>
    <w:r w:rsidR="00D06FCE">
      <w:rPr>
        <w:sz w:val="24"/>
        <w:szCs w:val="24"/>
      </w:rPr>
      <w:t xml:space="preserve"> </w:t>
    </w:r>
    <w:r w:rsidR="005D6B56">
      <w:rPr>
        <w:sz w:val="24"/>
        <w:szCs w:val="24"/>
      </w:rPr>
      <w:t>5</w:t>
    </w:r>
    <w:r w:rsidR="009E1726">
      <w:rPr>
        <w:sz w:val="24"/>
        <w:szCs w:val="24"/>
      </w:rPr>
      <w:t xml:space="preserve">                Name: _________________</w:t>
    </w:r>
  </w:p>
  <w:p w:rsidR="005D6B56" w:rsidRPr="00776B5D" w:rsidRDefault="005D6B56" w:rsidP="007A7F8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5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C239C"/>
    <w:multiLevelType w:val="multilevel"/>
    <w:tmpl w:val="FECEE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0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28"/>
    <w:rsid w:val="000239E3"/>
    <w:rsid w:val="00092C03"/>
    <w:rsid w:val="00164EC2"/>
    <w:rsid w:val="00192928"/>
    <w:rsid w:val="001D5ED7"/>
    <w:rsid w:val="00226697"/>
    <w:rsid w:val="00295516"/>
    <w:rsid w:val="00295F59"/>
    <w:rsid w:val="00385A6E"/>
    <w:rsid w:val="0043043E"/>
    <w:rsid w:val="004C4F39"/>
    <w:rsid w:val="005233C8"/>
    <w:rsid w:val="005659CD"/>
    <w:rsid w:val="005A7621"/>
    <w:rsid w:val="005D6B56"/>
    <w:rsid w:val="006140F3"/>
    <w:rsid w:val="0068146B"/>
    <w:rsid w:val="006875F2"/>
    <w:rsid w:val="00695B78"/>
    <w:rsid w:val="007023B2"/>
    <w:rsid w:val="00737FC2"/>
    <w:rsid w:val="00776B5D"/>
    <w:rsid w:val="00783652"/>
    <w:rsid w:val="007A7F81"/>
    <w:rsid w:val="00844C0E"/>
    <w:rsid w:val="0087084C"/>
    <w:rsid w:val="008C6AA4"/>
    <w:rsid w:val="008D1AAC"/>
    <w:rsid w:val="0090697C"/>
    <w:rsid w:val="009A1B09"/>
    <w:rsid w:val="009E1726"/>
    <w:rsid w:val="00A30270"/>
    <w:rsid w:val="00B02546"/>
    <w:rsid w:val="00B12234"/>
    <w:rsid w:val="00BC724E"/>
    <w:rsid w:val="00C03B88"/>
    <w:rsid w:val="00D06FCE"/>
    <w:rsid w:val="00D61CC7"/>
    <w:rsid w:val="00DA39A3"/>
    <w:rsid w:val="00DA7443"/>
    <w:rsid w:val="00DB01D6"/>
    <w:rsid w:val="00ED5374"/>
    <w:rsid w:val="00F85470"/>
    <w:rsid w:val="00FA081A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0A40B7F-28D3-491C-8AA7-872F233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Ron Coleborn</cp:lastModifiedBy>
  <cp:revision>6</cp:revision>
  <cp:lastPrinted>2016-11-08T17:27:00Z</cp:lastPrinted>
  <dcterms:created xsi:type="dcterms:W3CDTF">2017-03-07T17:37:00Z</dcterms:created>
  <dcterms:modified xsi:type="dcterms:W3CDTF">2017-03-07T20:06:00Z</dcterms:modified>
</cp:coreProperties>
</file>