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1EF4" w14:textId="4F07C142" w:rsidR="00B57725" w:rsidRPr="003B1ABB" w:rsidRDefault="003B1ABB" w:rsidP="003B1ABB">
      <w:pPr>
        <w:jc w:val="center"/>
        <w:rPr>
          <w:rFonts w:ascii="Kristen ITC" w:hAnsi="Kristen ITC"/>
          <w:b/>
          <w:bCs/>
          <w:sz w:val="36"/>
          <w:szCs w:val="36"/>
        </w:rPr>
      </w:pPr>
      <w:r w:rsidRPr="003B1ABB">
        <w:rPr>
          <w:rFonts w:ascii="Kristen ITC" w:hAnsi="Kristen ITC"/>
          <w:b/>
          <w:bCs/>
          <w:sz w:val="36"/>
          <w:szCs w:val="36"/>
        </w:rPr>
        <w:t>My Heart Map</w:t>
      </w:r>
    </w:p>
    <w:p w14:paraId="22F4F3DA" w14:textId="0F414A63" w:rsidR="003B1ABB" w:rsidRDefault="003B1ABB">
      <w:pPr>
        <w:rPr>
          <w:rFonts w:ascii="Kristen ITC" w:hAnsi="Kristen ITC"/>
          <w:sz w:val="36"/>
          <w:szCs w:val="36"/>
        </w:rPr>
      </w:pPr>
    </w:p>
    <w:p w14:paraId="4D60C861" w14:textId="509F4B67" w:rsidR="003B1ABB" w:rsidRDefault="003B1AB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1D56EA" wp14:editId="27FA83CE">
            <wp:simplePos x="0" y="0"/>
            <wp:positionH relativeFrom="margin">
              <wp:align>center</wp:align>
            </wp:positionH>
            <wp:positionV relativeFrom="paragraph">
              <wp:posOffset>963295</wp:posOffset>
            </wp:positionV>
            <wp:extent cx="6536690" cy="6200775"/>
            <wp:effectExtent l="0" t="0" r="0" b="9525"/>
            <wp:wrapSquare wrapText="bothSides"/>
            <wp:docPr id="1" name="Picture 1" descr="A necklace hanging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69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ABB">
        <w:rPr>
          <w:rFonts w:ascii="Kristen ITC" w:hAnsi="Kristen ITC"/>
          <w:sz w:val="36"/>
          <w:szCs w:val="36"/>
        </w:rPr>
        <w:t>Draw or write special things in your life.  These could be people, things, places, or memories.</w:t>
      </w:r>
      <w:bookmarkStart w:id="0" w:name="_GoBack"/>
      <w:bookmarkEnd w:id="0"/>
    </w:p>
    <w:sectPr w:rsidR="003B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BB"/>
    <w:rsid w:val="00094442"/>
    <w:rsid w:val="003B1ABB"/>
    <w:rsid w:val="0091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24BB"/>
  <w15:chartTrackingRefBased/>
  <w15:docId w15:val="{B71278A9-62C6-4FE7-B27D-E9C61A07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C97C52A085E428C8C3C563C840AE4" ma:contentTypeVersion="13" ma:contentTypeDescription="Create a new document." ma:contentTypeScope="" ma:versionID="96ccb2e8257ee34de82f6436e69a7636">
  <xsd:schema xmlns:xsd="http://www.w3.org/2001/XMLSchema" xmlns:xs="http://www.w3.org/2001/XMLSchema" xmlns:p="http://schemas.microsoft.com/office/2006/metadata/properties" xmlns:ns3="9528bef9-c305-489f-9ab0-c178005ca16c" xmlns:ns4="0fa97295-15e8-417d-a893-c672cf23f315" targetNamespace="http://schemas.microsoft.com/office/2006/metadata/properties" ma:root="true" ma:fieldsID="a6b1eb0e5072f559fa41d3ac68748858" ns3:_="" ns4:_="">
    <xsd:import namespace="9528bef9-c305-489f-9ab0-c178005ca16c"/>
    <xsd:import namespace="0fa97295-15e8-417d-a893-c672cf23f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bef9-c305-489f-9ab0-c178005ca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7295-15e8-417d-a893-c672cf23f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52F83-C9C7-49C8-8CF7-2F610685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8bef9-c305-489f-9ab0-c178005ca16c"/>
    <ds:schemaRef ds:uri="0fa97295-15e8-417d-a893-c672cf23f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C650D-61F9-47D1-B25B-4159E3E69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ACB4A-78B8-46D8-A83C-1A8B7E293CBF}">
  <ds:schemaRefs>
    <ds:schemaRef ds:uri="0fa97295-15e8-417d-a893-c672cf23f31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528bef9-c305-489f-9ab0-c178005ca16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 Anderson</dc:creator>
  <cp:keywords/>
  <dc:description/>
  <cp:lastModifiedBy>Tanis Anderson</cp:lastModifiedBy>
  <cp:revision>1</cp:revision>
  <dcterms:created xsi:type="dcterms:W3CDTF">2020-04-01T23:24:00Z</dcterms:created>
  <dcterms:modified xsi:type="dcterms:W3CDTF">2020-04-01T23:27:00Z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0x0101007B1C97C52A085E428C8C3C563C840AE4</vt:lpwstr>
  </property>
</Properties>
</file>