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64B946" w14:textId="187E77CE" w:rsidR="00686ECF" w:rsidRPr="00DC6019" w:rsidRDefault="00A70082" w:rsidP="00A70082">
      <w:pPr>
        <w:rPr>
          <w:rFonts w:ascii="Comic Sans MS" w:hAnsi="Comic Sans MS"/>
          <w:b/>
          <w:color w:val="F79646" w:themeColor="accent6"/>
          <w:sz w:val="144"/>
          <w:szCs w:val="144"/>
        </w:rPr>
      </w:pPr>
      <w:bookmarkStart w:id="0" w:name="_GoBack"/>
      <w:bookmarkEnd w:id="0"/>
      <w:r>
        <w:rPr>
          <w:rFonts w:ascii="Chalkboard" w:hAnsi="Chalkboard"/>
          <w:b/>
          <w:noProof/>
          <w:color w:val="F79646" w:themeColor="accent6"/>
          <w:sz w:val="120"/>
          <w:szCs w:val="120"/>
        </w:rPr>
        <w:drawing>
          <wp:anchor distT="0" distB="0" distL="114300" distR="114300" simplePos="0" relativeHeight="251660288" behindDoc="0" locked="0" layoutInCell="1" allowOverlap="1" wp14:anchorId="085B7792" wp14:editId="3806E120">
            <wp:simplePos x="0" y="0"/>
            <wp:positionH relativeFrom="column">
              <wp:posOffset>-114300</wp:posOffset>
            </wp:positionH>
            <wp:positionV relativeFrom="paragraph">
              <wp:posOffset>-369570</wp:posOffset>
            </wp:positionV>
            <wp:extent cx="2107565" cy="1854200"/>
            <wp:effectExtent l="0" t="0" r="635" b="0"/>
            <wp:wrapTight wrapText="bothSides">
              <wp:wrapPolygon edited="0">
                <wp:start x="0" y="0"/>
                <wp:lineTo x="0" y="21304"/>
                <wp:lineTo x="21346" y="21304"/>
                <wp:lineTo x="21346" y="0"/>
                <wp:lineTo x="0" y="0"/>
              </wp:wrapPolygon>
            </wp:wrapTight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6A8">
        <w:rPr>
          <w:rFonts w:ascii="Chalkboard" w:hAnsi="Chalkboard"/>
          <w:b/>
          <w:color w:val="F79646" w:themeColor="accent6"/>
          <w:sz w:val="120"/>
          <w:szCs w:val="120"/>
        </w:rPr>
        <w:t xml:space="preserve"> </w:t>
      </w:r>
      <w:r>
        <w:rPr>
          <w:rFonts w:ascii="Chalkboard" w:hAnsi="Chalkboard"/>
          <w:b/>
          <w:color w:val="F79646" w:themeColor="accent6"/>
          <w:sz w:val="120"/>
          <w:szCs w:val="120"/>
        </w:rPr>
        <w:tab/>
      </w:r>
      <w:r>
        <w:rPr>
          <w:rFonts w:ascii="Chalkboard" w:hAnsi="Chalkboard"/>
          <w:b/>
          <w:color w:val="F79646" w:themeColor="accent6"/>
          <w:sz w:val="120"/>
          <w:szCs w:val="120"/>
        </w:rPr>
        <w:tab/>
      </w:r>
      <w:r>
        <w:rPr>
          <w:rFonts w:ascii="Chalkboard" w:hAnsi="Chalkboard"/>
          <w:b/>
          <w:color w:val="F79646" w:themeColor="accent6"/>
          <w:sz w:val="120"/>
          <w:szCs w:val="120"/>
        </w:rPr>
        <w:tab/>
      </w:r>
      <w:r>
        <w:rPr>
          <w:rFonts w:ascii="Chalkboard" w:hAnsi="Chalkboard"/>
          <w:b/>
          <w:color w:val="F79646" w:themeColor="accent6"/>
          <w:sz w:val="120"/>
          <w:szCs w:val="120"/>
        </w:rPr>
        <w:tab/>
      </w:r>
      <w:r w:rsidR="00C11F6C" w:rsidRPr="00DC6019">
        <w:rPr>
          <w:rFonts w:ascii="Comic Sans MS" w:hAnsi="Comic Sans MS"/>
          <w:b/>
          <w:color w:val="F79646" w:themeColor="accent6"/>
          <w:sz w:val="144"/>
          <w:szCs w:val="144"/>
        </w:rPr>
        <w:t>Comm</w:t>
      </w:r>
      <w:r w:rsidR="00AC71FF" w:rsidRPr="00DC6019">
        <w:rPr>
          <w:rFonts w:ascii="Comic Sans MS" w:hAnsi="Comic Sans MS"/>
          <w:b/>
          <w:color w:val="F79646" w:themeColor="accent6"/>
          <w:sz w:val="144"/>
          <w:szCs w:val="144"/>
        </w:rPr>
        <w:t>unication</w:t>
      </w:r>
    </w:p>
    <w:p w14:paraId="2524666F" w14:textId="77777777" w:rsidR="00A70082" w:rsidRPr="00A70082" w:rsidRDefault="00A70082" w:rsidP="00A70082">
      <w:pPr>
        <w:rPr>
          <w:rFonts w:ascii="Chalkboard" w:hAnsi="Chalkboard"/>
          <w:b/>
          <w:color w:val="F79646" w:themeColor="accent6"/>
          <w:sz w:val="120"/>
          <w:szCs w:val="120"/>
        </w:rPr>
      </w:pPr>
    </w:p>
    <w:p w14:paraId="007A660D" w14:textId="77777777" w:rsidR="00686ECF" w:rsidRDefault="00175559" w:rsidP="00A7008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7AF74E3B" wp14:editId="7C8123D1">
            <wp:extent cx="6172835" cy="3341714"/>
            <wp:effectExtent l="228600" t="279400" r="227965" b="290830"/>
            <wp:docPr id="5" name="Picture 5" descr="Macintosh HD:Users:lauralancaster:Desktop:human-763156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Macintosh HD:Users:lauralancaster:Desktop:human-763156_960_7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759" cy="334221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7361F5">
        <w:rPr>
          <w:noProof/>
        </w:rPr>
        <w:drawing>
          <wp:inline distT="0" distB="0" distL="0" distR="0" wp14:anchorId="014808D5" wp14:editId="43878941">
            <wp:extent cx="6509827" cy="2980901"/>
            <wp:effectExtent l="254000" t="406400" r="272415" b="3975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80000">
                      <a:off x="0" y="0"/>
                      <a:ext cx="6514212" cy="298290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72A9BD43" w14:textId="77777777" w:rsidR="00416D38" w:rsidRPr="00A70082" w:rsidRDefault="007361F5" w:rsidP="00F7742C">
      <w:pPr>
        <w:rPr>
          <w:rFonts w:ascii="Comic Sans MS" w:hAnsi="Comic Sans MS"/>
          <w:sz w:val="96"/>
          <w:szCs w:val="96"/>
        </w:rPr>
      </w:pPr>
      <w:r w:rsidRPr="00A70082">
        <w:rPr>
          <w:rFonts w:ascii="Chalkboard" w:hAnsi="Chalkboard"/>
          <w:noProof/>
          <w:color w:val="F79646" w:themeColor="accent6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A94D18" wp14:editId="16FF65CB">
                <wp:simplePos x="0" y="0"/>
                <wp:positionH relativeFrom="column">
                  <wp:posOffset>10515600</wp:posOffset>
                </wp:positionH>
                <wp:positionV relativeFrom="paragraph">
                  <wp:posOffset>46990</wp:posOffset>
                </wp:positionV>
                <wp:extent cx="1943100" cy="1028700"/>
                <wp:effectExtent l="50800" t="25400" r="88900" b="241300"/>
                <wp:wrapThrough wrapText="bothSides">
                  <wp:wrapPolygon edited="0">
                    <wp:start x="7059" y="-533"/>
                    <wp:lineTo x="-565" y="0"/>
                    <wp:lineTo x="-565" y="14933"/>
                    <wp:lineTo x="5647" y="26133"/>
                    <wp:lineTo x="7341" y="26133"/>
                    <wp:lineTo x="9318" y="25600"/>
                    <wp:lineTo x="21176" y="18133"/>
                    <wp:lineTo x="21176" y="17067"/>
                    <wp:lineTo x="22306" y="9067"/>
                    <wp:lineTo x="22306" y="6400"/>
                    <wp:lineTo x="16376" y="0"/>
                    <wp:lineTo x="14682" y="-533"/>
                    <wp:lineTo x="7059" y="-533"/>
                  </wp:wrapPolygon>
                </wp:wrapThrough>
                <wp:docPr id="4" name="Oval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0287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D9945E" w14:textId="77777777" w:rsidR="00E13A18" w:rsidRDefault="00E13A18" w:rsidP="001755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A94D1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4" o:spid="_x0000_s1026" type="#_x0000_t63" style="position:absolute;margin-left:828pt;margin-top:3.7pt;width:153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wmEbgIAADQFAAAOAAAAZHJzL2Uyb0RvYy54bWysVN9r2zAQfh/sfxB6Xxyn2dqGOiWk6xiE&#10;pqwdfVZkKRFIOk1SYmd//U6y45auUBh7ke98P3T33Xe6um6NJgfhgwJb0XI0pkRYDrWy24r+fLz9&#10;dEFJiMzWTIMVFT2KQK/nHz9cNW4mJrADXQtPMIkNs8ZVdBejmxVF4DthWBiBExaNErxhEVW/LWrP&#10;GsxudDEZj78UDfjaeeAiBPx70xnpPOeXUvC4ljKISHRFsbaYT5/PTTqL+RWbbT1zO8X7Mtg/VGGY&#10;snjpkOqGRUb2Xv2VyijuIYCMIw6mACkVF7kH7KYcv+rmYcecyL0gOMENMIX/l5bfHe49UXVFp5RY&#10;ZnBE6wPTZMm0hn0k04RQ48IMHR/cve+1gGJqt5XepC82QtqM6nFAVbSRcPxZXk7PyjGCz9FWjicX&#10;56hgnuI53PkQvwkwJAkVbUS9FV+1Vi6IvpAMLjusQuwiTxGYJlXX1ZOleNQilaTtDyGxs1RBjs6c&#10;EkvtCTZYUca5sLHsK8neKUwqrYfAs/cDe/8UKjLfhuDJ+8FDRL4ZbByCjbLg30qgh5Jl539CoOs7&#10;QRDbTdvPaQP1EefroSN+cPxWIcQrFuI988h0HAtub1zjITU0FYVeomQH/vdb/5M/EhCtlDS4ORUN&#10;v/bMC0r0d4vUvCyn07RqWZl+Pp+g4l9aNi8tdm+WgOMo8Z1wPIvJP+qTKD2YJ1zyRboVTcxyvLui&#10;PPqTsozdRuMzwcVikd1wvRyLK/vg+IkAiTOP7RPzrudZRIrewWnL2OwVvzrfNBoLi30EqTL5EsQd&#10;rj30uJqZzf0zknb/pZ69nh+7+R8AAAD//wMAUEsDBBQABgAIAAAAIQBVcxAD4AAAAAsBAAAPAAAA&#10;ZHJzL2Rvd25yZXYueG1sTI/BTsMwEETvSPyDtUhcEHUIraEhToUQPXGoKEWC2zZekoh4HcVuk/49&#10;zokeZ2c0+yZfjbYVR+p941jD3SwBQVw603ClYfexvn0E4QOywdYxaTiRh1VxeZFjZtzA73TchkrE&#10;EvYZaqhD6DIpfVmTRT9zHXH0flxvMUTZV9L0OMRy28o0SZS02HD8UGNHLzWVv9uD1fD21Wx269dB&#10;bdJPVun9zQKr07fW11fj8xOIQGP4D8OEH9GhiEx7d2DjRRu1Wqg4Jmh4mIOYAkuVxsN+spZzkEUu&#10;zzcUfwAAAP//AwBQSwECLQAUAAYACAAAACEAtoM4kv4AAADhAQAAEwAAAAAAAAAAAAAAAAAAAAAA&#10;W0NvbnRlbnRfVHlwZXNdLnhtbFBLAQItABQABgAIAAAAIQA4/SH/1gAAAJQBAAALAAAAAAAAAAAA&#10;AAAAAC8BAABfcmVscy8ucmVsc1BLAQItABQABgAIAAAAIQDkDwmEbgIAADQFAAAOAAAAAAAAAAAA&#10;AAAAAC4CAABkcnMvZTJvRG9jLnhtbFBLAQItABQABgAIAAAAIQBVcxAD4AAAAAsBAAAPAAAAAAAA&#10;AAAAAAAAAMgEAABkcnMvZG93bnJldi54bWxQSwUGAAAAAAQABADzAAAA1QUAAAAA&#10;" adj="6300,24300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4D9945E" w14:textId="77777777" w:rsidR="00E13A18" w:rsidRDefault="00E13A18" w:rsidP="00175559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416D38" w:rsidRPr="00A70082">
        <w:rPr>
          <w:rFonts w:ascii="Comic Sans MS" w:hAnsi="Comic Sans MS"/>
          <w:sz w:val="96"/>
          <w:szCs w:val="96"/>
        </w:rPr>
        <w:t>I can share</w:t>
      </w:r>
      <w:r w:rsidR="00175559" w:rsidRPr="00A70082">
        <w:rPr>
          <w:rFonts w:ascii="Comic Sans MS" w:hAnsi="Comic Sans MS"/>
          <w:sz w:val="96"/>
          <w:szCs w:val="96"/>
        </w:rPr>
        <w:t xml:space="preserve"> my ideas and questions.</w:t>
      </w:r>
    </w:p>
    <w:p w14:paraId="74CEAA8D" w14:textId="77777777" w:rsidR="00175559" w:rsidRPr="00A70082" w:rsidRDefault="00074065" w:rsidP="00F7742C">
      <w:pPr>
        <w:rPr>
          <w:rFonts w:ascii="Comic Sans MS" w:hAnsi="Comic Sans MS"/>
          <w:sz w:val="96"/>
          <w:szCs w:val="96"/>
        </w:rPr>
      </w:pPr>
      <w:r w:rsidRPr="00A70082">
        <w:rPr>
          <w:rFonts w:ascii="Comic Sans MS" w:hAnsi="Comic Sans MS"/>
          <w:noProof/>
          <w:sz w:val="96"/>
          <w:szCs w:val="96"/>
        </w:rPr>
        <w:drawing>
          <wp:anchor distT="0" distB="0" distL="114300" distR="114300" simplePos="0" relativeHeight="251676672" behindDoc="0" locked="0" layoutInCell="1" allowOverlap="1" wp14:anchorId="5EF0C894" wp14:editId="564BB992">
            <wp:simplePos x="0" y="0"/>
            <wp:positionH relativeFrom="column">
              <wp:posOffset>6400800</wp:posOffset>
            </wp:positionH>
            <wp:positionV relativeFrom="paragraph">
              <wp:posOffset>38735</wp:posOffset>
            </wp:positionV>
            <wp:extent cx="1029335" cy="1472565"/>
            <wp:effectExtent l="0" t="0" r="12065" b="635"/>
            <wp:wrapSquare wrapText="bothSides"/>
            <wp:docPr id="6" name="Picture 6" descr="Macintosh HD:Users:lauralancaster:Desktop:ear-clip-art-ear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auralancaster:Desktop:ear-clip-art-ear-m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559" w:rsidRPr="00A70082">
        <w:rPr>
          <w:rFonts w:ascii="Comic Sans MS" w:hAnsi="Comic Sans MS"/>
          <w:sz w:val="96"/>
          <w:szCs w:val="96"/>
        </w:rPr>
        <w:t>I can listen to others</w:t>
      </w:r>
      <w:r w:rsidR="00416D38" w:rsidRPr="00A70082">
        <w:rPr>
          <w:rFonts w:ascii="Comic Sans MS" w:hAnsi="Comic Sans MS"/>
          <w:sz w:val="96"/>
          <w:szCs w:val="96"/>
        </w:rPr>
        <w:t>.</w:t>
      </w:r>
      <w:r>
        <w:rPr>
          <w:rFonts w:ascii="Comic Sans MS" w:hAnsi="Comic Sans MS"/>
          <w:sz w:val="96"/>
          <w:szCs w:val="96"/>
        </w:rPr>
        <w:t xml:space="preserve">    </w:t>
      </w:r>
      <w:r w:rsidR="00416D38" w:rsidRPr="00A70082">
        <w:rPr>
          <w:rFonts w:ascii="Comic Sans MS" w:hAnsi="Comic Sans MS"/>
          <w:sz w:val="96"/>
          <w:szCs w:val="96"/>
        </w:rPr>
        <w:tab/>
      </w:r>
    </w:p>
    <w:p w14:paraId="3771C84D" w14:textId="50A669FC" w:rsidR="008A4DFE" w:rsidRDefault="00A703EE" w:rsidP="007361F5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sz w:val="96"/>
          <w:szCs w:val="96"/>
        </w:rPr>
        <w:drawing>
          <wp:anchor distT="0" distB="0" distL="114300" distR="114300" simplePos="0" relativeHeight="251664384" behindDoc="0" locked="0" layoutInCell="1" allowOverlap="1" wp14:anchorId="321AEDC8" wp14:editId="4E20E008">
            <wp:simplePos x="0" y="0"/>
            <wp:positionH relativeFrom="column">
              <wp:posOffset>13487400</wp:posOffset>
            </wp:positionH>
            <wp:positionV relativeFrom="paragraph">
              <wp:posOffset>81280</wp:posOffset>
            </wp:positionV>
            <wp:extent cx="975360" cy="882650"/>
            <wp:effectExtent l="0" t="0" r="0" b="6350"/>
            <wp:wrapThrough wrapText="bothSides">
              <wp:wrapPolygon edited="0">
                <wp:start x="0" y="0"/>
                <wp:lineTo x="0" y="21134"/>
                <wp:lineTo x="20813" y="21134"/>
                <wp:lineTo x="20813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B0B">
        <w:rPr>
          <w:rFonts w:ascii="Comic Sans MS" w:hAnsi="Comic Sans MS"/>
          <w:noProof/>
        </w:rPr>
        <w:tab/>
      </w:r>
      <w:r w:rsidR="00766B0B">
        <w:rPr>
          <w:rFonts w:ascii="Comic Sans MS" w:hAnsi="Comic Sans MS"/>
          <w:noProof/>
        </w:rPr>
        <w:tab/>
      </w:r>
      <w:r w:rsidR="00766B0B">
        <w:rPr>
          <w:rFonts w:ascii="Comic Sans MS" w:hAnsi="Comic Sans MS"/>
          <w:noProof/>
        </w:rPr>
        <w:tab/>
      </w:r>
      <w:r w:rsidR="00766B0B">
        <w:rPr>
          <w:rFonts w:ascii="Comic Sans MS" w:hAnsi="Comic Sans MS"/>
          <w:noProof/>
        </w:rPr>
        <w:tab/>
      </w:r>
      <w:r w:rsidR="00766B0B">
        <w:rPr>
          <w:rFonts w:ascii="Comic Sans MS" w:hAnsi="Comic Sans MS"/>
          <w:noProof/>
        </w:rPr>
        <w:tab/>
      </w:r>
      <w:r w:rsidR="00766B0B">
        <w:rPr>
          <w:rFonts w:ascii="Comic Sans MS" w:hAnsi="Comic Sans MS"/>
          <w:noProof/>
        </w:rPr>
        <w:tab/>
      </w:r>
      <w:r w:rsidR="00766B0B">
        <w:rPr>
          <w:rFonts w:ascii="Comic Sans MS" w:hAnsi="Comic Sans MS"/>
          <w:noProof/>
        </w:rPr>
        <w:tab/>
      </w:r>
    </w:p>
    <w:p w14:paraId="1B3CD233" w14:textId="77777777" w:rsidR="00C11F6C" w:rsidRPr="008A4DFE" w:rsidRDefault="00C11F6C" w:rsidP="008A4DFE">
      <w:pPr>
        <w:rPr>
          <w:rFonts w:ascii="Comic Sans MS" w:hAnsi="Comic Sans MS"/>
        </w:rPr>
      </w:pPr>
    </w:p>
    <w:p w14:paraId="231E0D2A" w14:textId="77777777" w:rsidR="003A25A1" w:rsidRDefault="003A25A1" w:rsidP="006D1FD2">
      <w:pPr>
        <w:jc w:val="both"/>
        <w:rPr>
          <w:rFonts w:ascii="Comic Sans MS" w:hAnsi="Comic Sans MS"/>
          <w:b/>
          <w:color w:val="1C8ED4"/>
          <w:sz w:val="144"/>
          <w:szCs w:val="144"/>
        </w:rPr>
      </w:pPr>
      <w:r w:rsidRPr="00BC6538">
        <w:rPr>
          <w:rFonts w:ascii="Chalkboard" w:hAnsi="Chalkboard"/>
          <w:b/>
          <w:noProof/>
          <w:color w:val="548DD4" w:themeColor="text2" w:themeTint="99"/>
          <w:sz w:val="120"/>
          <w:szCs w:val="120"/>
        </w:rPr>
        <w:lastRenderedPageBreak/>
        <w:drawing>
          <wp:anchor distT="0" distB="0" distL="114300" distR="114300" simplePos="0" relativeHeight="251663360" behindDoc="0" locked="0" layoutInCell="1" allowOverlap="1" wp14:anchorId="5E3F6C98" wp14:editId="4235ED51">
            <wp:simplePos x="0" y="0"/>
            <wp:positionH relativeFrom="margin">
              <wp:posOffset>228600</wp:posOffset>
            </wp:positionH>
            <wp:positionV relativeFrom="margin">
              <wp:posOffset>-268605</wp:posOffset>
            </wp:positionV>
            <wp:extent cx="1793875" cy="1765300"/>
            <wp:effectExtent l="0" t="0" r="9525" b="1270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69E1">
        <w:rPr>
          <w:rFonts w:ascii="Comic Sans MS" w:hAnsi="Comic Sans MS"/>
          <w:b/>
          <w:color w:val="548DD4" w:themeColor="text2" w:themeTint="99"/>
          <w:sz w:val="144"/>
          <w:szCs w:val="144"/>
        </w:rPr>
        <w:tab/>
      </w:r>
      <w:r w:rsidR="004669E1">
        <w:rPr>
          <w:rFonts w:ascii="Comic Sans MS" w:hAnsi="Comic Sans MS"/>
          <w:b/>
          <w:color w:val="548DD4" w:themeColor="text2" w:themeTint="99"/>
          <w:sz w:val="144"/>
          <w:szCs w:val="144"/>
        </w:rPr>
        <w:tab/>
      </w:r>
      <w:r w:rsidR="00C246FA" w:rsidRPr="00DC6019">
        <w:rPr>
          <w:rFonts w:ascii="Comic Sans MS" w:hAnsi="Comic Sans MS"/>
          <w:b/>
          <w:color w:val="1C8ED4"/>
          <w:sz w:val="144"/>
          <w:szCs w:val="144"/>
        </w:rPr>
        <w:t>Creative Thinking</w:t>
      </w:r>
    </w:p>
    <w:p w14:paraId="52EBB9E8" w14:textId="77777777" w:rsidR="006D1FD2" w:rsidRPr="00120333" w:rsidRDefault="006D1FD2" w:rsidP="006D1FD2">
      <w:pPr>
        <w:jc w:val="both"/>
        <w:rPr>
          <w:rFonts w:ascii="Comic Sans MS" w:hAnsi="Comic Sans MS"/>
          <w:b/>
          <w:color w:val="1C8ED4"/>
          <w:sz w:val="96"/>
          <w:szCs w:val="96"/>
        </w:rPr>
      </w:pPr>
    </w:p>
    <w:p w14:paraId="3847D538" w14:textId="77777777" w:rsidR="00C11F6C" w:rsidRDefault="004F35AD" w:rsidP="003A25A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29DE1E0F" wp14:editId="4933F2ED">
            <wp:extent cx="6579235" cy="4259254"/>
            <wp:effectExtent l="228600" t="254000" r="227965" b="287655"/>
            <wp:docPr id="7" name="Picture 7" descr="Macintosh HD:Users:lauralancaster:Desktop:children-1730248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auralancaster:Desktop:children-1730248_960_7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608" cy="426014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F2257E">
        <w:rPr>
          <w:rFonts w:ascii="Comic Sans MS" w:hAnsi="Comic Sans MS"/>
          <w:noProof/>
        </w:rPr>
        <w:drawing>
          <wp:inline distT="0" distB="0" distL="0" distR="0" wp14:anchorId="68FB40E4" wp14:editId="09F56005">
            <wp:extent cx="6274435" cy="4182956"/>
            <wp:effectExtent l="228600" t="254000" r="227965" b="287655"/>
            <wp:docPr id="22" name="Picture 22" descr="Macintosh HD:Users:lauralancaster:Desktop:images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Macintosh HD:Users:lauralancaster:Desktop:images-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745" cy="418316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36CB9A50" w14:textId="77777777" w:rsidR="004669E1" w:rsidRPr="003A25A1" w:rsidRDefault="004669E1" w:rsidP="009338DD">
      <w:pPr>
        <w:rPr>
          <w:rFonts w:ascii="Comic Sans MS" w:hAnsi="Comic Sans MS"/>
          <w:sz w:val="96"/>
          <w:szCs w:val="96"/>
        </w:rPr>
      </w:pPr>
      <w:r w:rsidRPr="003A25A1">
        <w:rPr>
          <w:rFonts w:ascii="Comic Sans MS" w:hAnsi="Comic Sans MS"/>
          <w:sz w:val="96"/>
          <w:szCs w:val="96"/>
        </w:rPr>
        <w:t>I get ideas when I play and explore.</w:t>
      </w:r>
    </w:p>
    <w:p w14:paraId="3BEBC827" w14:textId="5E3B14D8" w:rsidR="004669E1" w:rsidRPr="009710D6" w:rsidRDefault="00A703EE" w:rsidP="00667A3B">
      <w:pPr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noProof/>
          <w:sz w:val="96"/>
          <w:szCs w:val="96"/>
        </w:rPr>
        <w:drawing>
          <wp:anchor distT="0" distB="0" distL="114300" distR="114300" simplePos="0" relativeHeight="251678720" behindDoc="0" locked="0" layoutInCell="1" allowOverlap="1" wp14:anchorId="25715697" wp14:editId="0813B03B">
            <wp:simplePos x="0" y="0"/>
            <wp:positionH relativeFrom="column">
              <wp:posOffset>13830300</wp:posOffset>
            </wp:positionH>
            <wp:positionV relativeFrom="paragraph">
              <wp:posOffset>871855</wp:posOffset>
            </wp:positionV>
            <wp:extent cx="685800" cy="692150"/>
            <wp:effectExtent l="0" t="0" r="0" b="0"/>
            <wp:wrapThrough wrapText="bothSides">
              <wp:wrapPolygon edited="0">
                <wp:start x="0" y="0"/>
                <wp:lineTo x="0" y="20609"/>
                <wp:lineTo x="20800" y="20609"/>
                <wp:lineTo x="20800" y="0"/>
                <wp:lineTo x="0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A3B">
        <w:rPr>
          <w:rFonts w:ascii="Comic Sans MS" w:hAnsi="Comic Sans MS"/>
          <w:sz w:val="96"/>
          <w:szCs w:val="96"/>
        </w:rPr>
        <w:t>I try a new</w:t>
      </w:r>
      <w:r w:rsidR="004669E1" w:rsidRPr="003A25A1">
        <w:rPr>
          <w:rFonts w:ascii="Comic Sans MS" w:hAnsi="Comic Sans MS"/>
          <w:sz w:val="96"/>
          <w:szCs w:val="96"/>
        </w:rPr>
        <w:t xml:space="preserve"> idea when something doesn’t work.</w:t>
      </w:r>
      <w:r w:rsidR="004669E1" w:rsidRPr="004669E1">
        <w:rPr>
          <w:rFonts w:ascii="Comic Sans MS" w:hAnsi="Comic Sans MS"/>
          <w:noProof/>
          <w:sz w:val="96"/>
          <w:szCs w:val="96"/>
        </w:rPr>
        <w:t xml:space="preserve"> </w:t>
      </w:r>
    </w:p>
    <w:p w14:paraId="5F6A58E2" w14:textId="77777777" w:rsidR="009710D6" w:rsidRDefault="00BC6538" w:rsidP="00DC6019">
      <w:pPr>
        <w:ind w:left="720" w:firstLine="720"/>
        <w:rPr>
          <w:rFonts w:ascii="Comic Sans MS" w:hAnsi="Comic Sans MS"/>
          <w:b/>
          <w:color w:val="1C8ED4"/>
          <w:sz w:val="144"/>
          <w:szCs w:val="144"/>
        </w:rPr>
      </w:pPr>
      <w:r w:rsidRPr="00BC6538">
        <w:rPr>
          <w:rFonts w:ascii="Chalkboard" w:hAnsi="Chalkboard"/>
          <w:b/>
          <w:noProof/>
          <w:color w:val="548DD4" w:themeColor="text2" w:themeTint="99"/>
          <w:sz w:val="120"/>
          <w:szCs w:val="120"/>
        </w:rPr>
        <w:lastRenderedPageBreak/>
        <w:drawing>
          <wp:anchor distT="0" distB="0" distL="114300" distR="114300" simplePos="0" relativeHeight="251661312" behindDoc="0" locked="0" layoutInCell="1" allowOverlap="1" wp14:anchorId="765C84F2" wp14:editId="56653CFC">
            <wp:simplePos x="0" y="0"/>
            <wp:positionH relativeFrom="margin">
              <wp:posOffset>114300</wp:posOffset>
            </wp:positionH>
            <wp:positionV relativeFrom="margin">
              <wp:posOffset>-268605</wp:posOffset>
            </wp:positionV>
            <wp:extent cx="1793875" cy="1765300"/>
            <wp:effectExtent l="0" t="0" r="9525" b="1270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10D6">
        <w:rPr>
          <w:rFonts w:ascii="Chalkboard" w:hAnsi="Chalkboard"/>
          <w:b/>
          <w:color w:val="548DD4" w:themeColor="text2" w:themeTint="99"/>
          <w:sz w:val="120"/>
          <w:szCs w:val="120"/>
        </w:rPr>
        <w:tab/>
      </w:r>
      <w:r w:rsidR="009710D6" w:rsidRPr="008835FB">
        <w:rPr>
          <w:rFonts w:ascii="Comic Sans MS" w:hAnsi="Comic Sans MS"/>
          <w:b/>
          <w:color w:val="548DD4" w:themeColor="text2" w:themeTint="99"/>
          <w:sz w:val="144"/>
          <w:szCs w:val="144"/>
        </w:rPr>
        <w:tab/>
      </w:r>
      <w:r w:rsidR="00DC6019">
        <w:rPr>
          <w:rFonts w:ascii="Comic Sans MS" w:hAnsi="Comic Sans MS"/>
          <w:b/>
          <w:color w:val="1C8ED4"/>
          <w:sz w:val="144"/>
          <w:szCs w:val="144"/>
        </w:rPr>
        <w:t>Critical</w:t>
      </w:r>
      <w:r w:rsidR="00DC6019" w:rsidRPr="00DC6019">
        <w:rPr>
          <w:rFonts w:ascii="Comic Sans MS" w:hAnsi="Comic Sans MS"/>
          <w:b/>
          <w:color w:val="1C8ED4"/>
          <w:sz w:val="144"/>
          <w:szCs w:val="144"/>
        </w:rPr>
        <w:t xml:space="preserve"> Thinking</w:t>
      </w:r>
    </w:p>
    <w:p w14:paraId="0DE0B257" w14:textId="77777777" w:rsidR="00DC6019" w:rsidRDefault="00DC6019" w:rsidP="00DC6019">
      <w:pPr>
        <w:ind w:left="720" w:firstLine="720"/>
        <w:rPr>
          <w:rFonts w:ascii="Chalkboard" w:hAnsi="Chalkboard"/>
          <w:b/>
          <w:color w:val="548DD4" w:themeColor="text2" w:themeTint="99"/>
          <w:sz w:val="48"/>
          <w:szCs w:val="48"/>
        </w:rPr>
      </w:pPr>
    </w:p>
    <w:p w14:paraId="00267E17" w14:textId="77777777" w:rsidR="009710D6" w:rsidRPr="00CB4E03" w:rsidRDefault="009710D6" w:rsidP="00DE7CC5">
      <w:pPr>
        <w:jc w:val="center"/>
        <w:rPr>
          <w:rFonts w:ascii="Chalkboard" w:hAnsi="Chalkboard"/>
          <w:b/>
          <w:color w:val="548DD4" w:themeColor="text2" w:themeTint="99"/>
          <w:sz w:val="48"/>
          <w:szCs w:val="48"/>
        </w:rPr>
      </w:pPr>
    </w:p>
    <w:p w14:paraId="5FBFDA99" w14:textId="77777777" w:rsidR="00CB4E03" w:rsidRPr="00BC6538" w:rsidRDefault="0009281C" w:rsidP="009710D6">
      <w:pPr>
        <w:tabs>
          <w:tab w:val="left" w:pos="8625"/>
        </w:tabs>
        <w:rPr>
          <w:rFonts w:ascii="Comic Sans MS" w:hAnsi="Comic Sans MS"/>
          <w:noProof/>
        </w:rPr>
      </w:pPr>
      <w:r w:rsidRPr="0009281C">
        <w:rPr>
          <w:rFonts w:ascii="Comic Sans MS" w:hAnsi="Comic Sans MS"/>
          <w:noProof/>
        </w:rPr>
        <w:drawing>
          <wp:inline distT="0" distB="0" distL="0" distR="0" wp14:anchorId="04E1802B" wp14:editId="59FEA552">
            <wp:extent cx="6746404" cy="4490737"/>
            <wp:effectExtent l="228600" t="279400" r="238760" b="284480"/>
            <wp:docPr id="9" name="Picture 9" descr="Macintosh HD:Users:lauralancaster:Desktop:young-cute-children-playing-garden-backyard-725x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 descr="Macintosh HD:Users:lauralancaster:Desktop:young-cute-children-playing-garden-backyard-725x48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207" cy="449193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61280C" w:rsidRPr="0009281C">
        <w:rPr>
          <w:rFonts w:ascii="Comic Sans MS" w:hAnsi="Comic Sans MS"/>
          <w:noProof/>
        </w:rPr>
        <w:drawing>
          <wp:inline distT="0" distB="0" distL="0" distR="0" wp14:anchorId="1919215E" wp14:editId="7421E02C">
            <wp:extent cx="5245735" cy="4641683"/>
            <wp:effectExtent l="228600" t="279400" r="240665" b="260985"/>
            <wp:docPr id="1" name="Picture 1" descr="Macintosh HD:Users:lauralancaster:Desktop:critical-thin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Macintosh HD:Users:lauralancaster:Desktop:critical-thinkin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302" cy="46448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5E31F9CC" w14:textId="77777777" w:rsidR="00A24B7C" w:rsidRPr="00CB4E03" w:rsidRDefault="00A24B7C" w:rsidP="009338DD">
      <w:pPr>
        <w:tabs>
          <w:tab w:val="left" w:pos="8625"/>
        </w:tabs>
        <w:rPr>
          <w:rFonts w:ascii="Comic Sans MS" w:hAnsi="Comic Sans MS"/>
          <w:sz w:val="96"/>
          <w:szCs w:val="96"/>
        </w:rPr>
      </w:pPr>
      <w:r w:rsidRPr="00CB4E03">
        <w:rPr>
          <w:rFonts w:ascii="Comic Sans MS" w:hAnsi="Comic Sans MS"/>
          <w:sz w:val="96"/>
          <w:szCs w:val="96"/>
        </w:rPr>
        <w:t xml:space="preserve">I </w:t>
      </w:r>
      <w:r w:rsidR="006D574D" w:rsidRPr="00CB4E03">
        <w:rPr>
          <w:rFonts w:ascii="Comic Sans MS" w:hAnsi="Comic Sans MS"/>
          <w:sz w:val="96"/>
          <w:szCs w:val="96"/>
        </w:rPr>
        <w:t>get ideas when I use my senses to explore</w:t>
      </w:r>
      <w:r w:rsidRPr="00CB4E03">
        <w:rPr>
          <w:rFonts w:ascii="Comic Sans MS" w:hAnsi="Comic Sans MS"/>
          <w:sz w:val="96"/>
          <w:szCs w:val="96"/>
        </w:rPr>
        <w:t>.</w:t>
      </w:r>
    </w:p>
    <w:p w14:paraId="3E48E3A5" w14:textId="77777777" w:rsidR="00A24B7C" w:rsidRPr="00CB4E03" w:rsidRDefault="00A703EE" w:rsidP="009338DD">
      <w:pPr>
        <w:tabs>
          <w:tab w:val="left" w:pos="8625"/>
        </w:tabs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noProof/>
          <w:sz w:val="96"/>
          <w:szCs w:val="96"/>
        </w:rPr>
        <w:drawing>
          <wp:anchor distT="0" distB="0" distL="114300" distR="114300" simplePos="0" relativeHeight="251666432" behindDoc="0" locked="0" layoutInCell="1" allowOverlap="1" wp14:anchorId="52A1EDB2" wp14:editId="2928AD4B">
            <wp:simplePos x="0" y="0"/>
            <wp:positionH relativeFrom="column">
              <wp:posOffset>13601700</wp:posOffset>
            </wp:positionH>
            <wp:positionV relativeFrom="paragraph">
              <wp:posOffset>323215</wp:posOffset>
            </wp:positionV>
            <wp:extent cx="913765" cy="827405"/>
            <wp:effectExtent l="0" t="0" r="635" b="10795"/>
            <wp:wrapThrough wrapText="bothSides">
              <wp:wrapPolygon edited="0">
                <wp:start x="0" y="0"/>
                <wp:lineTo x="0" y="21219"/>
                <wp:lineTo x="21015" y="21219"/>
                <wp:lineTo x="21015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B7C" w:rsidRPr="00CB4E03">
        <w:rPr>
          <w:rFonts w:ascii="Comic Sans MS" w:hAnsi="Comic Sans MS"/>
          <w:sz w:val="96"/>
          <w:szCs w:val="96"/>
        </w:rPr>
        <w:t>I can try different ways of doing things.</w:t>
      </w:r>
      <w:r w:rsidR="00E07E47" w:rsidRPr="00E07E47">
        <w:rPr>
          <w:rFonts w:ascii="Comic Sans MS" w:hAnsi="Comic Sans MS"/>
          <w:noProof/>
          <w:sz w:val="96"/>
          <w:szCs w:val="96"/>
        </w:rPr>
        <w:t xml:space="preserve"> </w:t>
      </w:r>
    </w:p>
    <w:p w14:paraId="0D52174C" w14:textId="77777777" w:rsidR="00F33C08" w:rsidRDefault="00A81D98" w:rsidP="00A81D98">
      <w:pPr>
        <w:tabs>
          <w:tab w:val="left" w:pos="8625"/>
        </w:tabs>
        <w:rPr>
          <w:rFonts w:ascii="Comic Sans MS" w:hAnsi="Comic Sans MS"/>
          <w:b/>
          <w:color w:val="008000"/>
          <w:sz w:val="108"/>
          <w:szCs w:val="108"/>
        </w:rPr>
      </w:pPr>
      <w:r>
        <w:rPr>
          <w:rFonts w:ascii="Comic Sans MS" w:hAnsi="Comic Sans MS"/>
          <w:noProof/>
          <w:sz w:val="96"/>
          <w:szCs w:val="96"/>
        </w:rPr>
        <w:lastRenderedPageBreak/>
        <w:drawing>
          <wp:anchor distT="0" distB="0" distL="114300" distR="114300" simplePos="0" relativeHeight="251673600" behindDoc="0" locked="0" layoutInCell="1" allowOverlap="1" wp14:anchorId="188CD1BE" wp14:editId="6D57220A">
            <wp:simplePos x="0" y="0"/>
            <wp:positionH relativeFrom="column">
              <wp:posOffset>-841375</wp:posOffset>
            </wp:positionH>
            <wp:positionV relativeFrom="paragraph">
              <wp:posOffset>-497205</wp:posOffset>
            </wp:positionV>
            <wp:extent cx="2006600" cy="1790065"/>
            <wp:effectExtent l="0" t="0" r="0" b="0"/>
            <wp:wrapSquare wrapText="bothSides"/>
            <wp:docPr id="11" name="Picture 11" descr="Macintosh HD:Users:lauralancaster:Desktop:Screen Shot 2017-03-06 at 10.51.1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auralancaster:Desktop:Screen Shot 2017-03-06 at 10.51.15 A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35FB">
        <w:rPr>
          <w:rFonts w:ascii="Comic Sans MS" w:hAnsi="Comic Sans MS"/>
          <w:b/>
          <w:color w:val="008000"/>
          <w:sz w:val="108"/>
          <w:szCs w:val="108"/>
        </w:rPr>
        <w:t>Positive Personal &amp; Cultural Identity</w:t>
      </w:r>
    </w:p>
    <w:p w14:paraId="215476BC" w14:textId="77777777" w:rsidR="00E07E47" w:rsidRPr="008835FB" w:rsidRDefault="00E07E47" w:rsidP="00A81D98">
      <w:pPr>
        <w:tabs>
          <w:tab w:val="left" w:pos="8625"/>
        </w:tabs>
        <w:rPr>
          <w:rFonts w:ascii="Comic Sans MS" w:hAnsi="Comic Sans MS"/>
          <w:b/>
          <w:color w:val="008000"/>
          <w:sz w:val="108"/>
          <w:szCs w:val="108"/>
        </w:rPr>
      </w:pPr>
    </w:p>
    <w:p w14:paraId="405BBFA5" w14:textId="77777777" w:rsidR="00EF4110" w:rsidRDefault="00F33C08" w:rsidP="00355E07">
      <w:pPr>
        <w:tabs>
          <w:tab w:val="left" w:pos="8625"/>
        </w:tabs>
        <w:jc w:val="center"/>
        <w:rPr>
          <w:rFonts w:ascii="Comic Sans MS" w:hAnsi="Comic Sans MS"/>
          <w:color w:val="008000"/>
          <w:sz w:val="120"/>
          <w:szCs w:val="120"/>
        </w:rPr>
      </w:pPr>
      <w:r>
        <w:rPr>
          <w:rFonts w:ascii="Comic Sans MS" w:hAnsi="Comic Sans MS"/>
          <w:noProof/>
          <w:color w:val="008000"/>
          <w:sz w:val="112"/>
          <w:szCs w:val="112"/>
        </w:rPr>
        <w:drawing>
          <wp:inline distT="0" distB="0" distL="0" distR="0" wp14:anchorId="42C1C66E" wp14:editId="1EE639E9">
            <wp:extent cx="5296129" cy="3992245"/>
            <wp:effectExtent l="228600" t="254000" r="241300" b="274955"/>
            <wp:docPr id="12" name="Picture 12" descr="Macintosh HD:Users:lauralancaster:Desktop:Getty_diversity_children_classroom_LARGE_Dave-Na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 descr="Macintosh HD:Users:lauralancaster:Desktop:Getty_diversity_children_classroom_LARGE_Dave-Nage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658" cy="399264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355E07">
        <w:rPr>
          <w:rFonts w:ascii="Comic Sans MS" w:hAnsi="Comic Sans MS"/>
          <w:noProof/>
          <w:color w:val="008000"/>
          <w:sz w:val="120"/>
          <w:szCs w:val="120"/>
        </w:rPr>
        <w:drawing>
          <wp:inline distT="0" distB="0" distL="0" distR="0" wp14:anchorId="01487238" wp14:editId="53528843">
            <wp:extent cx="6122035" cy="4005263"/>
            <wp:effectExtent l="228600" t="254000" r="227965" b="287655"/>
            <wp:docPr id="13" name="Picture 13" descr="Macintosh HD:Users:lauralancaster:Desktop:cree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Macintosh HD:Users:lauralancaster:Desktop:creechildre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942" cy="400585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1AD4035F" w14:textId="77777777" w:rsidR="00355E07" w:rsidRDefault="00355E07" w:rsidP="009338DD">
      <w:pPr>
        <w:tabs>
          <w:tab w:val="left" w:pos="8625"/>
        </w:tabs>
        <w:rPr>
          <w:rFonts w:ascii="Comic Sans MS" w:hAnsi="Comic Sans MS"/>
          <w:sz w:val="88"/>
          <w:szCs w:val="88"/>
        </w:rPr>
      </w:pPr>
      <w:r w:rsidRPr="00355E07">
        <w:rPr>
          <w:rFonts w:ascii="Comic Sans MS" w:hAnsi="Comic Sans MS"/>
          <w:sz w:val="88"/>
          <w:szCs w:val="88"/>
        </w:rPr>
        <w:t>I know who I am and some special things about me</w:t>
      </w:r>
      <w:r>
        <w:rPr>
          <w:rFonts w:ascii="Comic Sans MS" w:hAnsi="Comic Sans MS"/>
          <w:sz w:val="88"/>
          <w:szCs w:val="88"/>
        </w:rPr>
        <w:t>.</w:t>
      </w:r>
    </w:p>
    <w:p w14:paraId="5292129A" w14:textId="77777777" w:rsidR="00355E07" w:rsidRPr="008835FB" w:rsidRDefault="00120333" w:rsidP="009338DD">
      <w:pPr>
        <w:tabs>
          <w:tab w:val="left" w:pos="8625"/>
        </w:tabs>
        <w:rPr>
          <w:rFonts w:ascii="Comic Sans MS" w:hAnsi="Comic Sans MS"/>
          <w:sz w:val="88"/>
          <w:szCs w:val="88"/>
        </w:rPr>
      </w:pPr>
      <w:r>
        <w:rPr>
          <w:rFonts w:ascii="Comic Sans MS" w:hAnsi="Comic Sans MS"/>
          <w:noProof/>
          <w:sz w:val="96"/>
          <w:szCs w:val="96"/>
        </w:rPr>
        <w:drawing>
          <wp:anchor distT="0" distB="0" distL="114300" distR="114300" simplePos="0" relativeHeight="251668480" behindDoc="0" locked="0" layoutInCell="1" allowOverlap="1" wp14:anchorId="20425BD8" wp14:editId="2CCA22D2">
            <wp:simplePos x="0" y="0"/>
            <wp:positionH relativeFrom="column">
              <wp:posOffset>13487400</wp:posOffset>
            </wp:positionH>
            <wp:positionV relativeFrom="paragraph">
              <wp:posOffset>1169670</wp:posOffset>
            </wp:positionV>
            <wp:extent cx="975360" cy="882650"/>
            <wp:effectExtent l="0" t="0" r="0" b="6350"/>
            <wp:wrapThrough wrapText="bothSides">
              <wp:wrapPolygon edited="0">
                <wp:start x="0" y="0"/>
                <wp:lineTo x="0" y="21134"/>
                <wp:lineTo x="20813" y="21134"/>
                <wp:lineTo x="20813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E07">
        <w:rPr>
          <w:rFonts w:ascii="Comic Sans MS" w:hAnsi="Comic Sans MS"/>
          <w:sz w:val="88"/>
          <w:szCs w:val="88"/>
        </w:rPr>
        <w:t xml:space="preserve">I can tell you about the people, places, and things </w:t>
      </w:r>
      <w:r w:rsidR="00355E07" w:rsidRPr="008835FB">
        <w:rPr>
          <w:rFonts w:ascii="Comic Sans MS" w:hAnsi="Comic Sans MS"/>
          <w:sz w:val="88"/>
          <w:szCs w:val="88"/>
        </w:rPr>
        <w:t>that are important to me.</w:t>
      </w:r>
      <w:r w:rsidR="00E07E47" w:rsidRPr="00E07E47">
        <w:rPr>
          <w:rFonts w:ascii="Comic Sans MS" w:hAnsi="Comic Sans MS"/>
          <w:noProof/>
          <w:sz w:val="96"/>
          <w:szCs w:val="96"/>
        </w:rPr>
        <w:t xml:space="preserve"> </w:t>
      </w:r>
    </w:p>
    <w:p w14:paraId="48E07589" w14:textId="77777777" w:rsidR="007030DD" w:rsidRDefault="00D82EA3" w:rsidP="00D82EA3">
      <w:pPr>
        <w:tabs>
          <w:tab w:val="left" w:pos="8625"/>
        </w:tabs>
        <w:rPr>
          <w:rFonts w:ascii="Comic Sans MS" w:hAnsi="Comic Sans MS"/>
          <w:b/>
          <w:color w:val="008000"/>
          <w:sz w:val="110"/>
          <w:szCs w:val="110"/>
        </w:rPr>
      </w:pPr>
      <w:r>
        <w:rPr>
          <w:rFonts w:ascii="Comic Sans MS" w:hAnsi="Comic Sans MS"/>
          <w:noProof/>
          <w:sz w:val="96"/>
          <w:szCs w:val="96"/>
        </w:rPr>
        <w:lastRenderedPageBreak/>
        <w:drawing>
          <wp:anchor distT="0" distB="0" distL="114300" distR="114300" simplePos="0" relativeHeight="251674624" behindDoc="0" locked="0" layoutInCell="1" allowOverlap="1" wp14:anchorId="61A6925A" wp14:editId="4E496C26">
            <wp:simplePos x="0" y="0"/>
            <wp:positionH relativeFrom="column">
              <wp:posOffset>-969010</wp:posOffset>
            </wp:positionH>
            <wp:positionV relativeFrom="paragraph">
              <wp:posOffset>-611505</wp:posOffset>
            </wp:positionV>
            <wp:extent cx="2134870" cy="1904365"/>
            <wp:effectExtent l="0" t="0" r="0" b="635"/>
            <wp:wrapSquare wrapText="bothSides"/>
            <wp:docPr id="14" name="Picture 14" descr="Macintosh HD:Users:lauralancaster:Desktop:Screen Shot 2017-03-06 at 10.51.1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auralancaster:Desktop:Screen Shot 2017-03-06 at 10.51.15 A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35FB">
        <w:rPr>
          <w:rFonts w:ascii="Comic Sans MS" w:hAnsi="Comic Sans MS"/>
          <w:b/>
          <w:color w:val="008000"/>
          <w:sz w:val="110"/>
          <w:szCs w:val="110"/>
        </w:rPr>
        <w:t>Personal Awareness &amp; Responsibility</w:t>
      </w:r>
    </w:p>
    <w:p w14:paraId="6609EF92" w14:textId="77777777" w:rsidR="00E07E47" w:rsidRPr="00E07E47" w:rsidRDefault="00E07E47" w:rsidP="00D82EA3">
      <w:pPr>
        <w:tabs>
          <w:tab w:val="left" w:pos="8625"/>
        </w:tabs>
        <w:rPr>
          <w:rFonts w:ascii="Comic Sans MS" w:hAnsi="Comic Sans MS"/>
          <w:color w:val="008000"/>
          <w:sz w:val="72"/>
          <w:szCs w:val="72"/>
        </w:rPr>
      </w:pPr>
    </w:p>
    <w:p w14:paraId="263895F9" w14:textId="2EA65DBD" w:rsidR="007030DD" w:rsidRDefault="007030DD" w:rsidP="00D82EA3">
      <w:pPr>
        <w:tabs>
          <w:tab w:val="left" w:pos="8625"/>
        </w:tabs>
        <w:rPr>
          <w:rFonts w:ascii="Comic Sans MS" w:hAnsi="Comic Sans MS"/>
          <w:color w:val="008000"/>
          <w:sz w:val="110"/>
          <w:szCs w:val="110"/>
        </w:rPr>
      </w:pPr>
      <w:r>
        <w:rPr>
          <w:rFonts w:ascii="Comic Sans MS" w:hAnsi="Comic Sans MS"/>
          <w:noProof/>
          <w:color w:val="008000"/>
          <w:sz w:val="110"/>
          <w:szCs w:val="110"/>
        </w:rPr>
        <w:drawing>
          <wp:inline distT="0" distB="0" distL="0" distR="0" wp14:anchorId="71C6C565" wp14:editId="718F9A7E">
            <wp:extent cx="4113624" cy="4995545"/>
            <wp:effectExtent l="254000" t="228600" r="255270" b="26225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" t="13093" r="37494" b="-1491"/>
                    <a:stretch/>
                  </pic:blipFill>
                  <pic:spPr bwMode="auto">
                    <a:xfrm>
                      <a:off x="0" y="0"/>
                      <a:ext cx="4115387" cy="49976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AF27C6">
        <w:rPr>
          <w:rFonts w:ascii="Comic Sans MS" w:hAnsi="Comic Sans MS"/>
          <w:noProof/>
          <w:color w:val="008000"/>
          <w:sz w:val="110"/>
          <w:szCs w:val="110"/>
        </w:rPr>
        <w:drawing>
          <wp:inline distT="0" distB="0" distL="0" distR="0" wp14:anchorId="221E3365" wp14:editId="366915FA">
            <wp:extent cx="4153535" cy="3809367"/>
            <wp:effectExtent l="254000" t="254000" r="240665" b="280035"/>
            <wp:docPr id="19" name="Picture 19" descr="Macintosh HD:Users:lauralancaster:Pictures:iPhoto Library.photolibrary:Masters:2015:06:08:20150608-102228:elementary-student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Macintosh HD:Users:lauralancaster:Pictures:iPhoto Library.photolibrary:Masters:2015:06:08:20150608-102228:elementary-students-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933" cy="381064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201C49">
        <w:rPr>
          <w:rFonts w:ascii="Comic Sans MS" w:hAnsi="Comic Sans MS"/>
          <w:noProof/>
          <w:color w:val="008000"/>
          <w:sz w:val="110"/>
          <w:szCs w:val="110"/>
        </w:rPr>
        <w:drawing>
          <wp:inline distT="0" distB="0" distL="0" distR="0" wp14:anchorId="3230D9C8" wp14:editId="7F79B2BF">
            <wp:extent cx="3657600" cy="4953000"/>
            <wp:effectExtent l="254000" t="228600" r="279400" b="254000"/>
            <wp:docPr id="15" name="Picture 15" descr="Macintosh HD:Users:lauralancaster:Desktop:climbing-wall-playground-happy-little-three-years-old-boy-child-holding-rope-smile-his-face-3382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Macintosh HD:Users:lauralancaster:Desktop:climbing-wall-playground-happy-little-three-years-old-boy-child-holding-rope-smile-his-face-3382393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53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63DE3471" w14:textId="77777777" w:rsidR="007E2968" w:rsidRPr="00D1531A" w:rsidRDefault="00D1531A" w:rsidP="009338DD">
      <w:pPr>
        <w:tabs>
          <w:tab w:val="left" w:pos="8625"/>
        </w:tabs>
        <w:rPr>
          <w:rFonts w:ascii="Comic Sans MS" w:hAnsi="Comic Sans MS"/>
          <w:sz w:val="84"/>
          <w:szCs w:val="84"/>
        </w:rPr>
      </w:pPr>
      <w:r w:rsidRPr="00D1531A">
        <w:rPr>
          <w:rFonts w:ascii="Comic Sans MS" w:hAnsi="Comic Sans MS"/>
          <w:sz w:val="84"/>
          <w:szCs w:val="84"/>
        </w:rPr>
        <w:t>I can share my feelings.</w:t>
      </w:r>
    </w:p>
    <w:p w14:paraId="5E8EBBB9" w14:textId="77777777" w:rsidR="00D1531A" w:rsidRDefault="00E07E47" w:rsidP="009338DD">
      <w:pPr>
        <w:tabs>
          <w:tab w:val="left" w:pos="8625"/>
        </w:tabs>
        <w:rPr>
          <w:rFonts w:ascii="Comic Sans MS" w:hAnsi="Comic Sans MS"/>
          <w:sz w:val="84"/>
          <w:szCs w:val="84"/>
        </w:rPr>
      </w:pPr>
      <w:r>
        <w:rPr>
          <w:rFonts w:ascii="Comic Sans MS" w:hAnsi="Comic Sans MS"/>
          <w:noProof/>
          <w:sz w:val="96"/>
          <w:szCs w:val="96"/>
        </w:rPr>
        <w:drawing>
          <wp:anchor distT="0" distB="0" distL="114300" distR="114300" simplePos="0" relativeHeight="251670528" behindDoc="0" locked="0" layoutInCell="1" allowOverlap="1" wp14:anchorId="16096301" wp14:editId="0127EC7E">
            <wp:simplePos x="0" y="0"/>
            <wp:positionH relativeFrom="column">
              <wp:posOffset>13601700</wp:posOffset>
            </wp:positionH>
            <wp:positionV relativeFrom="paragraph">
              <wp:posOffset>566420</wp:posOffset>
            </wp:positionV>
            <wp:extent cx="975360" cy="882650"/>
            <wp:effectExtent l="0" t="0" r="0" b="6350"/>
            <wp:wrapThrough wrapText="bothSides">
              <wp:wrapPolygon edited="0">
                <wp:start x="0" y="0"/>
                <wp:lineTo x="0" y="21134"/>
                <wp:lineTo x="20813" y="21134"/>
                <wp:lineTo x="20813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31A" w:rsidRPr="00D1531A">
        <w:rPr>
          <w:rFonts w:ascii="Comic Sans MS" w:hAnsi="Comic Sans MS"/>
          <w:sz w:val="84"/>
          <w:szCs w:val="84"/>
        </w:rPr>
        <w:t>I try to make decisions that keep me happy and safe.</w:t>
      </w:r>
      <w:r w:rsidRPr="00E07E47">
        <w:rPr>
          <w:rFonts w:ascii="Comic Sans MS" w:hAnsi="Comic Sans MS"/>
          <w:noProof/>
          <w:sz w:val="96"/>
          <w:szCs w:val="96"/>
        </w:rPr>
        <w:t xml:space="preserve"> </w:t>
      </w:r>
    </w:p>
    <w:p w14:paraId="24C49EE5" w14:textId="77777777" w:rsidR="00D407E7" w:rsidRDefault="008835FB" w:rsidP="00D407E7">
      <w:pPr>
        <w:tabs>
          <w:tab w:val="left" w:pos="8625"/>
        </w:tabs>
        <w:rPr>
          <w:rFonts w:ascii="Comic Sans MS" w:hAnsi="Comic Sans MS"/>
          <w:b/>
          <w:color w:val="008000"/>
          <w:sz w:val="144"/>
          <w:szCs w:val="144"/>
        </w:rPr>
      </w:pPr>
      <w:r>
        <w:rPr>
          <w:rFonts w:ascii="Comic Sans MS" w:hAnsi="Comic Sans MS"/>
          <w:noProof/>
          <w:sz w:val="96"/>
          <w:szCs w:val="96"/>
        </w:rPr>
        <w:lastRenderedPageBreak/>
        <w:drawing>
          <wp:anchor distT="0" distB="0" distL="114300" distR="114300" simplePos="0" relativeHeight="251675648" behindDoc="0" locked="0" layoutInCell="1" allowOverlap="1" wp14:anchorId="73A84A0E" wp14:editId="1A2DE257">
            <wp:simplePos x="0" y="0"/>
            <wp:positionH relativeFrom="column">
              <wp:posOffset>-685800</wp:posOffset>
            </wp:positionH>
            <wp:positionV relativeFrom="paragraph">
              <wp:posOffset>-605790</wp:posOffset>
            </wp:positionV>
            <wp:extent cx="2308860" cy="2058670"/>
            <wp:effectExtent l="0" t="0" r="2540" b="0"/>
            <wp:wrapSquare wrapText="bothSides"/>
            <wp:docPr id="18" name="Picture 18" descr="Macintosh HD:Users:lauralancaster:Desktop:Screen Shot 2017-03-06 at 10.51.1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auralancaster:Desktop:Screen Shot 2017-03-06 at 10.51.15 A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7E7">
        <w:rPr>
          <w:rFonts w:ascii="Comic Sans MS" w:hAnsi="Comic Sans MS"/>
          <w:b/>
          <w:color w:val="008000"/>
          <w:sz w:val="112"/>
          <w:szCs w:val="112"/>
        </w:rPr>
        <w:t xml:space="preserve">    </w:t>
      </w:r>
      <w:r w:rsidRPr="00E07E47">
        <w:rPr>
          <w:rFonts w:ascii="Comic Sans MS" w:hAnsi="Comic Sans MS"/>
          <w:b/>
          <w:color w:val="008000"/>
          <w:sz w:val="144"/>
          <w:szCs w:val="144"/>
        </w:rPr>
        <w:t>Social Re</w:t>
      </w:r>
      <w:r w:rsidR="00D407E7" w:rsidRPr="00E07E47">
        <w:rPr>
          <w:rFonts w:ascii="Comic Sans MS" w:hAnsi="Comic Sans MS"/>
          <w:b/>
          <w:color w:val="008000"/>
          <w:sz w:val="144"/>
          <w:szCs w:val="144"/>
        </w:rPr>
        <w:t>s</w:t>
      </w:r>
      <w:r w:rsidRPr="00E07E47">
        <w:rPr>
          <w:rFonts w:ascii="Comic Sans MS" w:hAnsi="Comic Sans MS"/>
          <w:b/>
          <w:color w:val="008000"/>
          <w:sz w:val="144"/>
          <w:szCs w:val="144"/>
        </w:rPr>
        <w:t>ponsibility</w:t>
      </w:r>
    </w:p>
    <w:p w14:paraId="2610863E" w14:textId="77777777" w:rsidR="00E07E47" w:rsidRPr="00E07E47" w:rsidRDefault="00E07E47" w:rsidP="00D407E7">
      <w:pPr>
        <w:tabs>
          <w:tab w:val="left" w:pos="8625"/>
        </w:tabs>
        <w:rPr>
          <w:rFonts w:ascii="Comic Sans MS" w:hAnsi="Comic Sans MS"/>
          <w:b/>
          <w:color w:val="008000"/>
          <w:sz w:val="52"/>
          <w:szCs w:val="52"/>
        </w:rPr>
      </w:pPr>
    </w:p>
    <w:p w14:paraId="62FAC433" w14:textId="77777777" w:rsidR="0067430A" w:rsidRPr="00EC7C75" w:rsidRDefault="0067430A" w:rsidP="00D407E7">
      <w:pPr>
        <w:tabs>
          <w:tab w:val="left" w:pos="8625"/>
        </w:tabs>
        <w:rPr>
          <w:rFonts w:ascii="Comic Sans MS" w:hAnsi="Comic Sans MS"/>
          <w:b/>
          <w:color w:val="008000"/>
          <w:sz w:val="40"/>
          <w:szCs w:val="40"/>
        </w:rPr>
      </w:pPr>
    </w:p>
    <w:p w14:paraId="4945C3E6" w14:textId="77777777" w:rsidR="00D407E7" w:rsidRDefault="00F7742C" w:rsidP="00B47BA3">
      <w:pPr>
        <w:tabs>
          <w:tab w:val="left" w:pos="8625"/>
        </w:tabs>
        <w:jc w:val="both"/>
        <w:rPr>
          <w:rFonts w:ascii="Comic Sans MS" w:hAnsi="Comic Sans MS"/>
          <w:b/>
          <w:color w:val="008000"/>
          <w:sz w:val="112"/>
          <w:szCs w:val="112"/>
        </w:rPr>
      </w:pPr>
      <w:r>
        <w:rPr>
          <w:rFonts w:ascii="Comic Sans MS" w:hAnsi="Comic Sans MS"/>
          <w:b/>
          <w:noProof/>
          <w:color w:val="008000"/>
          <w:sz w:val="112"/>
          <w:szCs w:val="112"/>
        </w:rPr>
        <w:drawing>
          <wp:inline distT="0" distB="0" distL="0" distR="0" wp14:anchorId="6D50EE28" wp14:editId="54CD6A78">
            <wp:extent cx="3861435" cy="2574291"/>
            <wp:effectExtent l="254000" t="279400" r="278765" b="295910"/>
            <wp:docPr id="21" name="Picture 21" descr="Macintosh HD:Users:lauralancaster:Desktop:images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Macintosh HD:Users:lauralancaster:Desktop:images-1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756" cy="25745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6D1FD2">
        <w:rPr>
          <w:rFonts w:ascii="Comic Sans MS" w:hAnsi="Comic Sans MS"/>
          <w:b/>
          <w:noProof/>
          <w:color w:val="008000"/>
          <w:sz w:val="112"/>
          <w:szCs w:val="112"/>
        </w:rPr>
        <w:drawing>
          <wp:inline distT="0" distB="0" distL="0" distR="0" wp14:anchorId="677A53D6" wp14:editId="5AEF1534">
            <wp:extent cx="3975233" cy="3140340"/>
            <wp:effectExtent l="254000" t="304800" r="266700" b="288925"/>
            <wp:docPr id="31" name="Picture 31" descr="Macintosh HD:Users:lauralancaster:Desktop:kids-help-to-tie-shoe-ca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lauralancaster:Desktop:kids-help-to-tie-shoe-carin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284" cy="31411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67430A">
        <w:rPr>
          <w:rFonts w:ascii="Comic Sans MS" w:hAnsi="Comic Sans MS"/>
          <w:b/>
          <w:noProof/>
          <w:color w:val="008000"/>
          <w:sz w:val="112"/>
          <w:szCs w:val="112"/>
        </w:rPr>
        <w:drawing>
          <wp:inline distT="0" distB="0" distL="0" distR="0" wp14:anchorId="210D4B47" wp14:editId="160D9F0A">
            <wp:extent cx="4293235" cy="3215546"/>
            <wp:effectExtent l="254000" t="279400" r="278765" b="290195"/>
            <wp:docPr id="20" name="Picture 20" descr="Macintosh HD:Users:lauralancaster:Desktop:DSC04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Macintosh HD:Users:lauralancaster:Desktop:DSC0407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023" cy="321613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14793390" w14:textId="77777777" w:rsidR="00D407E7" w:rsidRDefault="00D407E7" w:rsidP="00D407E7">
      <w:pPr>
        <w:tabs>
          <w:tab w:val="left" w:pos="8625"/>
        </w:tabs>
        <w:rPr>
          <w:rFonts w:ascii="Comic Sans MS" w:hAnsi="Comic Sans MS"/>
          <w:b/>
          <w:color w:val="008000"/>
          <w:sz w:val="28"/>
          <w:szCs w:val="28"/>
        </w:rPr>
      </w:pPr>
    </w:p>
    <w:p w14:paraId="08BBC919" w14:textId="77777777" w:rsidR="00EC7C75" w:rsidRPr="0067430A" w:rsidRDefault="00EC7C75" w:rsidP="00D407E7">
      <w:pPr>
        <w:tabs>
          <w:tab w:val="left" w:pos="8625"/>
        </w:tabs>
        <w:rPr>
          <w:rFonts w:ascii="Comic Sans MS" w:hAnsi="Comic Sans MS"/>
          <w:b/>
          <w:color w:val="008000"/>
          <w:sz w:val="28"/>
          <w:szCs w:val="28"/>
        </w:rPr>
      </w:pPr>
    </w:p>
    <w:p w14:paraId="271E76E3" w14:textId="77777777" w:rsidR="00A81867" w:rsidRDefault="00A81867" w:rsidP="00E07E47">
      <w:pPr>
        <w:tabs>
          <w:tab w:val="left" w:pos="8625"/>
        </w:tabs>
        <w:rPr>
          <w:rFonts w:ascii="Comic Sans MS" w:hAnsi="Comic Sans MS"/>
          <w:sz w:val="76"/>
          <w:szCs w:val="76"/>
        </w:rPr>
      </w:pPr>
      <w:r>
        <w:rPr>
          <w:rFonts w:ascii="Comic Sans MS" w:hAnsi="Comic Sans MS"/>
          <w:sz w:val="76"/>
          <w:szCs w:val="76"/>
        </w:rPr>
        <w:t>I know that ot</w:t>
      </w:r>
      <w:r w:rsidR="00F7742C">
        <w:rPr>
          <w:rFonts w:ascii="Comic Sans MS" w:hAnsi="Comic Sans MS"/>
          <w:sz w:val="76"/>
          <w:szCs w:val="76"/>
        </w:rPr>
        <w:t>her people can be different from</w:t>
      </w:r>
      <w:r>
        <w:rPr>
          <w:rFonts w:ascii="Comic Sans MS" w:hAnsi="Comic Sans MS"/>
          <w:sz w:val="76"/>
          <w:szCs w:val="76"/>
        </w:rPr>
        <w:t xml:space="preserve"> me.</w:t>
      </w:r>
    </w:p>
    <w:p w14:paraId="56C39BC9" w14:textId="77777777" w:rsidR="00D407E7" w:rsidRDefault="00D407E7" w:rsidP="00E07E47">
      <w:pPr>
        <w:tabs>
          <w:tab w:val="left" w:pos="8625"/>
        </w:tabs>
        <w:rPr>
          <w:rFonts w:ascii="Comic Sans MS" w:hAnsi="Comic Sans MS"/>
          <w:sz w:val="76"/>
          <w:szCs w:val="76"/>
        </w:rPr>
      </w:pPr>
      <w:r w:rsidRPr="00D407E7">
        <w:rPr>
          <w:rFonts w:ascii="Comic Sans MS" w:hAnsi="Comic Sans MS"/>
          <w:sz w:val="76"/>
          <w:szCs w:val="76"/>
        </w:rPr>
        <w:t>I can solve some problems and ask for help when I need it</w:t>
      </w:r>
      <w:r>
        <w:rPr>
          <w:rFonts w:ascii="Comic Sans MS" w:hAnsi="Comic Sans MS"/>
          <w:sz w:val="76"/>
          <w:szCs w:val="76"/>
        </w:rPr>
        <w:t>.</w:t>
      </w:r>
    </w:p>
    <w:p w14:paraId="293C4623" w14:textId="77777777" w:rsidR="00A81867" w:rsidRPr="00D407E7" w:rsidRDefault="00E07E47" w:rsidP="00E07E47">
      <w:pPr>
        <w:tabs>
          <w:tab w:val="left" w:pos="8625"/>
        </w:tabs>
        <w:rPr>
          <w:rFonts w:ascii="Comic Sans MS" w:hAnsi="Comic Sans MS"/>
          <w:b/>
          <w:sz w:val="76"/>
          <w:szCs w:val="76"/>
        </w:rPr>
      </w:pPr>
      <w:r>
        <w:rPr>
          <w:rFonts w:ascii="Comic Sans MS" w:hAnsi="Comic Sans MS"/>
          <w:noProof/>
          <w:sz w:val="96"/>
          <w:szCs w:val="96"/>
        </w:rPr>
        <w:drawing>
          <wp:anchor distT="0" distB="0" distL="114300" distR="114300" simplePos="0" relativeHeight="251672576" behindDoc="0" locked="0" layoutInCell="1" allowOverlap="1" wp14:anchorId="239AF79C" wp14:editId="0B19DF43">
            <wp:simplePos x="0" y="0"/>
            <wp:positionH relativeFrom="column">
              <wp:posOffset>13487400</wp:posOffset>
            </wp:positionH>
            <wp:positionV relativeFrom="paragraph">
              <wp:posOffset>619760</wp:posOffset>
            </wp:positionV>
            <wp:extent cx="975360" cy="882650"/>
            <wp:effectExtent l="0" t="0" r="0" b="6350"/>
            <wp:wrapThrough wrapText="bothSides">
              <wp:wrapPolygon edited="0">
                <wp:start x="0" y="0"/>
                <wp:lineTo x="0" y="21134"/>
                <wp:lineTo x="20813" y="21134"/>
                <wp:lineTo x="20813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867">
        <w:rPr>
          <w:rFonts w:ascii="Comic Sans MS" w:hAnsi="Comic Sans MS"/>
          <w:sz w:val="76"/>
          <w:szCs w:val="76"/>
        </w:rPr>
        <w:t>I am kind to others</w:t>
      </w:r>
      <w:r w:rsidR="00AC65C0">
        <w:rPr>
          <w:rFonts w:ascii="Comic Sans MS" w:hAnsi="Comic Sans MS"/>
          <w:sz w:val="76"/>
          <w:szCs w:val="76"/>
        </w:rPr>
        <w:t xml:space="preserve"> </w:t>
      </w:r>
      <w:r w:rsidR="0067430A">
        <w:rPr>
          <w:rFonts w:ascii="Comic Sans MS" w:hAnsi="Comic Sans MS"/>
          <w:sz w:val="76"/>
          <w:szCs w:val="76"/>
        </w:rPr>
        <w:t>and our environment</w:t>
      </w:r>
      <w:r w:rsidR="00A81867">
        <w:rPr>
          <w:rFonts w:ascii="Comic Sans MS" w:hAnsi="Comic Sans MS"/>
          <w:sz w:val="76"/>
          <w:szCs w:val="76"/>
        </w:rPr>
        <w:t>.</w:t>
      </w:r>
    </w:p>
    <w:sectPr w:rsidR="00A81867" w:rsidRPr="00D407E7" w:rsidSect="008E398B">
      <w:headerReference w:type="even" r:id="rId26"/>
      <w:headerReference w:type="default" r:id="rId27"/>
      <w:headerReference w:type="first" r:id="rId28"/>
      <w:pgSz w:w="24477" w:h="15842" w:orient="landscape"/>
      <w:pgMar w:top="567" w:right="1361" w:bottom="567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E6CAAE" w14:textId="77777777" w:rsidR="00025564" w:rsidRDefault="00025564" w:rsidP="00C11F6C">
      <w:r>
        <w:separator/>
      </w:r>
    </w:p>
  </w:endnote>
  <w:endnote w:type="continuationSeparator" w:id="0">
    <w:p w14:paraId="727BF3A8" w14:textId="77777777" w:rsidR="00025564" w:rsidRDefault="00025564" w:rsidP="00C11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halkboard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26D3FC" w14:textId="77777777" w:rsidR="00025564" w:rsidRDefault="00025564" w:rsidP="00C11F6C">
      <w:r>
        <w:separator/>
      </w:r>
    </w:p>
  </w:footnote>
  <w:footnote w:type="continuationSeparator" w:id="0">
    <w:p w14:paraId="3E9443BA" w14:textId="77777777" w:rsidR="00025564" w:rsidRDefault="00025564" w:rsidP="00C11F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966670" w14:textId="6AF45EBE" w:rsidR="00E13A18" w:rsidRDefault="00235C5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6185A59" wp14:editId="790FB73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24" name="WordPictureWatermark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DA5465" id="WordPictureWatermark2" o:spid="_x0000_s1026" style="position:absolute;margin-left:0;margin-top:0;width:0;height:0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IPjUwIAAJUEAAAOAAAAZHJzL2Uyb0RvYy54bWysVMFu2zAMvQ/YPwi6J44zN02NOkURN8OA&#10;bivQDT0rshwLtUWNUuJ0w/59lJyk7XYZhvkgi5T8SL5H+vJq37Vsp9BpMAVPxxPOlJFQabMp+Ncv&#10;q9GcM+eFqUQLRhX8STl+tXj75rK3uZpCA22lkBGIcXlvC954b/MkcbJRnXBjsMrQYQ3YCU8mbpIK&#10;RU/oXZtMJ5NZ0gNWFkEq58hbDod8EfHrWkn/ua6d8qwtOOXm44pxXYc1WVyKfIPCNloe0hD/kEUn&#10;tKGgJ6hSeMG2qP+A6rREcFD7sYQugbrWUsUaqJp08ls1942wKtZC5Dh7osn9P1j5aXeHTFcFn2ac&#10;GdGRRg9E6Z2WfovqQXhF1OPjNDDVW5fTB/f2DkOtzt6CfHTMwLIRZqOunSW+qQsI6OhChL5RoqKU&#10;0wCRvMIIhiM0tu4/QkWhxdZD5HFfYxdiEENsH+V6Osml9p7JwSmP3kTkx08sOv9eQcfCpuBIOUVI&#10;sbt1PqQg8uOVEMHASrdt7AMCpivBGUJE+X5cTC5u5jfzbJRNZzejbFKWo+vVMhvNVun5WfmuXC7L&#10;9GfAT7O80VWlTIA7tlKa/Z1Uh6YemuDUTA5aXQW4kJLDzXrZItsJauVVfCKhdPJ8LXmdRiyWajm+&#10;Y3VRgsD6IOgaqidSAIG4ogmhWaZNA/ids57mouDu21ag4qz9YEjFizTLwiBFIzs7n5KBL0/WL0+E&#10;kQRVcM/ZsF36Yfi2FvWmoUhp1MbANSlf66hP6Iohq0O/UO/HCg5zGobrpR1vPf9NFr8AAAD//wMA&#10;UEsDBBQABgAIAAAAIQCacfL81gAAAP8AAAAPAAAAZHJzL2Rvd25yZXYueG1sTI9BS8NAEIXvgv9h&#10;GaEXsRt7EInZFCmUFhGKqfY8zY5JMDubZrdJ/PdOvejlMcMb3nwvW06uVQP1ofFs4H6egCIuvW24&#10;MvC+X989ggoR2WLrmQx8U4Blfn2VYWr9yG80FLFSEsIhRQN1jF2qdShrchjmviMW79P3DqOsfaVt&#10;j6OEu1YvkuRBO2xYPtTY0aqm8qs4OwNjuRsO+9eN3t0etp5P29Oq+HgxZnYzPT+BijTFv2O44As6&#10;5MJ09Ge2QbUGpEj8VfFkPl5U55n+z53/AAAA//8DAFBLAQItABQABgAIAAAAIQC2gziS/gAAAOEB&#10;AAATAAAAAAAAAAAAAAAAAAAAAABbQ29udGVudF9UeXBlc10ueG1sUEsBAi0AFAAGAAgAAAAhADj9&#10;If/WAAAAlAEAAAsAAAAAAAAAAAAAAAAALwEAAF9yZWxzLy5yZWxzUEsBAi0AFAAGAAgAAAAhABRI&#10;g+NTAgAAlQQAAA4AAAAAAAAAAAAAAAAALgIAAGRycy9lMm9Eb2MueG1sUEsBAi0AFAAGAAgAAAAh&#10;AJpx8vzWAAAA/wAAAA8AAAAAAAAAAAAAAAAArQQAAGRycy9kb3ducmV2LnhtbFBLBQYAAAAABAAE&#10;APMAAACwBQAAAAA=&#10;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03FDCE" w14:textId="5D7A7764" w:rsidR="00E13A18" w:rsidRDefault="00235C5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F4EC219" wp14:editId="59E5BC6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23" name="WordPictureWatermark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794B09" id="WordPictureWatermark1" o:spid="_x0000_s1026" style="position:absolute;margin-left:0;margin-top:0;width:0;height:0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jYlUwIAAJUEAAAOAAAAZHJzL2Uyb0RvYy54bWysVN1v0zAQf0fif7D83qXpsq2Nmk5TsyKk&#10;AZMG2rPrOI21xGfObtOB+N85O2vp4AUh8uD4PvK7j99d5tf7rmU7hU6DKXh6NuZMGQmVNpuCf/m8&#10;Gk05c16YSrRgVMGflePXi7dv5r3N1QQaaCuFjECMy3tb8MZ7myeJk43qhDsDqwwZa8BOeBJxk1Qo&#10;ekLv2mQyHl8mPWBlEaRyjrTlYOSLiF/XSvpPde2UZ23BKTcfT4znOpzJYi7yDQrbaPmShviHLDqh&#10;DQU9QpXCC7ZF/QdUpyWCg9qfSegSqGstVayBqknHv1Xz0AirYi3UHGePbXL/D1Z+3N0j01XBJ+ec&#10;GdERR4/U0nst/RbVo/CKWo9PaehUb11OHzzYewy1OnsH8skxA8tGmI26cZb6TVNAQAcVIvSNEhWl&#10;HCGSVxhBcITG1v0HqCi02HqIfdzX2IUY1CG2j3Q9H+lSe8/koJQHbSLywycWnX+noGPhUnCknCKk&#10;2N05T1WQ68ElRDCw0m0b54CAySUoQ4hI3/fZeHY7vZ1mo2xyeTvKxmU5ulkts9HlKr26KM/L5bJM&#10;fwT8NMsbXVXKBLjDKKXZ31H1MtTDEByHyUGrqwAXUnK4WS9bZDtBo7yKT+CEqjlxS16nEc1Uy+Ed&#10;q4sUhK4PhK6heiYGEKhXtCG0y3RpAL9x1tNeFNx93QpUnLXvDbE4S7MsLFIUsourCQl4almfWoSR&#10;BFVwz9lwXfph+bYW9aahSGnkxsANMV/ryE+YiiEryjsINPuxgpc9Dct1KkevX3+TxU8AAAD//wMA&#10;UEsDBBQABgAIAAAAIQCacfL81gAAAP8AAAAPAAAAZHJzL2Rvd25yZXYueG1sTI9BS8NAEIXvgv9h&#10;GaEXsRt7EInZFCmUFhGKqfY8zY5JMDubZrdJ/PdOvejlMcMb3nwvW06uVQP1ofFs4H6egCIuvW24&#10;MvC+X989ggoR2WLrmQx8U4Blfn2VYWr9yG80FLFSEsIhRQN1jF2qdShrchjmviMW79P3DqOsfaVt&#10;j6OEu1YvkuRBO2xYPtTY0aqm8qs4OwNjuRsO+9eN3t0etp5P29Oq+HgxZnYzPT+BijTFv2O44As6&#10;5MJ09Ge2QbUGpEj8VfFkPl5U55n+z53/AAAA//8DAFBLAQItABQABgAIAAAAIQC2gziS/gAAAOEB&#10;AAATAAAAAAAAAAAAAAAAAAAAAABbQ29udGVudF9UeXBlc10ueG1sUEsBAi0AFAAGAAgAAAAhADj9&#10;If/WAAAAlAEAAAsAAAAAAAAAAAAAAAAALwEAAF9yZWxzLy5yZWxzUEsBAi0AFAAGAAgAAAAhAIY+&#10;NiVTAgAAlQQAAA4AAAAAAAAAAAAAAAAALgIAAGRycy9lMm9Eb2MueG1sUEsBAi0AFAAGAAgAAAAh&#10;AJpx8vzWAAAA/wAAAA8AAAAAAAAAAAAAAAAArQQAAGRycy9kb3ducmV2LnhtbFBLBQYAAAAABAAE&#10;APMAAACwBQAAAAA=&#10;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1206B3" w14:textId="1742E864" w:rsidR="00E13A18" w:rsidRDefault="00235C5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B793B02" wp14:editId="01A44DA2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16" name="WordPictureWatermark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455155" id="WordPictureWatermark3" o:spid="_x0000_s1026" style="position:absolute;margin-left:0;margin-top:0;width:0;height:0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HU8UgIAAJUEAAAOAAAAZHJzL2Uyb0RvYy54bWysVMFu2zAMvQ/YPwi6p45TN22NOkURN8OA&#10;bivQDT0rshwLtUWNUuJ0xf59lJyk6XYZhvkgi5T8SL5H+up627Vso9BpMAVPT8acKSOh0mZV8G9f&#10;F6MLzpwXphItGFXwZ+X49ez9u6ve5moCDbSVQkYgxuW9LXjjvc2TxMlGdcKdgFWGDmvATngycZVU&#10;KHpC79pkMh5Pkx6wsghSOUfecjjks4hf10r6L3XtlGdtwSk3H1eM6zKsyexK5CsUttFyl4b4hyw6&#10;oQ0FPUCVwgu2Rv0HVKclgoPan0joEqhrLVWsgapJx79V89AIq2ItRI6zB5rc/4OVnzf3yHRF2k05&#10;M6IjjR6J0nst/RrVo/CKqMen08BUb11OHzzYewy1OnsH8skxA/NGmJW6cZb4JiQC2rsQoW+UqCjl&#10;NEAkbzCC4QiNLftPUFFosfYQedzW2IUYxBDbRrmeD3KprWdycMq9NxH5/hOLzn9Q0LGwKThSThFS&#10;bO6cDymIfH8lRDCw0G0b+4CA6UpwhhBRvpfL8eXtxe1FNsom09tRNi7L0c1ino2mi/T8rDwt5/My&#10;/Rnw0yxvdFUpE+D2rZRmfyfVrqmHJjg0k4NWVwEupORwtZy3yDaCWnkRn0gonbxeS96mEYulWvbv&#10;WF2UILA+CLqE6pkUQCCuaEJolmnTAP7grKe5KLj7vhaoOGs/GlLxMs2yMEjRyM7OJ2Tg8cny+EQY&#10;SVAF95wN27kfhm9tUa8aipRGbQzckPK1jvqErhiy2vUL9X6sYDenYbiO7Xjr9W8y+wUAAP//AwBQ&#10;SwMEFAAGAAgAAAAhAJpx8vzWAAAA/wAAAA8AAABkcnMvZG93bnJldi54bWxMj0FLw0AQhe+C/2EZ&#10;oRexG3sQidkUKZQWEYqp9jzNjkkwO5tmt0n890696OUxwxvefC9bTq5VA/Wh8Wzgfp6AIi69bbgy&#10;8L5f3z2CChHZYuuZDHxTgGV+fZVhav3IbzQUsVISwiFFA3WMXap1KGtyGOa+Ixbv0/cOo6x9pW2P&#10;o4S7Vi+S5EE7bFg+1NjRqqbyqzg7A2O5Gw77143e3R62nk/b06r4eDFmdjM9P4GKNMW/Y7jgCzrk&#10;wnT0Z7ZBtQakSPxV8WQ+XlTnmf7Pnf8AAAD//wMAUEsBAi0AFAAGAAgAAAAhALaDOJL+AAAA4QEA&#10;ABMAAAAAAAAAAAAAAAAAAAAAAFtDb250ZW50X1R5cGVzXS54bWxQSwECLQAUAAYACAAAACEAOP0h&#10;/9YAAACUAQAACwAAAAAAAAAAAAAAAAAvAQAAX3JlbHMvLnJlbHNQSwECLQAUAAYACAAAACEA/LB1&#10;PFICAACVBAAADgAAAAAAAAAAAAAAAAAuAgAAZHJzL2Uyb0RvYy54bWxQSwECLQAUAAYACAAAACEA&#10;mnHy/NYAAAD/AAAADwAAAAAAAAAAAAAAAACsBAAAZHJzL2Rvd25yZXYueG1sUEsFBgAAAAAEAAQA&#10;8wAAAK8FAAAAAA==&#10;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hdrShapeDefaults>
    <o:shapedefaults v:ext="edit" spidmax="2049">
      <o:colormru v:ext="edit" colors="#adc2ee,#6db6f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1FF"/>
    <w:rsid w:val="00013A3E"/>
    <w:rsid w:val="00025564"/>
    <w:rsid w:val="00074065"/>
    <w:rsid w:val="0009281C"/>
    <w:rsid w:val="00101EE9"/>
    <w:rsid w:val="00120333"/>
    <w:rsid w:val="00175559"/>
    <w:rsid w:val="001A6E48"/>
    <w:rsid w:val="001C1406"/>
    <w:rsid w:val="001E683B"/>
    <w:rsid w:val="00201C49"/>
    <w:rsid w:val="002326FA"/>
    <w:rsid w:val="002347F3"/>
    <w:rsid w:val="00235C58"/>
    <w:rsid w:val="00254D65"/>
    <w:rsid w:val="00281F2F"/>
    <w:rsid w:val="002D518D"/>
    <w:rsid w:val="003556A8"/>
    <w:rsid w:val="00355E07"/>
    <w:rsid w:val="003A25A1"/>
    <w:rsid w:val="003D3A50"/>
    <w:rsid w:val="00416D38"/>
    <w:rsid w:val="004669E1"/>
    <w:rsid w:val="00476769"/>
    <w:rsid w:val="004F35AD"/>
    <w:rsid w:val="00543498"/>
    <w:rsid w:val="0061280C"/>
    <w:rsid w:val="00667A3B"/>
    <w:rsid w:val="0067430A"/>
    <w:rsid w:val="00686ECF"/>
    <w:rsid w:val="006D1FD2"/>
    <w:rsid w:val="006D574D"/>
    <w:rsid w:val="007030DD"/>
    <w:rsid w:val="007233BE"/>
    <w:rsid w:val="007361F5"/>
    <w:rsid w:val="00766B0B"/>
    <w:rsid w:val="007939B7"/>
    <w:rsid w:val="007A4CD6"/>
    <w:rsid w:val="007E2968"/>
    <w:rsid w:val="008835FB"/>
    <w:rsid w:val="008A4DFE"/>
    <w:rsid w:val="008E1DBA"/>
    <w:rsid w:val="008E398B"/>
    <w:rsid w:val="00917ABD"/>
    <w:rsid w:val="009338DD"/>
    <w:rsid w:val="00954A58"/>
    <w:rsid w:val="009710D6"/>
    <w:rsid w:val="00A00896"/>
    <w:rsid w:val="00A15933"/>
    <w:rsid w:val="00A24B7C"/>
    <w:rsid w:val="00A4797A"/>
    <w:rsid w:val="00A70082"/>
    <w:rsid w:val="00A703EE"/>
    <w:rsid w:val="00A81867"/>
    <w:rsid w:val="00A81D98"/>
    <w:rsid w:val="00A925C7"/>
    <w:rsid w:val="00AC65C0"/>
    <w:rsid w:val="00AC71FF"/>
    <w:rsid w:val="00AE42E7"/>
    <w:rsid w:val="00AF27C6"/>
    <w:rsid w:val="00B32BF9"/>
    <w:rsid w:val="00B47BA3"/>
    <w:rsid w:val="00BC6538"/>
    <w:rsid w:val="00C11F6C"/>
    <w:rsid w:val="00C246FA"/>
    <w:rsid w:val="00CA0AE0"/>
    <w:rsid w:val="00CA5680"/>
    <w:rsid w:val="00CB4E03"/>
    <w:rsid w:val="00D1531A"/>
    <w:rsid w:val="00D407E7"/>
    <w:rsid w:val="00D82EA3"/>
    <w:rsid w:val="00DC6019"/>
    <w:rsid w:val="00DE7CC5"/>
    <w:rsid w:val="00E07E47"/>
    <w:rsid w:val="00E13A18"/>
    <w:rsid w:val="00EC7C75"/>
    <w:rsid w:val="00EF4110"/>
    <w:rsid w:val="00F2257E"/>
    <w:rsid w:val="00F33C08"/>
    <w:rsid w:val="00F77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adc2ee,#6db6ff"/>
    </o:shapedefaults>
    <o:shapelayout v:ext="edit">
      <o:idmap v:ext="edit" data="1"/>
    </o:shapelayout>
  </w:shapeDefaults>
  <w:decimalSymbol w:val="."/>
  <w:listSeparator w:val=","/>
  <w14:docId w14:val="79B74B2B"/>
  <w14:defaultImageDpi w14:val="300"/>
  <w15:docId w15:val="{1940961A-D0D9-4F66-82AB-86AC1CAEF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71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1F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11F6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1F6C"/>
  </w:style>
  <w:style w:type="paragraph" w:styleId="Footer">
    <w:name w:val="footer"/>
    <w:basedOn w:val="Normal"/>
    <w:link w:val="FooterChar"/>
    <w:uiPriority w:val="99"/>
    <w:unhideWhenUsed/>
    <w:rsid w:val="00C11F6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1F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BD37E18-13B1-42F3-9B09-ECF67EFAA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SD62</Company>
  <LinksUpToDate>false</LinksUpToDate>
  <CharactersWithSpaces>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Lancaster</dc:creator>
  <cp:keywords/>
  <dc:description/>
  <cp:lastModifiedBy>Tanis Anderson</cp:lastModifiedBy>
  <cp:revision>2</cp:revision>
  <cp:lastPrinted>2017-05-02T16:57:00Z</cp:lastPrinted>
  <dcterms:created xsi:type="dcterms:W3CDTF">2017-05-05T19:17:00Z</dcterms:created>
  <dcterms:modified xsi:type="dcterms:W3CDTF">2017-05-05T19:17:00Z</dcterms:modified>
</cp:coreProperties>
</file>