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Layout w:type="fixed"/>
        <w:tblCellMar>
          <w:top w:w="75" w:type="dxa"/>
          <w:left w:w="75" w:type="dxa"/>
          <w:bottom w:w="75" w:type="dxa"/>
          <w:right w:w="75" w:type="dxa"/>
        </w:tblCellMar>
        <w:tblLook w:val="04A0" w:firstRow="1" w:lastRow="0" w:firstColumn="1" w:lastColumn="0" w:noHBand="0" w:noVBand="1"/>
      </w:tblPr>
      <w:tblGrid>
        <w:gridCol w:w="900"/>
        <w:gridCol w:w="9900"/>
      </w:tblGrid>
      <w:tr w:rsidR="00A330A9" w:rsidRPr="00A330A9" w:rsidTr="00A330A9">
        <w:trPr>
          <w:trHeight w:val="465"/>
          <w:tblCellSpacing w:w="0" w:type="dxa"/>
        </w:trPr>
        <w:tc>
          <w:tcPr>
            <w:tcW w:w="10800" w:type="dxa"/>
            <w:gridSpan w:val="2"/>
            <w:vAlign w:val="center"/>
            <w:hideMark/>
          </w:tcPr>
          <w:p w:rsidR="00A330A9" w:rsidRPr="00A330A9" w:rsidRDefault="00A330A9" w:rsidP="00A330A9">
            <w:pPr>
              <w:rPr>
                <w:b/>
                <w:bCs/>
                <w:sz w:val="28"/>
                <w:szCs w:val="28"/>
              </w:rPr>
            </w:pPr>
            <w:bookmarkStart w:id="0" w:name="_GoBack"/>
            <w:bookmarkEnd w:id="0"/>
            <w:r w:rsidRPr="00A330A9">
              <w:rPr>
                <w:b/>
                <w:bCs/>
                <w:color w:val="538135" w:themeColor="accent6" w:themeShade="BF"/>
                <w:sz w:val="32"/>
                <w:szCs w:val="32"/>
              </w:rPr>
              <w:t xml:space="preserve">Social Responsibility Lit Kits Gr. 8 - 12 </w:t>
            </w:r>
            <w:r>
              <w:rPr>
                <w:b/>
                <w:bCs/>
                <w:color w:val="538135" w:themeColor="accent6" w:themeShade="BF"/>
                <w:sz w:val="32"/>
                <w:szCs w:val="32"/>
              </w:rPr>
              <w:t xml:space="preserve">       </w:t>
            </w:r>
            <w:r>
              <w:rPr>
                <w:b/>
                <w:bCs/>
                <w:color w:val="538135" w:themeColor="accent6" w:themeShade="BF"/>
                <w:sz w:val="28"/>
                <w:szCs w:val="28"/>
              </w:rPr>
              <w:t>DLRC Resources    December 2016</w:t>
            </w:r>
          </w:p>
        </w:tc>
      </w:tr>
      <w:tr w:rsidR="00A330A9" w:rsidRPr="00A330A9" w:rsidTr="00A330A9">
        <w:trPr>
          <w:tblCellSpacing w:w="0" w:type="dxa"/>
        </w:trPr>
        <w:tc>
          <w:tcPr>
            <w:tcW w:w="900" w:type="dxa"/>
            <w:noWrap/>
            <w:hideMark/>
          </w:tcPr>
          <w:p w:rsidR="00A330A9" w:rsidRPr="00A330A9" w:rsidRDefault="00A330A9" w:rsidP="00A330A9">
            <w:r w:rsidRPr="00A330A9">
              <w:t>303.372 AGA</w:t>
            </w:r>
          </w:p>
        </w:tc>
        <w:tc>
          <w:tcPr>
            <w:tcW w:w="9900" w:type="dxa"/>
            <w:hideMark/>
          </w:tcPr>
          <w:p w:rsidR="00A330A9" w:rsidRPr="00A330A9" w:rsidRDefault="00A330A9" w:rsidP="00A330A9">
            <w:r w:rsidRPr="00A330A9">
              <w:rPr>
                <w:u w:val="single"/>
              </w:rPr>
              <w:t>Against all odds [kit]: keeping hope alive.</w:t>
            </w:r>
            <w:r w:rsidRPr="00A330A9">
              <w:t xml:space="preserve"> [Burnaby, B.C.: assembled by Burnaby School District], 2004.</w:t>
            </w:r>
            <w:r w:rsidRPr="00A330A9">
              <w:br/>
              <w:t xml:space="preserve">This kit contains the following titles: The garbage king / Elizabeth Laird ; illustrations by Yosef </w:t>
            </w:r>
            <w:proofErr w:type="spellStart"/>
            <w:r w:rsidRPr="00A330A9">
              <w:t>Kebede</w:t>
            </w:r>
            <w:proofErr w:type="spellEnd"/>
            <w:r w:rsidRPr="00A330A9">
              <w:t xml:space="preserve"> (6 copies) -- Waiting for Sarah / Bruce </w:t>
            </w:r>
            <w:proofErr w:type="spellStart"/>
            <w:r w:rsidRPr="00A330A9">
              <w:t>McBay</w:t>
            </w:r>
            <w:proofErr w:type="spellEnd"/>
            <w:r w:rsidRPr="00A330A9">
              <w:t xml:space="preserve"> &amp; James </w:t>
            </w:r>
            <w:proofErr w:type="spellStart"/>
            <w:r w:rsidRPr="00A330A9">
              <w:t>Heneghan</w:t>
            </w:r>
            <w:proofErr w:type="spellEnd"/>
            <w:r w:rsidRPr="00A330A9">
              <w:t xml:space="preserve"> (6 copies) -- The last dog on earth / Daniel </w:t>
            </w:r>
            <w:proofErr w:type="spellStart"/>
            <w:r w:rsidRPr="00A330A9">
              <w:t>Ehrenhaft</w:t>
            </w:r>
            <w:proofErr w:type="spellEnd"/>
            <w:r w:rsidRPr="00A330A9">
              <w:t xml:space="preserve"> (6 copies) -- Run / Eric Walters (6 copies) -- Flower / Irene N. Watts (6 copies) -- Last Chance Bay / Anne Laurel Carter (6 copies) -- Terry Fox : a story of hope / by Maxine </w:t>
            </w:r>
            <w:proofErr w:type="spellStart"/>
            <w:r w:rsidRPr="00A330A9">
              <w:t>Trottier</w:t>
            </w:r>
            <w:proofErr w:type="spellEnd"/>
            <w:r w:rsidRPr="00A330A9">
              <w:t xml:space="preserve"> (1 copy) -- Martin's big words: the life of Dr. Martin Luther King, Jr. / Doreen Rappaport ; illustrated by Bryan Collier (1 copy) -- Old turtle / a story by Douglas Wood ; watercolors by Cheng-</w:t>
            </w:r>
            <w:proofErr w:type="spellStart"/>
            <w:r w:rsidRPr="00A330A9">
              <w:t>Khee</w:t>
            </w:r>
            <w:proofErr w:type="spellEnd"/>
            <w:r w:rsidRPr="00A330A9">
              <w:t xml:space="preserve"> Chee (1 copy) -- Our stories, our songs: African children talk about AIDS / by Deborah Ellis (1 copy) -- Grand conversations, thoughtful responses: a unique approach to literature circles / Faye Brownlie (1 copy). Grades: 8 9 10. This literature circle kit supports the teaching of the social responsibility strands Valuing diversity and defending human rights; Solving problems in peaceful ways; and Exercising democratic rights and responsibilities. Good things and bad things happen in the world. We can choose to be in despair or we can choose to find inner courage. These books focus on the resiliency of the human spirit.</w:t>
            </w:r>
          </w:p>
        </w:tc>
      </w:tr>
      <w:tr w:rsidR="00A330A9" w:rsidRPr="00A330A9" w:rsidTr="00A330A9">
        <w:trPr>
          <w:tblCellSpacing w:w="0" w:type="dxa"/>
        </w:trPr>
        <w:tc>
          <w:tcPr>
            <w:tcW w:w="900" w:type="dxa"/>
            <w:noWrap/>
            <w:hideMark/>
          </w:tcPr>
          <w:p w:rsidR="00A330A9" w:rsidRPr="00A330A9" w:rsidRDefault="00A330A9" w:rsidP="00A330A9">
            <w:r w:rsidRPr="00A330A9">
              <w:t>303.372 FRI</w:t>
            </w:r>
          </w:p>
        </w:tc>
        <w:tc>
          <w:tcPr>
            <w:tcW w:w="9900" w:type="dxa"/>
            <w:hideMark/>
          </w:tcPr>
          <w:p w:rsidR="00A330A9" w:rsidRPr="00A330A9" w:rsidRDefault="00A330A9" w:rsidP="00A330A9">
            <w:r w:rsidRPr="00A330A9">
              <w:rPr>
                <w:u w:val="single"/>
              </w:rPr>
              <w:t>Friendships [kit]: the good, the bad, and the ugly.</w:t>
            </w:r>
            <w:r w:rsidRPr="00A330A9">
              <w:t xml:space="preserve"> [Burnaby, B.C</w:t>
            </w:r>
            <w:proofErr w:type="gramStart"/>
            <w:r w:rsidRPr="00A330A9">
              <w:t>. :</w:t>
            </w:r>
            <w:proofErr w:type="gramEnd"/>
            <w:r w:rsidRPr="00A330A9">
              <w:t xml:space="preserve"> assembled by Burnaby School District], 2004.</w:t>
            </w:r>
            <w:r w:rsidRPr="00A330A9">
              <w:br/>
              <w:t xml:space="preserve">Skater </w:t>
            </w:r>
            <w:proofErr w:type="spellStart"/>
            <w:r w:rsidRPr="00A330A9">
              <w:t>stuntboys</w:t>
            </w:r>
            <w:proofErr w:type="spellEnd"/>
            <w:r w:rsidRPr="00A330A9">
              <w:t xml:space="preserve"> / Pam Withers (6 copies) -- Across the Steel River / by Ted </w:t>
            </w:r>
            <w:proofErr w:type="spellStart"/>
            <w:r w:rsidRPr="00A330A9">
              <w:t>Stenhouse</w:t>
            </w:r>
            <w:proofErr w:type="spellEnd"/>
            <w:r w:rsidRPr="00A330A9">
              <w:t xml:space="preserve"> (6 copies) -- The sisterhood of the traveling pants / Ann </w:t>
            </w:r>
            <w:proofErr w:type="spellStart"/>
            <w:r w:rsidRPr="00A330A9">
              <w:t>Brashares</w:t>
            </w:r>
            <w:proofErr w:type="spellEnd"/>
            <w:r w:rsidRPr="00A330A9">
              <w:t xml:space="preserve"> (6 copies) -- Ricky / Eric Walters (6 copies) -- The girls / Amy Goldman Koss (6 copies) -- Flipped / </w:t>
            </w:r>
            <w:proofErr w:type="spellStart"/>
            <w:r w:rsidRPr="00A330A9">
              <w:t>Wendelin</w:t>
            </w:r>
            <w:proofErr w:type="spellEnd"/>
            <w:r w:rsidRPr="00A330A9">
              <w:t xml:space="preserve"> Van </w:t>
            </w:r>
            <w:proofErr w:type="spellStart"/>
            <w:r w:rsidRPr="00A330A9">
              <w:t>Drannen</w:t>
            </w:r>
            <w:proofErr w:type="spellEnd"/>
            <w:r w:rsidRPr="00A330A9">
              <w:t xml:space="preserve"> (6 copies) -- How Smudge came / story by Nan Gregory ; pictures by Ron </w:t>
            </w:r>
            <w:proofErr w:type="spellStart"/>
            <w:r w:rsidRPr="00A330A9">
              <w:t>Lightburn</w:t>
            </w:r>
            <w:proofErr w:type="spellEnd"/>
            <w:r w:rsidRPr="00A330A9">
              <w:t xml:space="preserve"> (1 copy) -- Owen &amp; </w:t>
            </w:r>
            <w:proofErr w:type="spellStart"/>
            <w:r w:rsidRPr="00A330A9">
              <w:t>Mzee</w:t>
            </w:r>
            <w:proofErr w:type="spellEnd"/>
            <w:r w:rsidRPr="00A330A9">
              <w:t xml:space="preserve"> : the true story of a remarkable friendship / told by Isabella </w:t>
            </w:r>
            <w:proofErr w:type="spellStart"/>
            <w:r w:rsidRPr="00A330A9">
              <w:t>Hatkoff</w:t>
            </w:r>
            <w:proofErr w:type="spellEnd"/>
            <w:r w:rsidRPr="00A330A9">
              <w:t xml:space="preserve">, Craig </w:t>
            </w:r>
            <w:proofErr w:type="spellStart"/>
            <w:r w:rsidRPr="00A330A9">
              <w:t>Hatkoff</w:t>
            </w:r>
            <w:proofErr w:type="spellEnd"/>
            <w:r w:rsidRPr="00A330A9">
              <w:t xml:space="preserve">, and Paula </w:t>
            </w:r>
            <w:proofErr w:type="spellStart"/>
            <w:r w:rsidRPr="00A330A9">
              <w:t>Kahumbu</w:t>
            </w:r>
            <w:proofErr w:type="spellEnd"/>
            <w:r w:rsidRPr="00A330A9">
              <w:t xml:space="preserve"> (1 copy) -- Grand conversations, thoughtful responses: a unique approach to literature circles / Faye Brownlie (1 copy). Grades: 8 9. This literature circle kit supports the social responsibility strands: Valuing diversity and defending human rights and Contributing to the community. What qualities do we think are important in a friend? These books explore different kinds of friendships and could be used to help students see the differences between healthy and unhealthy relationships.</w:t>
            </w:r>
          </w:p>
        </w:tc>
      </w:tr>
      <w:tr w:rsidR="00A330A9" w:rsidRPr="00A330A9" w:rsidTr="00A330A9">
        <w:trPr>
          <w:tblCellSpacing w:w="0" w:type="dxa"/>
        </w:trPr>
        <w:tc>
          <w:tcPr>
            <w:tcW w:w="900" w:type="dxa"/>
            <w:noWrap/>
            <w:hideMark/>
          </w:tcPr>
          <w:p w:rsidR="00A330A9" w:rsidRPr="00A330A9" w:rsidRDefault="00A330A9" w:rsidP="00A330A9">
            <w:r w:rsidRPr="00A330A9">
              <w:t>303.372 GLO</w:t>
            </w:r>
          </w:p>
        </w:tc>
        <w:tc>
          <w:tcPr>
            <w:tcW w:w="9900" w:type="dxa"/>
            <w:hideMark/>
          </w:tcPr>
          <w:p w:rsidR="00A330A9" w:rsidRPr="00A330A9" w:rsidRDefault="00A330A9" w:rsidP="00A330A9">
            <w:r w:rsidRPr="00A330A9">
              <w:rPr>
                <w:u w:val="single"/>
              </w:rPr>
              <w:t>Global awareness [kit]: overcoming obstacles.</w:t>
            </w:r>
            <w:r w:rsidRPr="00A330A9">
              <w:t xml:space="preserve"> [Burnaby, B.C.: assembled by Burnaby School District], 2004.</w:t>
            </w:r>
            <w:r w:rsidRPr="00A330A9">
              <w:br/>
              <w:t xml:space="preserve">This kit contains the following titles: Daniel's Story / Carol </w:t>
            </w:r>
            <w:proofErr w:type="spellStart"/>
            <w:r w:rsidRPr="00A330A9">
              <w:t>Matas</w:t>
            </w:r>
            <w:proofErr w:type="spellEnd"/>
            <w:r w:rsidRPr="00A330A9">
              <w:t xml:space="preserve"> (6 copies) -- </w:t>
            </w:r>
            <w:proofErr w:type="spellStart"/>
            <w:r w:rsidRPr="00A330A9">
              <w:t>Sadako</w:t>
            </w:r>
            <w:proofErr w:type="spellEnd"/>
            <w:r w:rsidRPr="00A330A9">
              <w:t xml:space="preserve"> and the thousand paper cranes / by Eleanor </w:t>
            </w:r>
            <w:proofErr w:type="spellStart"/>
            <w:r w:rsidRPr="00A330A9">
              <w:t>Coerr</w:t>
            </w:r>
            <w:proofErr w:type="spellEnd"/>
            <w:r w:rsidRPr="00A330A9">
              <w:t xml:space="preserve"> ; paintings by Ronald </w:t>
            </w:r>
            <w:proofErr w:type="spellStart"/>
            <w:r w:rsidRPr="00A330A9">
              <w:t>Himler</w:t>
            </w:r>
            <w:proofErr w:type="spellEnd"/>
            <w:r w:rsidRPr="00A330A9">
              <w:t xml:space="preserve"> (6 copies) -- Parvana's journey / Deborah Ellis (5 copies) -- Homeless bird / Gloria Whelan (5 copies) -- Esperanza rising / [Pam Munoz Ryan] (5 copies) -- The garbage king / Elizabeth Laird ; illustrations by Yosef </w:t>
            </w:r>
            <w:proofErr w:type="spellStart"/>
            <w:r w:rsidRPr="00A330A9">
              <w:t>Kebede</w:t>
            </w:r>
            <w:proofErr w:type="spellEnd"/>
            <w:r w:rsidRPr="00A330A9">
              <w:t xml:space="preserve"> (5 copies) -- The carpet boy's gift / </w:t>
            </w:r>
            <w:proofErr w:type="spellStart"/>
            <w:r w:rsidRPr="00A330A9">
              <w:t>Pegi</w:t>
            </w:r>
            <w:proofErr w:type="spellEnd"/>
            <w:r w:rsidRPr="00A330A9">
              <w:t xml:space="preserve"> </w:t>
            </w:r>
            <w:proofErr w:type="spellStart"/>
            <w:r w:rsidRPr="00A330A9">
              <w:t>Deitz</w:t>
            </w:r>
            <w:proofErr w:type="spellEnd"/>
            <w:r w:rsidRPr="00A330A9">
              <w:t xml:space="preserve"> </w:t>
            </w:r>
            <w:proofErr w:type="spellStart"/>
            <w:r w:rsidRPr="00A330A9">
              <w:t>Shea</w:t>
            </w:r>
            <w:proofErr w:type="spellEnd"/>
            <w:r w:rsidRPr="00A330A9">
              <w:t xml:space="preserve"> ; illustrated by </w:t>
            </w:r>
            <w:proofErr w:type="spellStart"/>
            <w:r w:rsidRPr="00A330A9">
              <w:t>Leane</w:t>
            </w:r>
            <w:proofErr w:type="spellEnd"/>
            <w:r w:rsidRPr="00A330A9">
              <w:t xml:space="preserve"> Morin (1 copy) -- The most magnificent mosque / Ann </w:t>
            </w:r>
            <w:proofErr w:type="spellStart"/>
            <w:r w:rsidRPr="00A330A9">
              <w:t>Tungman</w:t>
            </w:r>
            <w:proofErr w:type="spellEnd"/>
            <w:r w:rsidRPr="00A330A9">
              <w:t xml:space="preserve"> ; illustrated by Shelly </w:t>
            </w:r>
            <w:proofErr w:type="spellStart"/>
            <w:r w:rsidRPr="00A330A9">
              <w:t>Fowles</w:t>
            </w:r>
            <w:proofErr w:type="spellEnd"/>
            <w:r w:rsidRPr="00A330A9">
              <w:t xml:space="preserve"> (1 copy) -- If the world were a village : a book about the world's people / written by David J. Smith ; illustrated by Shelagh Armstrong (1 copy) -- Take action! : A guide to active citizenship / Marc Kielburger, Craig Kielburger (1 copy) -- Grand conversations, thoughtful responses: a unique approach to literature circles / Faye Brownlie (1 copy). Grades: 6 7 8. This literature circle kit supports the social responsibility strands: Solving problems in peaceful ways; Valuing diversity and defending human rights; Exercising democratic rights and responsibilities. Good things and bad things happen in the world. The books in this kit focus on making children more aware of the world around them and the different problems faced by people around the world.</w:t>
            </w:r>
          </w:p>
        </w:tc>
      </w:tr>
      <w:tr w:rsidR="00A330A9" w:rsidRPr="00A330A9" w:rsidTr="00A330A9">
        <w:trPr>
          <w:tblCellSpacing w:w="0" w:type="dxa"/>
        </w:trPr>
        <w:tc>
          <w:tcPr>
            <w:tcW w:w="900" w:type="dxa"/>
            <w:noWrap/>
            <w:hideMark/>
          </w:tcPr>
          <w:p w:rsidR="00A330A9" w:rsidRPr="00A330A9" w:rsidRDefault="00A330A9" w:rsidP="00A330A9">
            <w:r w:rsidRPr="00A330A9">
              <w:t>303.372 JOU</w:t>
            </w:r>
          </w:p>
        </w:tc>
        <w:tc>
          <w:tcPr>
            <w:tcW w:w="9900" w:type="dxa"/>
            <w:hideMark/>
          </w:tcPr>
          <w:p w:rsidR="00A330A9" w:rsidRPr="00A330A9" w:rsidRDefault="00A330A9" w:rsidP="00A330A9">
            <w:r w:rsidRPr="00A330A9">
              <w:rPr>
                <w:u w:val="single"/>
              </w:rPr>
              <w:t>Journey of the human spirit [kit]: families in crisis.</w:t>
            </w:r>
            <w:r w:rsidRPr="00A330A9">
              <w:br/>
              <w:t>This kit contains the following titles: Alma : a novel / William Bell (6 copies) -- Theories of relativity / Barbara Haworth-</w:t>
            </w:r>
            <w:proofErr w:type="spellStart"/>
            <w:r w:rsidRPr="00A330A9">
              <w:t>Attard</w:t>
            </w:r>
            <w:proofErr w:type="spellEnd"/>
            <w:r w:rsidRPr="00A330A9">
              <w:t xml:space="preserve"> (6 copies) -- Boy </w:t>
            </w:r>
            <w:proofErr w:type="spellStart"/>
            <w:r w:rsidRPr="00A330A9">
              <w:t>O'Boy</w:t>
            </w:r>
            <w:proofErr w:type="spellEnd"/>
            <w:r w:rsidRPr="00A330A9">
              <w:t xml:space="preserve"> / Brian Doyle (6 copies) -- Pictures of Hollis Woods / Patricia Reilly </w:t>
            </w:r>
            <w:proofErr w:type="spellStart"/>
            <w:r w:rsidRPr="00A330A9">
              <w:t>Giff</w:t>
            </w:r>
            <w:proofErr w:type="spellEnd"/>
            <w:r w:rsidRPr="00A330A9">
              <w:t xml:space="preserve"> (6 copies) -- Catalyst / Laurie </w:t>
            </w:r>
            <w:proofErr w:type="spellStart"/>
            <w:r w:rsidRPr="00A330A9">
              <w:t>Halse</w:t>
            </w:r>
            <w:proofErr w:type="spellEnd"/>
            <w:r w:rsidRPr="00A330A9">
              <w:t xml:space="preserve"> Anderson (6 copies) -- The </w:t>
            </w:r>
            <w:proofErr w:type="spellStart"/>
            <w:r w:rsidRPr="00A330A9">
              <w:t>lightkeeper's</w:t>
            </w:r>
            <w:proofErr w:type="spellEnd"/>
            <w:r w:rsidRPr="00A330A9">
              <w:t xml:space="preserve"> daughter / Iain Lawrence (5 copies) -- The red tree / Shaun Tan (1 copy) -- Grand conversations, thoughtful responses : a unique approach to literature circles / Fay Brownlie (1 copy). Grades: 10 11 12. This literature circle kit supports the social responsibility strand: Solving problems in peaceful ways. What does it take to survive family crisis? </w:t>
            </w:r>
            <w:r w:rsidRPr="00A330A9">
              <w:lastRenderedPageBreak/>
              <w:t>How do you find a place to belong when the world seems cold and hard? These books are about the struggles of life, and the need for relationships. How do you reconcile the past and move to a place of strength?</w:t>
            </w:r>
          </w:p>
        </w:tc>
      </w:tr>
      <w:tr w:rsidR="00A330A9" w:rsidRPr="00A330A9" w:rsidTr="00A330A9">
        <w:trPr>
          <w:tblCellSpacing w:w="0" w:type="dxa"/>
        </w:trPr>
        <w:tc>
          <w:tcPr>
            <w:tcW w:w="900" w:type="dxa"/>
            <w:noWrap/>
            <w:hideMark/>
          </w:tcPr>
          <w:p w:rsidR="00A330A9" w:rsidRPr="00A330A9" w:rsidRDefault="00A330A9" w:rsidP="00A330A9">
            <w:r w:rsidRPr="00A330A9">
              <w:lastRenderedPageBreak/>
              <w:t>303.372 PEA</w:t>
            </w:r>
          </w:p>
        </w:tc>
        <w:tc>
          <w:tcPr>
            <w:tcW w:w="9900" w:type="dxa"/>
            <w:hideMark/>
          </w:tcPr>
          <w:p w:rsidR="00A330A9" w:rsidRPr="00A330A9" w:rsidRDefault="00A330A9" w:rsidP="00A330A9">
            <w:r w:rsidRPr="00A330A9">
              <w:rPr>
                <w:u w:val="single"/>
              </w:rPr>
              <w:t>Peace is hard work [kit]: we must do it together.</w:t>
            </w:r>
            <w:r w:rsidRPr="00A330A9">
              <w:t xml:space="preserve"> [Burnaby, B.C.: assembled by Burnaby School District], 2004.</w:t>
            </w:r>
            <w:r w:rsidRPr="00A330A9">
              <w:br/>
              <w:t xml:space="preserve">This kit contains the following titles: The butterfly lion / Michael </w:t>
            </w:r>
            <w:proofErr w:type="spellStart"/>
            <w:r w:rsidRPr="00A330A9">
              <w:t>Morpurgo</w:t>
            </w:r>
            <w:proofErr w:type="spellEnd"/>
            <w:r w:rsidRPr="00A330A9">
              <w:t xml:space="preserve"> ; illustrated by Christian Birmingham (6 copies) -- Girl of Kosovo / Alice Mead (6 copies) -- Under the blood-red sun / Graham Salisbury (6 copies) -- Old brown suitcase : a teenager's story of war and peace / by Lillian </w:t>
            </w:r>
            <w:proofErr w:type="spellStart"/>
            <w:r w:rsidRPr="00A330A9">
              <w:t>Boraks</w:t>
            </w:r>
            <w:proofErr w:type="spellEnd"/>
            <w:r w:rsidRPr="00A330A9">
              <w:t xml:space="preserve">-Nemetz (6 copies) -- Good-bye Marianne / by Irene N. Watts (6 copies) -- Finding Sophie / Irene N. Watts (6 copies) -- Remember me / by Irene N. Watts (4 copies) -- The harmonica / Tony Johnston ; illustrated by Ron </w:t>
            </w:r>
            <w:proofErr w:type="spellStart"/>
            <w:r w:rsidRPr="00A330A9">
              <w:t>Mazellan</w:t>
            </w:r>
            <w:proofErr w:type="spellEnd"/>
            <w:r w:rsidRPr="00A330A9">
              <w:t xml:space="preserve"> (1 copy) -- Hana's suitcase : a true story / by Karen Levine (1 copy) -- The cello of Mr. O / by Jane Cutler ; illustrated by Greg Couch (1 copy) -- Why? / Nikolai Popov (1 copy) -- I dreamt...: a book about hope / Gabriela Olmos (1 copy) -- Grand conversations, thoughtful responses: a unique approach to literature circles / Faye Brownlie (1 copy). Grades: 6 7 8. This literature circle kit supports the social responsibility strands: Solving problems in peaceful ways; Valuing diversity and defending human rights; Exercising democratic rights and responsibilities. A collection of stories about children during wars and how they tried to survive.</w:t>
            </w:r>
          </w:p>
        </w:tc>
      </w:tr>
      <w:tr w:rsidR="00A330A9" w:rsidRPr="00A330A9" w:rsidTr="00A330A9">
        <w:trPr>
          <w:tblCellSpacing w:w="0" w:type="dxa"/>
        </w:trPr>
        <w:tc>
          <w:tcPr>
            <w:tcW w:w="900" w:type="dxa"/>
            <w:noWrap/>
            <w:hideMark/>
          </w:tcPr>
          <w:p w:rsidR="00A330A9" w:rsidRPr="00A330A9" w:rsidRDefault="00A330A9" w:rsidP="00A330A9">
            <w:r w:rsidRPr="00A330A9">
              <w:t>303.372 PUL</w:t>
            </w:r>
          </w:p>
        </w:tc>
        <w:tc>
          <w:tcPr>
            <w:tcW w:w="9900" w:type="dxa"/>
            <w:hideMark/>
          </w:tcPr>
          <w:p w:rsidR="00A330A9" w:rsidRPr="00A330A9" w:rsidRDefault="00A330A9" w:rsidP="00A330A9">
            <w:r w:rsidRPr="00A330A9">
              <w:rPr>
                <w:u w:val="single"/>
              </w:rPr>
              <w:t>Pulling strength from within II [kit].</w:t>
            </w:r>
            <w:r w:rsidRPr="00A330A9">
              <w:t xml:space="preserve"> [Burnaby, B.C.: assembled by Burnaby School District], 2004.</w:t>
            </w:r>
            <w:r w:rsidRPr="00A330A9">
              <w:br/>
              <w:t xml:space="preserve">This kit contains the following titles: The heaven shop / Deborah Ellis (6 copies) -- Private Peaceful / Michael </w:t>
            </w:r>
            <w:proofErr w:type="spellStart"/>
            <w:r w:rsidRPr="00A330A9">
              <w:t>Morpurgo</w:t>
            </w:r>
            <w:proofErr w:type="spellEnd"/>
            <w:r w:rsidRPr="00A330A9">
              <w:t xml:space="preserve"> (6 copies) -- Touching spirit bear / Ben </w:t>
            </w:r>
            <w:proofErr w:type="spellStart"/>
            <w:r w:rsidRPr="00A330A9">
              <w:t>Mikaelsen</w:t>
            </w:r>
            <w:proofErr w:type="spellEnd"/>
            <w:r w:rsidRPr="00A330A9">
              <w:t xml:space="preserve"> (6 copies) -- Whirligig / Paul Fleischman (6 copies) -- Looking for X / Deborah Ellis (5 copies) -- Looking for </w:t>
            </w:r>
            <w:proofErr w:type="spellStart"/>
            <w:r w:rsidRPr="00A330A9">
              <w:t>Alibrandi</w:t>
            </w:r>
            <w:proofErr w:type="spellEnd"/>
            <w:r w:rsidRPr="00A330A9">
              <w:t xml:space="preserve"> / Melina </w:t>
            </w:r>
            <w:proofErr w:type="spellStart"/>
            <w:r w:rsidRPr="00A330A9">
              <w:t>Marchetta</w:t>
            </w:r>
            <w:proofErr w:type="spellEnd"/>
            <w:r w:rsidRPr="00A330A9">
              <w:t xml:space="preserve"> (5 copies) -- The song within my heart / story by David Bouchard ; paintings by Allen Sapp (1 copy) -- The three questions : based on a story by Leo Tolstoy / written and illustrated by Jon J. </w:t>
            </w:r>
            <w:proofErr w:type="spellStart"/>
            <w:r w:rsidRPr="00A330A9">
              <w:t>Muth</w:t>
            </w:r>
            <w:proofErr w:type="spellEnd"/>
            <w:r w:rsidRPr="00A330A9">
              <w:t xml:space="preserve"> (1 copy) -- Grand conversations, thoughtful responses : a unique approach to literature circles / Faye Brownlie (1 copy). Grades: 8 9 10. This literature circle kit supports the social responsibility strands: Solving problems in peaceful ways; Valuing diversity and defending human rights; Exercising democratic rights and responsibilities. Being yourself is hard. This kit shows how to access your inner strength and courage and be who you want to be.</w:t>
            </w:r>
          </w:p>
        </w:tc>
      </w:tr>
      <w:tr w:rsidR="00A330A9" w:rsidRPr="00A330A9" w:rsidTr="00A330A9">
        <w:trPr>
          <w:tblCellSpacing w:w="0" w:type="dxa"/>
        </w:trPr>
        <w:tc>
          <w:tcPr>
            <w:tcW w:w="900" w:type="dxa"/>
            <w:noWrap/>
            <w:hideMark/>
          </w:tcPr>
          <w:p w:rsidR="00A330A9" w:rsidRPr="00A330A9" w:rsidRDefault="00A330A9" w:rsidP="00A330A9">
            <w:r w:rsidRPr="00A330A9">
              <w:t>303.372 SEC</w:t>
            </w:r>
          </w:p>
        </w:tc>
        <w:tc>
          <w:tcPr>
            <w:tcW w:w="9900" w:type="dxa"/>
            <w:hideMark/>
          </w:tcPr>
          <w:p w:rsidR="00A330A9" w:rsidRPr="00A330A9" w:rsidRDefault="00A330A9" w:rsidP="00A330A9">
            <w:r w:rsidRPr="00A330A9">
              <w:rPr>
                <w:u w:val="single"/>
              </w:rPr>
              <w:t>Second look [kit]: different perspectives.</w:t>
            </w:r>
            <w:r w:rsidRPr="00A330A9">
              <w:t xml:space="preserve"> [Burnaby, B.C.: assembled by Burnaby School District], 2004.</w:t>
            </w:r>
            <w:r w:rsidRPr="00A330A9">
              <w:br/>
              <w:t xml:space="preserve">This kit contains the following titles: The silent boy / Lois Lowry (7 copies) -- The curious incident of the dog in the night-time / Mark Haddon (6 copies) -- Fighting the current / written by Heather Waldorf (6 copies) -- Rooster / Don </w:t>
            </w:r>
            <w:proofErr w:type="spellStart"/>
            <w:r w:rsidRPr="00A330A9">
              <w:t>Trembath</w:t>
            </w:r>
            <w:proofErr w:type="spellEnd"/>
            <w:r w:rsidRPr="00A330A9">
              <w:t xml:space="preserve"> (6 copies) -- What happened to </w:t>
            </w:r>
            <w:proofErr w:type="spellStart"/>
            <w:r w:rsidRPr="00A330A9">
              <w:t>Lani</w:t>
            </w:r>
            <w:proofErr w:type="spellEnd"/>
            <w:r w:rsidRPr="00A330A9">
              <w:t xml:space="preserve"> </w:t>
            </w:r>
            <w:proofErr w:type="spellStart"/>
            <w:r w:rsidRPr="00A330A9">
              <w:t>Garver</w:t>
            </w:r>
            <w:proofErr w:type="spellEnd"/>
            <w:r w:rsidRPr="00A330A9">
              <w:t xml:space="preserve"> / Carol Plum-</w:t>
            </w:r>
            <w:proofErr w:type="spellStart"/>
            <w:r w:rsidRPr="00A330A9">
              <w:t>Ucci</w:t>
            </w:r>
            <w:proofErr w:type="spellEnd"/>
            <w:r w:rsidRPr="00A330A9">
              <w:t xml:space="preserve"> (6 copies) -- Breakout / Paul Fleischman (4 copies) -- Optical illusions / Keith Kay (1 copy) -- </w:t>
            </w:r>
            <w:proofErr w:type="spellStart"/>
            <w:r w:rsidRPr="00A330A9">
              <w:t>Picturescape</w:t>
            </w:r>
            <w:proofErr w:type="spellEnd"/>
            <w:r w:rsidRPr="00A330A9">
              <w:t xml:space="preserve"> / Elisa Gutierrez (1 copy) -- Grand conversations, thoughtful responses : a unique approach to literature circles / Faye Brownlie (1 copy). Grades: 10 11 12. This literature circle kit supports the social responsibility strand: Valuing diversity and defending human rights. Nothing is ever how it seems...or is it? We view the world from our own perspectives, yet somehow always think that what we see is the truth.</w:t>
            </w:r>
          </w:p>
        </w:tc>
      </w:tr>
      <w:tr w:rsidR="00A330A9" w:rsidRPr="00A330A9" w:rsidTr="00A330A9">
        <w:trPr>
          <w:tblCellSpacing w:w="0" w:type="dxa"/>
        </w:trPr>
        <w:tc>
          <w:tcPr>
            <w:tcW w:w="900" w:type="dxa"/>
            <w:noWrap/>
            <w:hideMark/>
          </w:tcPr>
          <w:p w:rsidR="00A330A9" w:rsidRPr="00A330A9" w:rsidRDefault="00A330A9" w:rsidP="00A330A9">
            <w:r w:rsidRPr="00A330A9">
              <w:t>303.372 SHA</w:t>
            </w:r>
          </w:p>
        </w:tc>
        <w:tc>
          <w:tcPr>
            <w:tcW w:w="9900" w:type="dxa"/>
            <w:hideMark/>
          </w:tcPr>
          <w:p w:rsidR="00A330A9" w:rsidRPr="00A330A9" w:rsidRDefault="00A330A9" w:rsidP="00A330A9">
            <w:r w:rsidRPr="00A330A9">
              <w:rPr>
                <w:u w:val="single"/>
              </w:rPr>
              <w:t>Shattered lives [kit]: youth and war.</w:t>
            </w:r>
            <w:r w:rsidRPr="00A330A9">
              <w:t xml:space="preserve"> [Burnaby, B.C.: assembled by Burnaby School District], 2004.</w:t>
            </w:r>
            <w:r w:rsidRPr="00A330A9">
              <w:br/>
              <w:t xml:space="preserve">This kit contains the following titles: Grand conversations, thoughtful responses : a unique approach to literature circles / Faye Brownlie (1 copy) -- Rose Blanche / Roberto </w:t>
            </w:r>
            <w:proofErr w:type="spellStart"/>
            <w:r w:rsidRPr="00A330A9">
              <w:t>Innocenti</w:t>
            </w:r>
            <w:proofErr w:type="spellEnd"/>
            <w:r w:rsidRPr="00A330A9">
              <w:t xml:space="preserve"> ; text by Christophe </w:t>
            </w:r>
            <w:proofErr w:type="spellStart"/>
            <w:r w:rsidRPr="00A330A9">
              <w:t>Gallaz</w:t>
            </w:r>
            <w:proofErr w:type="spellEnd"/>
            <w:r w:rsidRPr="00A330A9">
              <w:t xml:space="preserve"> and Roberto </w:t>
            </w:r>
            <w:proofErr w:type="spellStart"/>
            <w:r w:rsidRPr="00A330A9">
              <w:t>Innocenti</w:t>
            </w:r>
            <w:proofErr w:type="spellEnd"/>
            <w:r w:rsidRPr="00A330A9">
              <w:t xml:space="preserve"> (1 copy) -- The rabbits / John Marsden &amp; Shaun Tan (1 copy) -- War : stories of conflict / edited by Michael </w:t>
            </w:r>
            <w:proofErr w:type="spellStart"/>
            <w:r w:rsidRPr="00A330A9">
              <w:t>Morpurgo</w:t>
            </w:r>
            <w:proofErr w:type="spellEnd"/>
            <w:r w:rsidRPr="00A330A9">
              <w:t xml:space="preserve"> (1 copy) -- Greater than angels / Carol </w:t>
            </w:r>
            <w:proofErr w:type="spellStart"/>
            <w:r w:rsidRPr="00A330A9">
              <w:t>Matas</w:t>
            </w:r>
            <w:proofErr w:type="spellEnd"/>
            <w:r w:rsidRPr="00A330A9">
              <w:t xml:space="preserve"> (6 copies) -- The kite runner / Khaled Hosseini (6 copies) -- </w:t>
            </w:r>
            <w:proofErr w:type="spellStart"/>
            <w:r w:rsidRPr="00A330A9">
              <w:t>Zazoo</w:t>
            </w:r>
            <w:proofErr w:type="spellEnd"/>
            <w:r w:rsidRPr="00A330A9">
              <w:t xml:space="preserve"> / by Richard Mosher (6 copies) -- Shattered : stories of children and war / edited by Jennifer Armstrong (6 copies) -- The greenies / Myra </w:t>
            </w:r>
            <w:proofErr w:type="spellStart"/>
            <w:r w:rsidRPr="00A330A9">
              <w:t>Paperny</w:t>
            </w:r>
            <w:proofErr w:type="spellEnd"/>
            <w:r w:rsidRPr="00A330A9">
              <w:t xml:space="preserve"> (6 copies) -- And in the morning / John Wilson (6 copies). Grades: 10 11 12. The literature circle kit supports the social responsibility strands: valuing diversity and defending human rights, and Exercising democratic rights and responsibilities. These stories are about children and war. The settings may vary but the similarities are hauntingly similar. Each story is a story of hope after the First and Second World Wars and wars in </w:t>
            </w:r>
            <w:proofErr w:type="spellStart"/>
            <w:r w:rsidRPr="00A330A9">
              <w:t>Afganistan</w:t>
            </w:r>
            <w:proofErr w:type="spellEnd"/>
            <w:r w:rsidRPr="00A330A9">
              <w:t xml:space="preserve"> and Vietnam.</w:t>
            </w:r>
          </w:p>
        </w:tc>
      </w:tr>
      <w:tr w:rsidR="00A330A9" w:rsidRPr="00A330A9" w:rsidTr="00A330A9">
        <w:trPr>
          <w:tblCellSpacing w:w="0" w:type="dxa"/>
        </w:trPr>
        <w:tc>
          <w:tcPr>
            <w:tcW w:w="900" w:type="dxa"/>
            <w:noWrap/>
            <w:hideMark/>
          </w:tcPr>
          <w:p w:rsidR="00A330A9" w:rsidRPr="00A330A9" w:rsidRDefault="00A330A9" w:rsidP="00A330A9">
            <w:r w:rsidRPr="00A330A9">
              <w:lastRenderedPageBreak/>
              <w:t>303.372 SOC</w:t>
            </w:r>
          </w:p>
        </w:tc>
        <w:tc>
          <w:tcPr>
            <w:tcW w:w="9900" w:type="dxa"/>
            <w:hideMark/>
          </w:tcPr>
          <w:p w:rsidR="00A330A9" w:rsidRPr="00A330A9" w:rsidRDefault="00A330A9" w:rsidP="00A330A9">
            <w:r w:rsidRPr="00A330A9">
              <w:rPr>
                <w:u w:val="single"/>
              </w:rPr>
              <w:t>Social justice [kit]: the human cry.</w:t>
            </w:r>
            <w:r w:rsidRPr="00A330A9">
              <w:t xml:space="preserve"> [Burnaby, B.C.: assembled by Burnaby School District], 2006.</w:t>
            </w:r>
            <w:r w:rsidRPr="00A330A9">
              <w:br/>
              <w:t xml:space="preserve">This kit contains the following titles: Homeless bird / Gloria Whelan (6 copies) -- A little piece of ground / Elizabeth Laird with Sonia </w:t>
            </w:r>
            <w:proofErr w:type="spellStart"/>
            <w:r w:rsidRPr="00A330A9">
              <w:t>Nimr</w:t>
            </w:r>
            <w:proofErr w:type="spellEnd"/>
            <w:r w:rsidRPr="00A330A9">
              <w:t xml:space="preserve"> (6 copy) -- Throwaway daughter / Ting-Xing Ye with William Bell (6 copies) -- Peacekeepers / Dianne Linden (6 copies) -- </w:t>
            </w:r>
            <w:proofErr w:type="spellStart"/>
            <w:r w:rsidRPr="00A330A9">
              <w:t>Shabanu</w:t>
            </w:r>
            <w:proofErr w:type="spellEnd"/>
            <w:r w:rsidRPr="00A330A9">
              <w:t xml:space="preserve"> : daughter of the wind / by Suzanne Fisher Staples (6 copies) -- </w:t>
            </w:r>
            <w:proofErr w:type="spellStart"/>
            <w:r w:rsidRPr="00A330A9">
              <w:t>Colibrí</w:t>
            </w:r>
            <w:proofErr w:type="spellEnd"/>
            <w:r w:rsidRPr="00A330A9">
              <w:t xml:space="preserve"> / Ann Cameron (6 copies) -- Way home / Libby </w:t>
            </w:r>
            <w:proofErr w:type="spellStart"/>
            <w:r w:rsidRPr="00A330A9">
              <w:t>Hathorn</w:t>
            </w:r>
            <w:proofErr w:type="spellEnd"/>
            <w:r w:rsidRPr="00A330A9">
              <w:t>, Gregory Rogers (1 copy) -- For every child : the UN Convention on the Rights of the Child in words and pictures / text adapted by Caroline Castle (1 copy) -- Grand conversations, thoughtful responses : a unique approach to literature circles / Faye Brownlie (1 copy). Grades: 8 9 10. The literature circle kit supports the social responsibility strand: Exercising democratic rights and responsibilities. Abandoned, kidnapped, forced to marry, bullied, or living in war. These are the lives of children around the world. This series of books can be used to look deeply into the lives of others, and examine our beliefs in human rights.</w:t>
            </w:r>
          </w:p>
        </w:tc>
      </w:tr>
      <w:tr w:rsidR="00A330A9" w:rsidRPr="00A330A9" w:rsidTr="00A330A9">
        <w:trPr>
          <w:tblCellSpacing w:w="0" w:type="dxa"/>
        </w:trPr>
        <w:tc>
          <w:tcPr>
            <w:tcW w:w="900" w:type="dxa"/>
            <w:noWrap/>
            <w:hideMark/>
          </w:tcPr>
          <w:p w:rsidR="00A330A9" w:rsidRPr="00A330A9" w:rsidRDefault="00A330A9" w:rsidP="00A330A9">
            <w:r w:rsidRPr="00A330A9">
              <w:t>303.372 TPO</w:t>
            </w:r>
          </w:p>
        </w:tc>
        <w:tc>
          <w:tcPr>
            <w:tcW w:w="9900" w:type="dxa"/>
            <w:hideMark/>
          </w:tcPr>
          <w:p w:rsidR="00A330A9" w:rsidRPr="00A330A9" w:rsidRDefault="00A330A9" w:rsidP="00A330A9">
            <w:r w:rsidRPr="00A330A9">
              <w:rPr>
                <w:u w:val="single"/>
              </w:rPr>
              <w:t>Take action [kit]: the power of one.</w:t>
            </w:r>
            <w:r w:rsidRPr="00A330A9">
              <w:t xml:space="preserve"> [Burnaby, B.C.: assembled by Burnaby School District], 2004.</w:t>
            </w:r>
            <w:r w:rsidRPr="00A330A9">
              <w:br/>
              <w:t xml:space="preserve">This kit contains the following titles: Search of the moon king's daughter : a novel / by Linda </w:t>
            </w:r>
            <w:proofErr w:type="spellStart"/>
            <w:r w:rsidRPr="00A330A9">
              <w:t>Holeman</w:t>
            </w:r>
            <w:proofErr w:type="spellEnd"/>
            <w:r w:rsidRPr="00A330A9">
              <w:t xml:space="preserve"> (7 copies) -- Breadwinner / Deborah Ellis (6 copies) -- I am David / Ann Holm (6 copies) -- My name is </w:t>
            </w:r>
            <w:proofErr w:type="spellStart"/>
            <w:r w:rsidRPr="00A330A9">
              <w:t>Seepeetza</w:t>
            </w:r>
            <w:proofErr w:type="spellEnd"/>
            <w:r w:rsidRPr="00A330A9">
              <w:t xml:space="preserve"> / Shirley Sterling (5 copies) -- Iqbal : a novel / written by Francesco </w:t>
            </w:r>
            <w:proofErr w:type="spellStart"/>
            <w:r w:rsidRPr="00A330A9">
              <w:t>D'Adamo</w:t>
            </w:r>
            <w:proofErr w:type="spellEnd"/>
            <w:r w:rsidRPr="00A330A9">
              <w:t xml:space="preserve"> ; translated by Ann </w:t>
            </w:r>
            <w:proofErr w:type="spellStart"/>
            <w:r w:rsidRPr="00A330A9">
              <w:t>Leonori</w:t>
            </w:r>
            <w:proofErr w:type="spellEnd"/>
            <w:r w:rsidRPr="00A330A9">
              <w:t xml:space="preserve"> (5 copies) -- The most beautiful place in the world / by Ann Cameron ; drawings by Thomas B. Allen (5 copies) -- The royal bee / by Frances and Ginger Park ; illustrations by Christopher </w:t>
            </w:r>
            <w:proofErr w:type="spellStart"/>
            <w:r w:rsidRPr="00A330A9">
              <w:t>Zhong</w:t>
            </w:r>
            <w:proofErr w:type="spellEnd"/>
            <w:r w:rsidRPr="00A330A9">
              <w:t xml:space="preserve">-Yuan Zhang (1 copy) -- The carpet boy's gift / </w:t>
            </w:r>
            <w:proofErr w:type="spellStart"/>
            <w:r w:rsidRPr="00A330A9">
              <w:t>Pegi</w:t>
            </w:r>
            <w:proofErr w:type="spellEnd"/>
            <w:r w:rsidRPr="00A330A9">
              <w:t xml:space="preserve"> </w:t>
            </w:r>
            <w:proofErr w:type="spellStart"/>
            <w:r w:rsidRPr="00A330A9">
              <w:t>Shea</w:t>
            </w:r>
            <w:proofErr w:type="spellEnd"/>
            <w:r w:rsidRPr="00A330A9">
              <w:t xml:space="preserve"> ; illustrated by </w:t>
            </w:r>
            <w:proofErr w:type="spellStart"/>
            <w:r w:rsidRPr="00A330A9">
              <w:t>Leane</w:t>
            </w:r>
            <w:proofErr w:type="spellEnd"/>
            <w:r w:rsidRPr="00A330A9">
              <w:t xml:space="preserve"> Morin (1 copy) -- Terry Fox : his story / Leslie Scrivener (1 copy) -- Terry Fox : a story of hope / by Maxine </w:t>
            </w:r>
            <w:proofErr w:type="spellStart"/>
            <w:r w:rsidRPr="00A330A9">
              <w:t>Trottier</w:t>
            </w:r>
            <w:proofErr w:type="spellEnd"/>
            <w:r w:rsidRPr="00A330A9">
              <w:t xml:space="preserve"> (1 copy) -- We need to go to school : voices of the </w:t>
            </w:r>
            <w:proofErr w:type="spellStart"/>
            <w:r w:rsidRPr="00A330A9">
              <w:t>Rugmark</w:t>
            </w:r>
            <w:proofErr w:type="spellEnd"/>
            <w:r w:rsidRPr="00A330A9">
              <w:t xml:space="preserve"> children / compiled by Tanya Roberts-Davis (1 copy) -- Take action! </w:t>
            </w:r>
            <w:proofErr w:type="gramStart"/>
            <w:r w:rsidRPr="00A330A9">
              <w:t>a</w:t>
            </w:r>
            <w:proofErr w:type="gramEnd"/>
            <w:r w:rsidRPr="00A330A9">
              <w:t xml:space="preserve"> guide to active citizenship / Marc Kielburger, Craig Kielburger (1 copy) -- Material world: a global family portrait / by Peter </w:t>
            </w:r>
            <w:proofErr w:type="spellStart"/>
            <w:r w:rsidRPr="00A330A9">
              <w:t>Menzel</w:t>
            </w:r>
            <w:proofErr w:type="spellEnd"/>
            <w:r w:rsidRPr="00A330A9">
              <w:t xml:space="preserve"> (1 copy) -- </w:t>
            </w:r>
            <w:proofErr w:type="spellStart"/>
            <w:r w:rsidRPr="00A330A9">
              <w:t>Yakov</w:t>
            </w:r>
            <w:proofErr w:type="spellEnd"/>
            <w:r w:rsidRPr="00A330A9">
              <w:t xml:space="preserve"> and the seven thieves / by Madonna; art by Gennady </w:t>
            </w:r>
            <w:proofErr w:type="spellStart"/>
            <w:r w:rsidRPr="00A330A9">
              <w:t>Spirin</w:t>
            </w:r>
            <w:proofErr w:type="spellEnd"/>
            <w:r w:rsidRPr="00A330A9">
              <w:t xml:space="preserve"> (1 copy) -- Grand conversations, thoughtful responses: a unique approach to literature circles / Faye Brownlie (1 copy). Teacher's resources: Grand conversations, thoughtful responses: a unique approach to literature circles / Faye Brownlie. Grades: 6 7 8. This literature circle kit supports the social responsibility strands: Solving problems in peaceful ways; Valuing diversity and defending human rights; and Exercising democratic rights and responsibilities. This kit features stories of children and teens standing up for themselves, their rights and their identity.</w:t>
            </w:r>
          </w:p>
        </w:tc>
      </w:tr>
      <w:tr w:rsidR="00A330A9" w:rsidRPr="00A330A9" w:rsidTr="00A330A9">
        <w:trPr>
          <w:tblCellSpacing w:w="0" w:type="dxa"/>
        </w:trPr>
        <w:tc>
          <w:tcPr>
            <w:tcW w:w="900" w:type="dxa"/>
            <w:noWrap/>
            <w:hideMark/>
          </w:tcPr>
          <w:p w:rsidR="00A330A9" w:rsidRPr="00A330A9" w:rsidRDefault="00A330A9" w:rsidP="00A330A9">
            <w:r w:rsidRPr="00A330A9">
              <w:t>303.372 TRU</w:t>
            </w:r>
          </w:p>
        </w:tc>
        <w:tc>
          <w:tcPr>
            <w:tcW w:w="9900" w:type="dxa"/>
            <w:hideMark/>
          </w:tcPr>
          <w:p w:rsidR="00A330A9" w:rsidRPr="00A330A9" w:rsidRDefault="00A330A9" w:rsidP="00A330A9">
            <w:r w:rsidRPr="00A330A9">
              <w:rPr>
                <w:u w:val="single"/>
              </w:rPr>
              <w:t>Truth is not elastic [kit].</w:t>
            </w:r>
            <w:r w:rsidRPr="00A330A9">
              <w:t xml:space="preserve"> [Burnaby, B.C.: assembled in Burnaby School District], 2004.</w:t>
            </w:r>
            <w:r w:rsidRPr="00A330A9">
              <w:br/>
              <w:t xml:space="preserve">This kit contains the following titles: Blackwater / Eve Bunting (6 copies) -- Lisa / Carol </w:t>
            </w:r>
            <w:proofErr w:type="spellStart"/>
            <w:r w:rsidRPr="00A330A9">
              <w:t>Matas</w:t>
            </w:r>
            <w:proofErr w:type="spellEnd"/>
            <w:r w:rsidRPr="00A330A9">
              <w:t xml:space="preserve"> (6 copies) -- Here today / Ann M. Martin (6 copies) -- </w:t>
            </w:r>
            <w:proofErr w:type="spellStart"/>
            <w:r w:rsidRPr="00A330A9">
              <w:t>Terpin</w:t>
            </w:r>
            <w:proofErr w:type="spellEnd"/>
            <w:r w:rsidRPr="00A330A9">
              <w:t xml:space="preserve"> / Tor </w:t>
            </w:r>
            <w:proofErr w:type="spellStart"/>
            <w:r w:rsidRPr="00A330A9">
              <w:t>Seidler</w:t>
            </w:r>
            <w:proofErr w:type="spellEnd"/>
            <w:r w:rsidRPr="00A330A9">
              <w:t xml:space="preserve"> ; illustrated by Peter McCarty(6 copies) -- The cheat / Amy Goldman Koss (6 copies) -- The people of Sparks / Jeanne </w:t>
            </w:r>
            <w:proofErr w:type="spellStart"/>
            <w:r w:rsidRPr="00A330A9">
              <w:t>DuPrau</w:t>
            </w:r>
            <w:proofErr w:type="spellEnd"/>
            <w:r w:rsidRPr="00A330A9">
              <w:t xml:space="preserve"> (6 copies) -- Anne Frank / by Josephine Poole ; illustrated by Angela Barrett (1 copy) -- Grand conversations, thoughtful responses : a unique approach to literature circles / Faye Brownlie (1 copy). Grades: 8 9. This literature circle kit supports the teaching of the social responsibility strand: Solving problems in peaceful ways. When do you tell the truth? Five of these novels deal with the fine line between telling the truth and being loyal to others. The People of Sparks deals with making decisions that are best for the individual versus what is best for the community.</w:t>
            </w:r>
          </w:p>
        </w:tc>
      </w:tr>
      <w:tr w:rsidR="00A330A9" w:rsidRPr="00A330A9" w:rsidTr="00A330A9">
        <w:trPr>
          <w:tblCellSpacing w:w="0" w:type="dxa"/>
        </w:trPr>
        <w:tc>
          <w:tcPr>
            <w:tcW w:w="900" w:type="dxa"/>
            <w:noWrap/>
            <w:hideMark/>
          </w:tcPr>
          <w:p w:rsidR="00A330A9" w:rsidRPr="00A330A9" w:rsidRDefault="00A330A9" w:rsidP="00A330A9">
            <w:r w:rsidRPr="00A330A9">
              <w:t>303.372 WAR</w:t>
            </w:r>
          </w:p>
        </w:tc>
        <w:tc>
          <w:tcPr>
            <w:tcW w:w="9900" w:type="dxa"/>
            <w:hideMark/>
          </w:tcPr>
          <w:p w:rsidR="00A330A9" w:rsidRPr="00A330A9" w:rsidRDefault="00A330A9" w:rsidP="00A330A9">
            <w:r w:rsidRPr="00A330A9">
              <w:rPr>
                <w:u w:val="single"/>
              </w:rPr>
              <w:t>War and survival [kit]: taking control.</w:t>
            </w:r>
            <w:r w:rsidRPr="00A330A9">
              <w:t xml:space="preserve"> [Burnaby, B.C.: assembled by Burnaby School District], 2004.</w:t>
            </w:r>
            <w:r w:rsidRPr="00A330A9">
              <w:br/>
              <w:t xml:space="preserve">This kit contains the following titles: Parvana's journey / Deborah Ellis (6 copies) -- Promises to come / James </w:t>
            </w:r>
            <w:proofErr w:type="spellStart"/>
            <w:r w:rsidRPr="00A330A9">
              <w:t>Heneghan</w:t>
            </w:r>
            <w:proofErr w:type="spellEnd"/>
            <w:r w:rsidRPr="00A330A9">
              <w:t xml:space="preserve"> (6 copies) -- Torn away / James </w:t>
            </w:r>
            <w:proofErr w:type="spellStart"/>
            <w:r w:rsidRPr="00A330A9">
              <w:t>Heneghan</w:t>
            </w:r>
            <w:proofErr w:type="spellEnd"/>
            <w:r w:rsidRPr="00A330A9">
              <w:t xml:space="preserve"> (6 copies) -- Hiroshima : a novella / by Laurence Yep (6 copies) -- Mud city / Deborah Ellis (6 copies) -- Red midnight / Ben </w:t>
            </w:r>
            <w:proofErr w:type="spellStart"/>
            <w:r w:rsidRPr="00A330A9">
              <w:t>Mikaelsen</w:t>
            </w:r>
            <w:proofErr w:type="spellEnd"/>
            <w:r w:rsidRPr="00A330A9">
              <w:t xml:space="preserve"> (6 copies) -- </w:t>
            </w:r>
            <w:proofErr w:type="spellStart"/>
            <w:r w:rsidRPr="00A330A9">
              <w:t>Arrowville</w:t>
            </w:r>
            <w:proofErr w:type="spellEnd"/>
            <w:r w:rsidRPr="00A330A9">
              <w:t xml:space="preserve"> / story &amp; pictures by </w:t>
            </w:r>
            <w:proofErr w:type="spellStart"/>
            <w:r w:rsidRPr="00A330A9">
              <w:t>Geefwee</w:t>
            </w:r>
            <w:proofErr w:type="spellEnd"/>
            <w:r w:rsidRPr="00A330A9">
              <w:t xml:space="preserve"> </w:t>
            </w:r>
            <w:proofErr w:type="spellStart"/>
            <w:r w:rsidRPr="00A330A9">
              <w:t>Boedoe</w:t>
            </w:r>
            <w:proofErr w:type="spellEnd"/>
            <w:r w:rsidRPr="00A330A9">
              <w:t xml:space="preserve"> (1 copy) -- </w:t>
            </w:r>
            <w:proofErr w:type="spellStart"/>
            <w:r w:rsidRPr="00A330A9">
              <w:t>Sadako</w:t>
            </w:r>
            <w:proofErr w:type="spellEnd"/>
            <w:r w:rsidRPr="00A330A9">
              <w:t xml:space="preserve"> / Eleanor </w:t>
            </w:r>
            <w:proofErr w:type="spellStart"/>
            <w:r w:rsidRPr="00A330A9">
              <w:t>Coerr</w:t>
            </w:r>
            <w:proofErr w:type="spellEnd"/>
            <w:r w:rsidRPr="00A330A9">
              <w:t xml:space="preserve"> ; illustrated by Ed Young (1 copy) -- The rabbits / John Marsden &amp; Shaun Tan (1 copy) -- Grand conversations, thoughtful responses : a unique approach to literature circles / Faye Brownlie (1 copy). Grades: 8 9. This literature circle kit supports the social responsibility strands: Solving problems in peaceful ways; Valuing diversity and defending human rights; Exercising democratic rights and responsibilities. These stories are about children being torn from their families in the midst of war. In each story the children work first to survive, and then to fulfill their need for belonging and power, seeking out others, and trying desperately to take control of their lives.</w:t>
            </w:r>
          </w:p>
        </w:tc>
      </w:tr>
    </w:tbl>
    <w:p w:rsidR="00EA5FD6" w:rsidRDefault="00007BFF" w:rsidP="00A330A9"/>
    <w:sectPr w:rsidR="00EA5FD6" w:rsidSect="00A330A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A9"/>
    <w:rsid w:val="00007BFF"/>
    <w:rsid w:val="00035BF0"/>
    <w:rsid w:val="001C5BC9"/>
    <w:rsid w:val="0031408C"/>
    <w:rsid w:val="0045489F"/>
    <w:rsid w:val="00A33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0AB81-7A71-4B83-B803-47DF28D4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Tanis Anderson</cp:lastModifiedBy>
  <cp:revision>2</cp:revision>
  <dcterms:created xsi:type="dcterms:W3CDTF">2017-04-10T17:20:00Z</dcterms:created>
  <dcterms:modified xsi:type="dcterms:W3CDTF">2017-04-10T17:20:00Z</dcterms:modified>
</cp:coreProperties>
</file>