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E0E36C4" w:rsidP="0E0E36C4" w:rsidRDefault="0E0E36C4" w14:paraId="4EA02171" w14:textId="6DB8EF30">
      <w:pPr>
        <w:spacing w:before="96" w:beforeLines="40" w:after="96" w:afterLines="40"/>
        <w:rPr>
          <w:rFonts w:ascii="Calibri" w:hAnsi="Calibri" w:eastAsia="Calibri" w:cs="Calibri"/>
          <w:lang w:val="en-C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E0E36C4" w:rsidTr="0E0E36C4" w14:paraId="7B0DF169" w14:textId="77777777">
        <w:tc>
          <w:tcPr>
            <w:tcW w:w="9360" w:type="dxa"/>
          </w:tcPr>
          <w:p w:rsidR="0E0E36C4" w:rsidP="00BE052C" w:rsidRDefault="0E0E36C4" w14:paraId="1A571FA2" w14:textId="0F2260CE">
            <w:pPr>
              <w:spacing w:before="40" w:after="40"/>
            </w:pPr>
            <w:r w:rsidRPr="0E0E36C4">
              <w:rPr>
                <w:rFonts w:ascii="Calibri" w:hAnsi="Calibri" w:eastAsia="Calibri" w:cs="Calibri"/>
                <w:b/>
                <w:bCs/>
                <w:lang w:val="en-CA"/>
              </w:rPr>
              <w:t>Design thinking</w:t>
            </w:r>
            <w:r w:rsidRPr="0E0E36C4">
              <w:rPr>
                <w:rFonts w:ascii="Calibri" w:hAnsi="Calibri" w:eastAsia="Calibri" w:cs="Calibri"/>
                <w:lang w:val="en-CA"/>
              </w:rPr>
              <w:t xml:space="preserve"> invites creatives to tinker with different approaches to notice what might wow their intended audiences. It encourages writers to translate their works through different mediums/modalities creating multisensory experiences that others will find meaningful and memorable. It requires writers to consider more than words; motivating them to write for </w:t>
            </w:r>
            <w:r w:rsidRPr="0E0E36C4">
              <w:rPr>
                <w:rFonts w:ascii="Calibri" w:hAnsi="Calibri" w:eastAsia="Calibri" w:cs="Calibri"/>
                <w:u w:val="single"/>
                <w:lang w:val="en-CA"/>
              </w:rPr>
              <w:t>worthy purposes</w:t>
            </w:r>
            <w:r w:rsidRPr="0E0E36C4">
              <w:rPr>
                <w:rFonts w:ascii="Calibri" w:hAnsi="Calibri" w:eastAsia="Calibri" w:cs="Calibri"/>
                <w:lang w:val="en-CA"/>
              </w:rPr>
              <w:t xml:space="preserve">, to tuck well-crafted print inside of beautiful packages and to deliver it efficiently to people, they hope to influence. </w:t>
            </w:r>
          </w:p>
        </w:tc>
      </w:tr>
    </w:tbl>
    <w:p w:rsidRPr="00417490" w:rsidR="00417490" w:rsidP="0E0E36C4" w:rsidRDefault="3B254492" w14:paraId="161CF4AB" w14:textId="787495CF">
      <w:pPr>
        <w:spacing w:before="96" w:beforeLines="40" w:after="96" w:afterLines="40"/>
        <w:rPr>
          <w:rFonts w:ascii="Calibri" w:hAnsi="Calibri"/>
          <w:i/>
          <w:iCs/>
          <w:sz w:val="24"/>
          <w:szCs w:val="24"/>
          <w:lang w:val="en-CA"/>
        </w:rPr>
      </w:pPr>
      <w:r w:rsidRPr="3B254492">
        <w:rPr>
          <w:rFonts w:ascii="Calibri" w:hAnsi="Calibri"/>
          <w:sz w:val="24"/>
          <w:szCs w:val="24"/>
          <w:lang w:val="en-CA"/>
        </w:rPr>
        <w:t xml:space="preserve">The beauty of poetry is that it uses metaphor, sound symbolism to convey a story. Its purpose is to evoke emotion. More importantly, poetry is about playing with words. </w:t>
      </w:r>
    </w:p>
    <w:p w:rsidRPr="00417490" w:rsidR="00417490" w:rsidP="0E0E36C4" w:rsidRDefault="00417490" w14:paraId="55AD9E87" w14:textId="48BD4432">
      <w:pPr>
        <w:spacing w:before="96" w:beforeLines="40" w:after="96" w:afterLines="40"/>
        <w:rPr>
          <w:rFonts w:ascii="Calibri" w:hAnsi="Calibri"/>
          <w:i/>
          <w:iCs/>
          <w:sz w:val="24"/>
          <w:szCs w:val="24"/>
          <w:lang w:val="en-CA"/>
        </w:rPr>
      </w:pPr>
    </w:p>
    <w:p w:rsidRPr="00417490" w:rsidR="00417490" w:rsidP="0E0E36C4" w:rsidRDefault="3B254492" w14:paraId="645FB4D7" w14:textId="48BD4432">
      <w:pPr>
        <w:spacing w:before="96" w:beforeLines="40" w:after="96" w:afterLines="40"/>
        <w:rPr>
          <w:rFonts w:ascii="Calibri" w:hAnsi="Calibri"/>
          <w:i/>
          <w:iCs/>
          <w:sz w:val="24"/>
          <w:szCs w:val="24"/>
          <w:lang w:val="en-CA"/>
        </w:rPr>
      </w:pPr>
      <w:r w:rsidRPr="0E0E36C4">
        <w:rPr>
          <w:rFonts w:ascii="Calibri" w:hAnsi="Calibri"/>
          <w:i/>
          <w:iCs/>
          <w:sz w:val="24"/>
          <w:szCs w:val="24"/>
          <w:lang w:val="en-CA"/>
        </w:rPr>
        <w:t>“A metaphor can</w:t>
      </w:r>
      <w:bookmarkStart w:name="_GoBack" w:id="0"/>
      <w:bookmarkEnd w:id="0"/>
      <w:r w:rsidRPr="0E0E36C4">
        <w:rPr>
          <w:rFonts w:ascii="Calibri" w:hAnsi="Calibri"/>
          <w:i/>
          <w:iCs/>
          <w:sz w:val="24"/>
          <w:szCs w:val="24"/>
          <w:lang w:val="en-CA"/>
        </w:rPr>
        <w:t xml:space="preserve"> be more accurately described as a strategy for talking about one thing while MEANING SOMETHING ELSE. And the way you do that is not by setting up a comparison, but by setting up an EQUATION! An equation in which you claim two things are essentially the same thing and can be interchanged.” Taylor Mali</w:t>
      </w:r>
      <w:r w:rsidR="006E0C1A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4CA3405" wp14:editId="744CA3B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427758" cy="1005052"/>
            <wp:effectExtent l="0" t="0" r="0" b="0"/>
            <wp:wrapSquare wrapText="bothSides"/>
            <wp:docPr id="992298130" name="Picture 992298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758" cy="1005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490" w:rsidP="006A16F7" w:rsidRDefault="00417490" w14:paraId="0A37501D" w14:textId="77777777">
      <w:p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</w:p>
    <w:p w:rsidRPr="00E22F48" w:rsidR="00E22F48" w:rsidP="006A16F7" w:rsidRDefault="00E22F48" w14:paraId="4E62B36E" w14:textId="26FA7A48">
      <w:pPr>
        <w:spacing w:before="96" w:beforeLines="40" w:after="96" w:afterLines="40"/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t xml:space="preserve">Equipment each person: </w:t>
      </w:r>
      <w:r>
        <w:rPr>
          <w:rFonts w:ascii="Calibri" w:hAnsi="Calibri"/>
          <w:bCs/>
          <w:sz w:val="24"/>
          <w:szCs w:val="24"/>
          <w:lang w:val="en-CA"/>
        </w:rPr>
        <w:t xml:space="preserve">metaphor dice, post-it notes, mobile device (ipad with Voice Record Pro), online platform (student </w:t>
      </w:r>
      <w:proofErr w:type="spellStart"/>
      <w:r>
        <w:rPr>
          <w:rFonts w:ascii="Calibri" w:hAnsi="Calibri"/>
          <w:bCs/>
          <w:sz w:val="24"/>
          <w:szCs w:val="24"/>
          <w:lang w:val="en-CA"/>
        </w:rPr>
        <w:t>blogfolio</w:t>
      </w:r>
      <w:proofErr w:type="spellEnd"/>
      <w:r>
        <w:rPr>
          <w:rFonts w:ascii="Calibri" w:hAnsi="Calibri"/>
          <w:bCs/>
          <w:sz w:val="24"/>
          <w:szCs w:val="24"/>
          <w:lang w:val="en-CA"/>
        </w:rPr>
        <w:t>, website, OneDrive)</w:t>
      </w:r>
    </w:p>
    <w:p w:rsidR="00417490" w:rsidP="0E0E36C4" w:rsidRDefault="00417490" w14:paraId="5DAB6C7B" w14:textId="77777777">
      <w:pPr>
        <w:spacing w:before="96" w:beforeLines="40" w:after="96" w:afterLines="40"/>
        <w:jc w:val="center"/>
        <w:rPr>
          <w:rFonts w:ascii="Calibri" w:hAnsi="Calibri"/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0D2782D3" wp14:editId="4D32D055">
            <wp:extent cx="3180644" cy="1061976"/>
            <wp:effectExtent l="0" t="0" r="0" b="6985"/>
            <wp:docPr id="1104161094" name="Picture 110416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44" cy="106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5D" w:rsidP="0E0E36C4" w:rsidRDefault="00F5515D" w14:paraId="084B4227" w14:textId="77777777">
      <w:pPr>
        <w:spacing w:before="96" w:beforeLines="40" w:after="96" w:afterLines="40"/>
        <w:rPr>
          <w:rFonts w:ascii="Calibri" w:hAnsi="Calibri"/>
          <w:b/>
          <w:bCs/>
          <w:sz w:val="24"/>
          <w:szCs w:val="24"/>
          <w:lang w:val="en-CA"/>
        </w:rPr>
      </w:pPr>
    </w:p>
    <w:p w:rsidR="1F0DADF3" w:rsidP="4E7FE4EA" w:rsidRDefault="1F0DADF3" w14:paraId="5C76C221" w14:textId="4B32350E">
      <w:pPr>
        <w:pStyle w:val="Normal"/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 w:rsidRPr="1F0DADF3" w:rsidR="1F0DADF3">
        <w:rPr>
          <w:rFonts w:ascii="Calibri" w:hAnsi="Calibri"/>
          <w:b w:val="1"/>
          <w:bCs w:val="1"/>
          <w:sz w:val="24"/>
          <w:szCs w:val="24"/>
          <w:lang w:val="en-CA"/>
        </w:rPr>
        <w:t xml:space="preserve">Fire Starter: </w:t>
      </w:r>
      <w:r w:rsidRPr="1F0DADF3" w:rsidR="1F0DADF3">
        <w:rPr>
          <w:rFonts w:ascii="Calibri" w:hAnsi="Calibri"/>
          <w:sz w:val="24"/>
          <w:szCs w:val="24"/>
          <w:lang w:val="en-CA"/>
        </w:rPr>
        <w:t xml:space="preserve">How might you build a poem that invite others to experience the story? </w:t>
      </w:r>
    </w:p>
    <w:p w:rsidR="0E0E36C4" w:rsidP="0E0E36C4" w:rsidRDefault="0E0E36C4" w14:paraId="4767040B" w14:textId="57B3A8E6">
      <w:p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 w:rsidRPr="0E0E36C4">
        <w:rPr>
          <w:rFonts w:ascii="Calibri" w:hAnsi="Calibri"/>
          <w:sz w:val="24"/>
          <w:szCs w:val="24"/>
          <w:lang w:val="en-CA"/>
        </w:rPr>
        <w:t>(For the teacher: How might you document shifts in the student’s thinking, learning and work?)</w:t>
      </w:r>
    </w:p>
    <w:p w:rsidR="0E0E36C4" w:rsidP="0E0E36C4" w:rsidRDefault="0E0E36C4" w14:paraId="5818CF34" w14:textId="63742BF0">
      <w:pPr>
        <w:spacing w:before="96" w:beforeLines="40" w:after="96" w:afterLines="40"/>
        <w:rPr>
          <w:rFonts w:ascii="Calibri" w:hAnsi="Calibri"/>
          <w:b/>
          <w:bCs/>
          <w:sz w:val="24"/>
          <w:szCs w:val="24"/>
          <w:lang w:val="en-CA"/>
        </w:rPr>
      </w:pPr>
    </w:p>
    <w:p w:rsidRPr="00417490" w:rsidR="00417490" w:rsidP="7CD38CE0" w:rsidRDefault="0E0E36C4" w14:paraId="69C6B5A4" w14:textId="54CE3186">
      <w:pPr>
        <w:spacing w:before="96" w:beforeLines="40" w:after="96" w:afterLines="40"/>
        <w:rPr>
          <w:rFonts w:ascii="Calibri" w:hAnsi="Calibri"/>
          <w:b w:val="1"/>
          <w:bCs w:val="1"/>
          <w:sz w:val="24"/>
          <w:szCs w:val="24"/>
          <w:lang w:val="en-CA"/>
        </w:rPr>
      </w:pPr>
    </w:p>
    <w:p w:rsidRPr="00417490" w:rsidR="00417490" w:rsidP="7CD38CE0" w:rsidRDefault="0E0E36C4" w14:paraId="6ADE78B9" w14:textId="56D35A7E">
      <w:pPr>
        <w:spacing w:before="96" w:beforeLines="40" w:after="96" w:afterLines="40"/>
        <w:rPr>
          <w:rFonts w:ascii="Calibri" w:hAnsi="Calibri"/>
          <w:b w:val="1"/>
          <w:bCs w:val="1"/>
          <w:sz w:val="24"/>
          <w:szCs w:val="24"/>
          <w:lang w:val="en-CA"/>
        </w:rPr>
      </w:pPr>
    </w:p>
    <w:p w:rsidRPr="00417490" w:rsidR="00417490" w:rsidP="7CD38CE0" w:rsidRDefault="0E0E36C4" w14:paraId="01B54447" w14:textId="70CAFE36">
      <w:pPr>
        <w:spacing w:before="96" w:beforeLines="40" w:after="96" w:afterLines="40"/>
        <w:rPr>
          <w:rFonts w:ascii="Calibri" w:hAnsi="Calibri"/>
          <w:b w:val="1"/>
          <w:bCs w:val="1"/>
          <w:sz w:val="24"/>
          <w:szCs w:val="24"/>
          <w:lang w:val="en-CA"/>
        </w:rPr>
      </w:pPr>
    </w:p>
    <w:p w:rsidRPr="00417490" w:rsidR="00417490" w:rsidP="7CD38CE0" w:rsidRDefault="0E0E36C4" w14:paraId="0419CB06" w14:textId="7B7E440C">
      <w:pPr>
        <w:spacing w:before="96" w:beforeLines="40" w:after="96" w:afterLines="40"/>
        <w:rPr>
          <w:rFonts w:ascii="Calibri" w:hAnsi="Calibri"/>
          <w:b w:val="1"/>
          <w:bCs w:val="1"/>
          <w:sz w:val="24"/>
          <w:szCs w:val="24"/>
          <w:lang w:val="en-CA"/>
        </w:rPr>
      </w:pPr>
    </w:p>
    <w:p w:rsidRPr="00417490" w:rsidR="00417490" w:rsidP="7CD38CE0" w:rsidRDefault="0E0E36C4" w14:paraId="3518E38C" w14:textId="23017A27">
      <w:pPr>
        <w:spacing w:before="96" w:beforeLines="40" w:after="96" w:afterLines="40"/>
        <w:rPr>
          <w:rFonts w:ascii="Calibri" w:hAnsi="Calibri"/>
          <w:b w:val="1"/>
          <w:bCs w:val="1"/>
          <w:sz w:val="24"/>
          <w:szCs w:val="24"/>
          <w:lang w:val="en-CA"/>
        </w:rPr>
      </w:pPr>
    </w:p>
    <w:p w:rsidRPr="00417490" w:rsidR="00417490" w:rsidP="7CD38CE0" w:rsidRDefault="0E0E36C4" w14:paraId="74683F10" w14:textId="0987DB55">
      <w:pPr>
        <w:pStyle w:val="Normal"/>
        <w:spacing w:before="96" w:beforeLines="40" w:after="96" w:afterLines="40"/>
        <w:rPr>
          <w:rFonts w:ascii="Calibri" w:hAnsi="Calibri"/>
          <w:b w:val="1"/>
          <w:bCs w:val="1"/>
          <w:sz w:val="24"/>
          <w:szCs w:val="24"/>
          <w:lang w:val="en-CA"/>
        </w:rPr>
      </w:pPr>
    </w:p>
    <w:p w:rsidRPr="00417490" w:rsidR="00417490" w:rsidP="7CD38CE0" w:rsidRDefault="0E0E36C4" w14:paraId="78C00DF8" w14:textId="30C78FD1">
      <w:pPr>
        <w:pStyle w:val="Normal"/>
        <w:spacing w:before="96" w:beforeLines="40" w:after="96" w:afterLines="40"/>
        <w:rPr>
          <w:rFonts w:ascii="Calibri" w:hAnsi="Calibri"/>
          <w:b w:val="1"/>
          <w:bCs w:val="1"/>
          <w:sz w:val="24"/>
          <w:szCs w:val="24"/>
          <w:lang w:val="en-CA"/>
        </w:rPr>
      </w:pPr>
      <w:r w:rsidRPr="7CD38CE0" w:rsidR="7CD38CE0">
        <w:rPr>
          <w:rFonts w:ascii="Calibri" w:hAnsi="Calibri"/>
          <w:b w:val="1"/>
          <w:bCs w:val="1"/>
          <w:sz w:val="24"/>
          <w:szCs w:val="24"/>
          <w:lang w:val="en-CA"/>
        </w:rPr>
        <w:t xml:space="preserve">Procedure: </w:t>
      </w:r>
    </w:p>
    <w:p w:rsidRPr="00417490" w:rsidR="00417490" w:rsidP="00417490" w:rsidRDefault="00417490" w14:paraId="2889E4C7" w14:textId="77777777">
      <w:pPr>
        <w:pStyle w:val="ListParagraph"/>
        <w:numPr>
          <w:ilvl w:val="0"/>
          <w:numId w:val="1"/>
        </w:num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 w:rsidRPr="00417490">
        <w:rPr>
          <w:rFonts w:ascii="Calibri" w:hAnsi="Calibri"/>
          <w:sz w:val="24"/>
          <w:szCs w:val="24"/>
          <w:lang w:val="en-CA"/>
        </w:rPr>
        <w:t>Take 3 dice (one of each colour: red, green and white)</w:t>
      </w:r>
      <w:r>
        <w:rPr>
          <w:rFonts w:ascii="Calibri" w:hAnsi="Calibri"/>
          <w:sz w:val="24"/>
          <w:szCs w:val="24"/>
          <w:lang w:val="en-CA"/>
        </w:rPr>
        <w:t>.</w:t>
      </w:r>
      <w:r w:rsidRPr="00417490">
        <w:rPr>
          <w:rFonts w:ascii="Calibri" w:hAnsi="Calibri"/>
          <w:sz w:val="24"/>
          <w:szCs w:val="24"/>
          <w:lang w:val="en-CA"/>
        </w:rPr>
        <w:t xml:space="preserve"> </w:t>
      </w:r>
    </w:p>
    <w:p w:rsidR="00417490" w:rsidP="00417490" w:rsidRDefault="00417490" w14:paraId="7D83B823" w14:textId="77777777">
      <w:pPr>
        <w:pStyle w:val="ListParagraph"/>
        <w:numPr>
          <w:ilvl w:val="0"/>
          <w:numId w:val="1"/>
        </w:num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 w:rsidRPr="00417490">
        <w:rPr>
          <w:rFonts w:ascii="Calibri" w:hAnsi="Calibri"/>
          <w:sz w:val="24"/>
          <w:szCs w:val="24"/>
          <w:lang w:val="en-CA"/>
        </w:rPr>
        <w:t>Roll the dice and take a picture of the three words (this is your starting brainstorm draft)</w:t>
      </w:r>
      <w:r>
        <w:rPr>
          <w:rFonts w:ascii="Calibri" w:hAnsi="Calibri"/>
          <w:sz w:val="24"/>
          <w:szCs w:val="24"/>
          <w:lang w:val="en-CA"/>
        </w:rPr>
        <w:t>.</w:t>
      </w:r>
      <w:r w:rsidRPr="00417490">
        <w:rPr>
          <w:rFonts w:ascii="Calibri" w:hAnsi="Calibri"/>
          <w:sz w:val="24"/>
          <w:szCs w:val="24"/>
          <w:lang w:val="en-CA"/>
        </w:rPr>
        <w:t xml:space="preserve"> </w:t>
      </w:r>
    </w:p>
    <w:p w:rsidR="0E0E36C4" w:rsidP="0E0E36C4" w:rsidRDefault="0E0E36C4" w14:paraId="521DE145" w14:textId="47355067">
      <w:pPr>
        <w:pStyle w:val="ListParagraph"/>
        <w:numPr>
          <w:ilvl w:val="0"/>
          <w:numId w:val="1"/>
        </w:num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 w:rsidRPr="0E0E36C4">
        <w:rPr>
          <w:rFonts w:ascii="Calibri" w:hAnsi="Calibri"/>
          <w:sz w:val="24"/>
          <w:szCs w:val="24"/>
          <w:lang w:val="en-CA"/>
        </w:rPr>
        <w:t xml:space="preserve">Play with the words until you come up with phrases that are generated from the 3 words. Start by recording any number of ideas that might be generated. They can be as </w:t>
      </w:r>
      <w:r w:rsidRPr="0E0E36C4">
        <w:rPr>
          <w:rFonts w:ascii="Calibri" w:hAnsi="Calibri"/>
          <w:sz w:val="24"/>
          <w:szCs w:val="24"/>
          <w:lang w:val="en-CA"/>
        </w:rPr>
        <w:lastRenderedPageBreak/>
        <w:t>outlandish as whatever pops in your head.  (*Using post-</w:t>
      </w:r>
      <w:proofErr w:type="spellStart"/>
      <w:r w:rsidRPr="0E0E36C4">
        <w:rPr>
          <w:rFonts w:ascii="Calibri" w:hAnsi="Calibri"/>
          <w:sz w:val="24"/>
          <w:szCs w:val="24"/>
          <w:lang w:val="en-CA"/>
        </w:rPr>
        <w:t>its</w:t>
      </w:r>
      <w:proofErr w:type="spellEnd"/>
      <w:r w:rsidRPr="0E0E36C4">
        <w:rPr>
          <w:rFonts w:ascii="Calibri" w:hAnsi="Calibri"/>
          <w:sz w:val="24"/>
          <w:szCs w:val="24"/>
          <w:lang w:val="en-CA"/>
        </w:rPr>
        <w:t xml:space="preserve"> may help to move ideas around or use strips of paper.)</w:t>
      </w:r>
    </w:p>
    <w:p w:rsidR="005A7911" w:rsidP="0E0E36C4" w:rsidRDefault="0E0E36C4" w14:paraId="29F9F1EA" w14:textId="515C8A83">
      <w:pPr>
        <w:pStyle w:val="ListParagraph"/>
        <w:numPr>
          <w:ilvl w:val="0"/>
          <w:numId w:val="1"/>
        </w:num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 w:rsidRPr="0E0E36C4">
        <w:rPr>
          <w:rFonts w:ascii="Calibri" w:hAnsi="Calibri"/>
          <w:sz w:val="24"/>
          <w:szCs w:val="24"/>
          <w:lang w:val="en-CA"/>
        </w:rPr>
        <w:t xml:space="preserve">Weave these ideas together by saying them and filling them in with other ideas that pop in your head. (*You might use an </w:t>
      </w:r>
      <w:r w:rsidRPr="0E0E36C4">
        <w:rPr>
          <w:rFonts w:ascii="Calibri" w:hAnsi="Calibri"/>
          <w:sz w:val="24"/>
          <w:szCs w:val="24"/>
          <w:u w:val="single"/>
          <w:lang w:val="en-CA"/>
        </w:rPr>
        <w:t>ipad with Voice Record Pro</w:t>
      </w:r>
      <w:r w:rsidRPr="0E0E36C4">
        <w:rPr>
          <w:rFonts w:ascii="Calibri" w:hAnsi="Calibri"/>
          <w:sz w:val="24"/>
          <w:szCs w:val="24"/>
          <w:lang w:val="en-CA"/>
        </w:rPr>
        <w:t xml:space="preserve"> to record some of your drafts.)</w:t>
      </w:r>
    </w:p>
    <w:p w:rsidR="005A7911" w:rsidP="00417490" w:rsidRDefault="005A7911" w14:paraId="40991731" w14:textId="77777777">
      <w:pPr>
        <w:pStyle w:val="ListParagraph"/>
        <w:numPr>
          <w:ilvl w:val="0"/>
          <w:numId w:val="1"/>
        </w:num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 xml:space="preserve">Write your story. Poetry is meant to be spoken not statically sit on a page. Read and record your voice. Self-assess: what parts do you like; what is still missing? </w:t>
      </w:r>
    </w:p>
    <w:p w:rsidR="005A7911" w:rsidP="00417490" w:rsidRDefault="005A7911" w14:paraId="42DF61E0" w14:textId="77777777">
      <w:pPr>
        <w:pStyle w:val="ListParagraph"/>
        <w:numPr>
          <w:ilvl w:val="0"/>
          <w:numId w:val="1"/>
        </w:num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 xml:space="preserve">Record your final piece. </w:t>
      </w:r>
    </w:p>
    <w:p w:rsidRPr="00417490" w:rsidR="00417490" w:rsidP="00417490" w:rsidRDefault="005A7911" w14:paraId="34B5B90D" w14:textId="77777777">
      <w:pPr>
        <w:pStyle w:val="ListParagraph"/>
        <w:numPr>
          <w:ilvl w:val="0"/>
          <w:numId w:val="1"/>
        </w:num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 xml:space="preserve">Upload both the picture you took at the beginning and the sound recording to a digital platform for sharing (student </w:t>
      </w:r>
      <w:proofErr w:type="spellStart"/>
      <w:r>
        <w:rPr>
          <w:rFonts w:ascii="Calibri" w:hAnsi="Calibri"/>
          <w:sz w:val="24"/>
          <w:szCs w:val="24"/>
          <w:lang w:val="en-CA"/>
        </w:rPr>
        <w:t>blogfolio</w:t>
      </w:r>
      <w:proofErr w:type="spellEnd"/>
      <w:r>
        <w:rPr>
          <w:rFonts w:ascii="Calibri" w:hAnsi="Calibri"/>
          <w:sz w:val="24"/>
          <w:szCs w:val="24"/>
          <w:lang w:val="en-CA"/>
        </w:rPr>
        <w:t xml:space="preserve">, website, OneDrive).   </w:t>
      </w:r>
    </w:p>
    <w:p w:rsidR="00F5515D" w:rsidP="00F5515D" w:rsidRDefault="00F5515D" w14:paraId="3A086EA7" w14:textId="77777777"/>
    <w:p w:rsidR="00F5515D" w:rsidP="00F5515D" w:rsidRDefault="00F5515D" w14:paraId="4854E9DD" w14:textId="77777777"/>
    <w:p w:rsidRPr="00F5515D" w:rsidR="00F5515D" w:rsidP="00F5515D" w:rsidRDefault="00F5515D" w14:paraId="7C9CA1C4" w14:textId="6DD8B9CB">
      <w:pPr>
        <w:rPr>
          <w:b/>
        </w:rPr>
      </w:pPr>
      <w:r w:rsidRPr="00F5515D">
        <w:rPr>
          <w:b/>
        </w:rPr>
        <w:t xml:space="preserve">Communicating Student Learning: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5515D" w:rsidTr="00A22691" w14:paraId="73056A40" w14:textId="77777777">
        <w:tc>
          <w:tcPr>
            <w:tcW w:w="9634" w:type="dxa"/>
            <w:gridSpan w:val="2"/>
          </w:tcPr>
          <w:p w:rsidRPr="00AA0534" w:rsidR="00F5515D" w:rsidP="00F5515D" w:rsidRDefault="00F5515D" w14:paraId="7089D6E1" w14:textId="33583C28">
            <w:pPr>
              <w:spacing w:before="40" w:after="4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Documenting A</w:t>
            </w:r>
            <w:r w:rsidRPr="00AA0534">
              <w:rPr>
                <w:b/>
                <w:sz w:val="24"/>
                <w:szCs w:val="24"/>
                <w:lang w:val="en-CA"/>
              </w:rPr>
              <w:t>ction…</w:t>
            </w:r>
          </w:p>
        </w:tc>
      </w:tr>
      <w:tr w:rsidR="00F5515D" w:rsidTr="00A22691" w14:paraId="3C67B6EE" w14:textId="77777777">
        <w:tc>
          <w:tcPr>
            <w:tcW w:w="4106" w:type="dxa"/>
          </w:tcPr>
          <w:p w:rsidRPr="00AA0534" w:rsidR="00F5515D" w:rsidP="00F5515D" w:rsidRDefault="00F5515D" w14:paraId="31CA0479" w14:textId="77777777">
            <w:pPr>
              <w:spacing w:before="40"/>
            </w:pPr>
            <w:r w:rsidRPr="00AA0534">
              <w:rPr>
                <w:lang w:val="en-CA"/>
              </w:rPr>
              <w:t>Does it…</w:t>
            </w:r>
          </w:p>
          <w:p w:rsidRPr="00AA0534" w:rsidR="00F5515D" w:rsidP="00F5515D" w:rsidRDefault="00F5515D" w14:paraId="2E1A6D1A" w14:textId="77777777">
            <w:pPr>
              <w:numPr>
                <w:ilvl w:val="0"/>
                <w:numId w:val="2"/>
              </w:numPr>
            </w:pPr>
            <w:r w:rsidRPr="00AA0534">
              <w:rPr>
                <w:lang w:val="en-CA"/>
              </w:rPr>
              <w:t xml:space="preserve">Support growth? </w:t>
            </w:r>
          </w:p>
          <w:p w:rsidRPr="00AA0534" w:rsidR="00F5515D" w:rsidP="00F5515D" w:rsidRDefault="00F5515D" w14:paraId="46D83B70" w14:textId="77777777">
            <w:pPr>
              <w:numPr>
                <w:ilvl w:val="0"/>
                <w:numId w:val="2"/>
              </w:numPr>
            </w:pPr>
            <w:r w:rsidRPr="00AA0534">
              <w:rPr>
                <w:lang w:val="en-CA"/>
              </w:rPr>
              <w:t>Move learning forward?</w:t>
            </w:r>
          </w:p>
          <w:p w:rsidRPr="00AA0534" w:rsidR="00F5515D" w:rsidP="00F5515D" w:rsidRDefault="00F5515D" w14:paraId="706D0BFB" w14:textId="77777777">
            <w:pPr>
              <w:numPr>
                <w:ilvl w:val="0"/>
                <w:numId w:val="2"/>
              </w:numPr>
            </w:pPr>
            <w:r w:rsidRPr="00AA0534">
              <w:rPr>
                <w:lang w:val="en-CA"/>
              </w:rPr>
              <w:t>Tell a story about the learning?</w:t>
            </w:r>
          </w:p>
          <w:p w:rsidR="00F5515D" w:rsidP="00A22691" w:rsidRDefault="00F5515D" w14:paraId="22718349" w14:textId="77777777">
            <w:pPr>
              <w:rPr>
                <w:lang w:val="en-CA"/>
              </w:rPr>
            </w:pPr>
          </w:p>
        </w:tc>
        <w:tc>
          <w:tcPr>
            <w:tcW w:w="5528" w:type="dxa"/>
          </w:tcPr>
          <w:p w:rsidRPr="00AA0534" w:rsidR="00F5515D" w:rsidP="00F5515D" w:rsidRDefault="00F5515D" w14:paraId="77C65EF5" w14:textId="77777777">
            <w:pPr>
              <w:spacing w:before="40"/>
            </w:pPr>
            <w:r w:rsidRPr="00AA0534">
              <w:rPr>
                <w:lang w:val="en-CA"/>
              </w:rPr>
              <w:t>Does it…</w:t>
            </w:r>
          </w:p>
          <w:p w:rsidRPr="00AA0534" w:rsidR="00F5515D" w:rsidP="00F5515D" w:rsidRDefault="00F5515D" w14:paraId="1035DC3C" w14:textId="77777777">
            <w:pPr>
              <w:pStyle w:val="ListParagraph"/>
              <w:numPr>
                <w:ilvl w:val="0"/>
                <w:numId w:val="3"/>
              </w:numPr>
            </w:pPr>
            <w:r w:rsidRPr="00AA0534">
              <w:rPr>
                <w:lang w:val="en-CA"/>
              </w:rPr>
              <w:t>Encourage reflection and metacognition?</w:t>
            </w:r>
          </w:p>
          <w:p w:rsidRPr="00AA0534" w:rsidR="00F5515D" w:rsidP="00F5515D" w:rsidRDefault="00F5515D" w14:paraId="7D4EADC1" w14:textId="77777777">
            <w:pPr>
              <w:pStyle w:val="ListParagraph"/>
              <w:numPr>
                <w:ilvl w:val="0"/>
                <w:numId w:val="3"/>
              </w:numPr>
            </w:pPr>
            <w:r w:rsidRPr="00AA0534">
              <w:rPr>
                <w:lang w:val="en-CA"/>
              </w:rPr>
              <w:t>Make meaningful connections to future learning?</w:t>
            </w:r>
          </w:p>
          <w:p w:rsidRPr="00AA0534" w:rsidR="00F5515D" w:rsidP="00F5515D" w:rsidRDefault="00F5515D" w14:paraId="4E6CBBA6" w14:textId="5B088D37">
            <w:pPr>
              <w:pStyle w:val="ListParagraph"/>
              <w:numPr>
                <w:ilvl w:val="0"/>
                <w:numId w:val="3"/>
              </w:numPr>
              <w:spacing w:after="40"/>
              <w:ind w:left="714" w:hanging="357"/>
            </w:pPr>
            <w:r w:rsidRPr="00AA0534">
              <w:rPr>
                <w:lang w:val="en-CA"/>
              </w:rPr>
              <w:t xml:space="preserve">Support </w:t>
            </w:r>
            <w:r>
              <w:rPr>
                <w:lang w:val="en-CA"/>
              </w:rPr>
              <w:t xml:space="preserve">focused </w:t>
            </w:r>
            <w:r w:rsidRPr="00AA0534">
              <w:rPr>
                <w:lang w:val="en-CA"/>
              </w:rPr>
              <w:t>collection through curation?</w:t>
            </w:r>
          </w:p>
        </w:tc>
      </w:tr>
    </w:tbl>
    <w:p w:rsidRPr="006C651D" w:rsidR="00F5515D" w:rsidP="00F5515D" w:rsidRDefault="00F5515D" w14:paraId="71E1AA51" w14:textId="77777777">
      <w:pPr>
        <w:rPr>
          <w:lang w:val="en-CA"/>
        </w:rPr>
      </w:pPr>
    </w:p>
    <w:p w:rsidR="005705B7" w:rsidP="00417490" w:rsidRDefault="005705B7" w14:paraId="6A05A809" w14:textId="77777777">
      <w:p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 w:rsidRPr="006E0C1A">
        <w:rPr>
          <w:rFonts w:ascii="Calibri" w:hAnsi="Calibri"/>
          <w:sz w:val="24"/>
          <w:szCs w:val="24"/>
          <w:lang w:val="en-CA"/>
        </w:rPr>
        <w:br w:type="page"/>
      </w:r>
    </w:p>
    <w:p w:rsidRPr="006E0C1A" w:rsidR="00F5515D" w:rsidP="00417490" w:rsidRDefault="00F5515D" w14:paraId="39BA457C" w14:textId="77777777">
      <w:p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</w:p>
    <w:p w:rsidR="005A7911" w:rsidP="006A16F7" w:rsidRDefault="005A7911" w14:paraId="17335120" w14:textId="77777777">
      <w:p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Example</w:t>
      </w:r>
      <w:r w:rsidR="00E03779">
        <w:rPr>
          <w:rFonts w:ascii="Calibri" w:hAnsi="Calibri"/>
          <w:sz w:val="24"/>
          <w:szCs w:val="24"/>
          <w:lang w:val="en-CA"/>
        </w:rPr>
        <w:t xml:space="preserve"> using LOVE IS, FALLING, DOG</w:t>
      </w:r>
      <w:r>
        <w:rPr>
          <w:rFonts w:ascii="Calibri" w:hAnsi="Calibri"/>
          <w:sz w:val="24"/>
          <w:szCs w:val="24"/>
          <w:lang w:val="en-CA"/>
        </w:rPr>
        <w:t xml:space="preserve">: </w:t>
      </w:r>
    </w:p>
    <w:p w:rsidR="005A7911" w:rsidP="006A16F7" w:rsidRDefault="005A7911" w14:paraId="5A39BBE3" w14:textId="77777777">
      <w:p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0458B84" wp14:editId="517DF968">
            <wp:extent cx="5867400" cy="300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11" w:rsidP="006A16F7" w:rsidRDefault="005A7911" w14:paraId="41C8F396" w14:textId="77777777">
      <w:p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</w:p>
    <w:p w:rsidR="005A7911" w:rsidP="7CD38CE0" w:rsidRDefault="005A7911" w14:paraId="72A3D3EC" w14:textId="77777777">
      <w:p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</w:p>
    <w:p w:rsidR="7CD38CE0" w:rsidP="7CD38CE0" w:rsidRDefault="7CD38CE0" w14:paraId="75342AE2" w14:textId="2F41D887">
      <w:pPr>
        <w:pStyle w:val="Normal"/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</w:p>
    <w:p w:rsidR="7CD38CE0" w:rsidP="7CD38CE0" w:rsidRDefault="7CD38CE0" w14:paraId="63DEAB48" w14:textId="00FE99F0">
      <w:pPr>
        <w:pStyle w:val="Normal"/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</w:p>
    <w:p w:rsidR="7CD38CE0" w:rsidP="7CD38CE0" w:rsidRDefault="7CD38CE0" w14:paraId="49D40146" w14:textId="2E621DA5">
      <w:pPr>
        <w:pStyle w:val="Normal"/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</w:p>
    <w:p w:rsidRPr="005A7911" w:rsidR="005A7911" w:rsidP="006A16F7" w:rsidRDefault="005A7911" w14:paraId="3526047B" w14:textId="77777777">
      <w:pPr>
        <w:spacing w:before="96" w:beforeLines="40" w:after="96" w:afterLines="40"/>
        <w:rPr>
          <w:rFonts w:ascii="Calibri" w:hAnsi="Calibri"/>
          <w:sz w:val="24"/>
          <w:szCs w:val="24"/>
          <w:lang w:val="en-CA"/>
        </w:rPr>
      </w:pPr>
      <w:r w:rsidRPr="005A7911">
        <w:rPr>
          <w:rFonts w:ascii="Calibri" w:hAnsi="Calibri"/>
          <w:sz w:val="24"/>
          <w:szCs w:val="24"/>
          <w:lang w:val="en-CA"/>
        </w:rPr>
        <w:t xml:space="preserve">Make your own: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6A4D57" w:rsidR="003971F7" w:rsidTr="003971F7" w14:paraId="51091316" w14:textId="77777777">
        <w:tc>
          <w:tcPr>
            <w:tcW w:w="3116" w:type="dxa"/>
          </w:tcPr>
          <w:p w:rsidRPr="006A4D57" w:rsidR="003971F7" w:rsidP="006A16F7" w:rsidRDefault="003F2D57" w14:paraId="4C9D21BA" w14:textId="77777777">
            <w:pPr>
              <w:spacing w:before="96" w:beforeLines="40" w:after="96" w:afterLines="40"/>
              <w:rPr>
                <w:rFonts w:ascii="Calibri" w:hAnsi="Calibri"/>
                <w:b/>
                <w:color w:val="FF0000"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color w:val="FF0000"/>
                <w:sz w:val="16"/>
                <w:szCs w:val="16"/>
                <w:lang w:val="en-CA"/>
              </w:rPr>
              <w:t xml:space="preserve">Major </w:t>
            </w:r>
            <w:r w:rsidRPr="006A4D57" w:rsidR="003971F7">
              <w:rPr>
                <w:rFonts w:ascii="Calibri" w:hAnsi="Calibri"/>
                <w:b/>
                <w:color w:val="FF0000"/>
                <w:sz w:val="16"/>
                <w:szCs w:val="16"/>
                <w:lang w:val="en-CA"/>
              </w:rPr>
              <w:t>Concept</w:t>
            </w:r>
            <w:r w:rsidRPr="006A4D57">
              <w:rPr>
                <w:rFonts w:ascii="Calibri" w:hAnsi="Calibri"/>
                <w:b/>
                <w:color w:val="FF0000"/>
                <w:sz w:val="16"/>
                <w:szCs w:val="16"/>
                <w:lang w:val="en-CA"/>
              </w:rPr>
              <w:t xml:space="preserve"> nouns</w:t>
            </w:r>
            <w:r w:rsidRPr="006A4D57" w:rsidR="003971F7">
              <w:rPr>
                <w:rFonts w:ascii="Calibri" w:hAnsi="Calibri"/>
                <w:b/>
                <w:color w:val="FF0000"/>
                <w:sz w:val="16"/>
                <w:szCs w:val="16"/>
                <w:lang w:val="en-CA"/>
              </w:rPr>
              <w:t xml:space="preserve"> (red) </w:t>
            </w:r>
          </w:p>
        </w:tc>
        <w:tc>
          <w:tcPr>
            <w:tcW w:w="3117" w:type="dxa"/>
          </w:tcPr>
          <w:p w:rsidRPr="006A4D57" w:rsidR="003971F7" w:rsidP="006A16F7" w:rsidRDefault="006F28C1" w14:paraId="0C7C7EA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Noun blue</w:t>
            </w:r>
            <w:r w:rsidRPr="006A4D57" w:rsidR="009E11E0">
              <w:rPr>
                <w:rFonts w:ascii="Calibri" w:hAnsi="Calibri"/>
                <w:b/>
                <w:sz w:val="16"/>
                <w:szCs w:val="16"/>
                <w:lang w:val="en-CA"/>
              </w:rPr>
              <w:t>/green</w:t>
            </w:r>
          </w:p>
        </w:tc>
        <w:tc>
          <w:tcPr>
            <w:tcW w:w="3117" w:type="dxa"/>
          </w:tcPr>
          <w:p w:rsidRPr="006A4D57" w:rsidR="003971F7" w:rsidP="006A16F7" w:rsidRDefault="003971F7" w14:paraId="1373D32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Adjective</w:t>
            </w:r>
            <w:r w:rsidRPr="006A4D57" w:rsidR="006F28C1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 (white</w:t>
            </w:r>
          </w:p>
        </w:tc>
      </w:tr>
      <w:tr w:rsidRPr="006A4D57" w:rsidR="003971F7" w:rsidTr="003971F7" w14:paraId="22580960" w14:textId="77777777">
        <w:tc>
          <w:tcPr>
            <w:tcW w:w="3116" w:type="dxa"/>
          </w:tcPr>
          <w:p w:rsidRPr="006A4D57" w:rsidR="003971F7" w:rsidP="006A16F7" w:rsidRDefault="009E11E0" w14:paraId="400B2AE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MY TEACHER</w:t>
            </w:r>
          </w:p>
        </w:tc>
        <w:tc>
          <w:tcPr>
            <w:tcW w:w="3117" w:type="dxa"/>
          </w:tcPr>
          <w:p w:rsidRPr="006A4D57" w:rsidR="003971F7" w:rsidP="006A16F7" w:rsidRDefault="009E11E0" w14:paraId="51BD2B8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BULLSEYE</w:t>
            </w:r>
          </w:p>
        </w:tc>
        <w:tc>
          <w:tcPr>
            <w:tcW w:w="3117" w:type="dxa"/>
          </w:tcPr>
          <w:p w:rsidRPr="006A4D57" w:rsidR="003971F7" w:rsidP="006A16F7" w:rsidRDefault="009E11E0" w14:paraId="3A1B12A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BEAUTIFUL</w:t>
            </w:r>
          </w:p>
        </w:tc>
      </w:tr>
      <w:tr w:rsidRPr="006A4D57" w:rsidR="006F28C1" w:rsidTr="003971F7" w14:paraId="13778058" w14:textId="77777777">
        <w:tc>
          <w:tcPr>
            <w:tcW w:w="3116" w:type="dxa"/>
          </w:tcPr>
          <w:p w:rsidRPr="006A4D57" w:rsidR="006F28C1" w:rsidP="006A16F7" w:rsidRDefault="009E11E0" w14:paraId="3587464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POETRY</w:t>
            </w:r>
          </w:p>
        </w:tc>
        <w:tc>
          <w:tcPr>
            <w:tcW w:w="3117" w:type="dxa"/>
          </w:tcPr>
          <w:p w:rsidRPr="006A4D57" w:rsidR="006F28C1" w:rsidP="006A16F7" w:rsidRDefault="009E11E0" w14:paraId="63197F7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MIRROR</w:t>
            </w:r>
          </w:p>
        </w:tc>
        <w:tc>
          <w:tcPr>
            <w:tcW w:w="3117" w:type="dxa"/>
          </w:tcPr>
          <w:p w:rsidRPr="006A4D57" w:rsidR="006F28C1" w:rsidP="006A16F7" w:rsidRDefault="009E11E0" w14:paraId="5B8ADCB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MAD</w:t>
            </w:r>
          </w:p>
        </w:tc>
      </w:tr>
      <w:tr w:rsidRPr="006A4D57" w:rsidR="006F28C1" w:rsidTr="003971F7" w14:paraId="60C286B7" w14:textId="77777777">
        <w:tc>
          <w:tcPr>
            <w:tcW w:w="3116" w:type="dxa"/>
          </w:tcPr>
          <w:p w:rsidRPr="006A4D57" w:rsidR="006F28C1" w:rsidP="006A16F7" w:rsidRDefault="009E11E0" w14:paraId="267EDF0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LOVE</w:t>
            </w:r>
          </w:p>
        </w:tc>
        <w:tc>
          <w:tcPr>
            <w:tcW w:w="3117" w:type="dxa"/>
          </w:tcPr>
          <w:p w:rsidRPr="006A4D57" w:rsidR="006F28C1" w:rsidP="006A16F7" w:rsidRDefault="009E11E0" w14:paraId="731B0C6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HANDED-DOWN</w:t>
            </w:r>
          </w:p>
        </w:tc>
        <w:tc>
          <w:tcPr>
            <w:tcW w:w="3117" w:type="dxa"/>
          </w:tcPr>
          <w:p w:rsidRPr="006A4D57" w:rsidR="006F28C1" w:rsidP="006A16F7" w:rsidRDefault="009E11E0" w14:paraId="53ADD8C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BLESSING</w:t>
            </w:r>
          </w:p>
        </w:tc>
      </w:tr>
      <w:tr w:rsidRPr="006A4D57" w:rsidR="006F28C1" w:rsidTr="003971F7" w14:paraId="327732A1" w14:textId="77777777">
        <w:tc>
          <w:tcPr>
            <w:tcW w:w="3116" w:type="dxa"/>
          </w:tcPr>
          <w:p w:rsidRPr="006A4D57" w:rsidR="006F28C1" w:rsidP="006A16F7" w:rsidRDefault="009E11E0" w14:paraId="60403B5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FAILURE</w:t>
            </w:r>
          </w:p>
        </w:tc>
        <w:tc>
          <w:tcPr>
            <w:tcW w:w="3117" w:type="dxa"/>
          </w:tcPr>
          <w:p w:rsidRPr="006A4D57" w:rsidR="006F28C1" w:rsidP="006A16F7" w:rsidRDefault="009E11E0" w14:paraId="4F71A1B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BACK-HANDED</w:t>
            </w:r>
          </w:p>
        </w:tc>
        <w:tc>
          <w:tcPr>
            <w:tcW w:w="3117" w:type="dxa"/>
          </w:tcPr>
          <w:p w:rsidRPr="006A4D57" w:rsidR="006F28C1" w:rsidP="006A16F7" w:rsidRDefault="009E11E0" w14:paraId="0162DBE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WONDER</w:t>
            </w:r>
          </w:p>
        </w:tc>
      </w:tr>
      <w:tr w:rsidRPr="006A4D57" w:rsidR="006F28C1" w:rsidTr="003971F7" w14:paraId="4C35E9DC" w14:textId="77777777">
        <w:tc>
          <w:tcPr>
            <w:tcW w:w="3116" w:type="dxa"/>
          </w:tcPr>
          <w:p w:rsidRPr="006A4D57" w:rsidR="006F28C1" w:rsidP="006A16F7" w:rsidRDefault="009E11E0" w14:paraId="477C8C4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CANADA</w:t>
            </w:r>
          </w:p>
        </w:tc>
        <w:tc>
          <w:tcPr>
            <w:tcW w:w="3117" w:type="dxa"/>
          </w:tcPr>
          <w:p w:rsidRPr="006A4D57" w:rsidR="006F28C1" w:rsidP="006A16F7" w:rsidRDefault="009E11E0" w14:paraId="111766D2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GENIUS</w:t>
            </w:r>
          </w:p>
        </w:tc>
        <w:tc>
          <w:tcPr>
            <w:tcW w:w="3117" w:type="dxa"/>
          </w:tcPr>
          <w:p w:rsidRPr="006A4D57" w:rsidR="006F28C1" w:rsidP="006A16F7" w:rsidRDefault="009E11E0" w14:paraId="7195544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STABLE</w:t>
            </w:r>
          </w:p>
        </w:tc>
      </w:tr>
      <w:tr w:rsidRPr="006A4D57" w:rsidR="006F28C1" w:rsidTr="003971F7" w14:paraId="19A89DFD" w14:textId="77777777">
        <w:tc>
          <w:tcPr>
            <w:tcW w:w="3116" w:type="dxa"/>
          </w:tcPr>
          <w:p w:rsidRPr="006A4D57" w:rsidR="006F28C1" w:rsidP="006A16F7" w:rsidRDefault="009E11E0" w14:paraId="31B85C7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THE FUTURE</w:t>
            </w:r>
          </w:p>
        </w:tc>
        <w:tc>
          <w:tcPr>
            <w:tcW w:w="3117" w:type="dxa"/>
          </w:tcPr>
          <w:p w:rsidRPr="006A4D57" w:rsidR="006F28C1" w:rsidP="006A16F7" w:rsidRDefault="009E11E0" w14:paraId="4804049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SILENT</w:t>
            </w:r>
          </w:p>
        </w:tc>
        <w:tc>
          <w:tcPr>
            <w:tcW w:w="3117" w:type="dxa"/>
          </w:tcPr>
          <w:p w:rsidRPr="006A4D57" w:rsidR="006F28C1" w:rsidP="006A16F7" w:rsidRDefault="009E11E0" w14:paraId="1272E30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PROMISE</w:t>
            </w:r>
          </w:p>
        </w:tc>
      </w:tr>
      <w:tr w:rsidRPr="006A4D57" w:rsidR="006F28C1" w:rsidTr="003971F7" w14:paraId="1977AB13" w14:textId="77777777">
        <w:tc>
          <w:tcPr>
            <w:tcW w:w="3116" w:type="dxa"/>
          </w:tcPr>
          <w:p w:rsidRPr="006A4D57" w:rsidR="006F28C1" w:rsidP="006A16F7" w:rsidRDefault="009E11E0" w14:paraId="6BCB485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YOUR MOTHER</w:t>
            </w:r>
          </w:p>
        </w:tc>
        <w:tc>
          <w:tcPr>
            <w:tcW w:w="3117" w:type="dxa"/>
          </w:tcPr>
          <w:p w:rsidRPr="006A4D57" w:rsidR="006F28C1" w:rsidP="006A16F7" w:rsidRDefault="009E11E0" w14:paraId="031FFEC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SMALL TOWN</w:t>
            </w:r>
          </w:p>
        </w:tc>
        <w:tc>
          <w:tcPr>
            <w:tcW w:w="3117" w:type="dxa"/>
          </w:tcPr>
          <w:p w:rsidRPr="006A4D57" w:rsidR="006F28C1" w:rsidP="006A16F7" w:rsidRDefault="009E11E0" w14:paraId="79E10A6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ZOO</w:t>
            </w:r>
          </w:p>
        </w:tc>
      </w:tr>
      <w:tr w:rsidRPr="006A4D57" w:rsidR="006F28C1" w:rsidTr="003971F7" w14:paraId="5F939564" w14:textId="77777777">
        <w:tc>
          <w:tcPr>
            <w:tcW w:w="3116" w:type="dxa"/>
          </w:tcPr>
          <w:p w:rsidRPr="006A4D57" w:rsidR="006F28C1" w:rsidP="006A16F7" w:rsidRDefault="009E11E0" w14:paraId="6F72CEF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THE FUTURE</w:t>
            </w:r>
          </w:p>
        </w:tc>
        <w:tc>
          <w:tcPr>
            <w:tcW w:w="3117" w:type="dxa"/>
          </w:tcPr>
          <w:p w:rsidRPr="006A4D57" w:rsidR="006F28C1" w:rsidP="006A16F7" w:rsidRDefault="009E11E0" w14:paraId="5B7FD992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CHAOS</w:t>
            </w:r>
          </w:p>
        </w:tc>
        <w:tc>
          <w:tcPr>
            <w:tcW w:w="3117" w:type="dxa"/>
          </w:tcPr>
          <w:p w:rsidRPr="006A4D57" w:rsidR="006F28C1" w:rsidP="006A16F7" w:rsidRDefault="009E11E0" w14:paraId="257A54B2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FLEXIBLE</w:t>
            </w:r>
          </w:p>
        </w:tc>
      </w:tr>
      <w:tr w:rsidRPr="006A4D57" w:rsidR="006F28C1" w:rsidTr="003971F7" w14:paraId="35C19F5A" w14:textId="77777777">
        <w:tc>
          <w:tcPr>
            <w:tcW w:w="3116" w:type="dxa"/>
          </w:tcPr>
          <w:p w:rsidRPr="006A4D57" w:rsidR="006F28C1" w:rsidP="006A16F7" w:rsidRDefault="009E11E0" w14:paraId="0680065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MY SOUL</w:t>
            </w:r>
          </w:p>
        </w:tc>
        <w:tc>
          <w:tcPr>
            <w:tcW w:w="3117" w:type="dxa"/>
          </w:tcPr>
          <w:p w:rsidRPr="006A4D57" w:rsidR="006F28C1" w:rsidP="006A16F7" w:rsidRDefault="009E11E0" w14:paraId="273C9BF7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UNRULY</w:t>
            </w:r>
          </w:p>
        </w:tc>
        <w:tc>
          <w:tcPr>
            <w:tcW w:w="3117" w:type="dxa"/>
          </w:tcPr>
          <w:p w:rsidRPr="006A4D57" w:rsidR="006F28C1" w:rsidP="006A16F7" w:rsidRDefault="009E11E0" w14:paraId="2B2D17C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ACT</w:t>
            </w:r>
          </w:p>
        </w:tc>
      </w:tr>
      <w:tr w:rsidRPr="006A4D57" w:rsidR="006F28C1" w:rsidTr="003971F7" w14:paraId="7311A4FE" w14:textId="77777777">
        <w:tc>
          <w:tcPr>
            <w:tcW w:w="3116" w:type="dxa"/>
          </w:tcPr>
          <w:p w:rsidRPr="006A4D57" w:rsidR="006F28C1" w:rsidP="006A16F7" w:rsidRDefault="009E11E0" w14:paraId="77F11C2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THE PAST</w:t>
            </w:r>
          </w:p>
        </w:tc>
        <w:tc>
          <w:tcPr>
            <w:tcW w:w="3117" w:type="dxa"/>
          </w:tcPr>
          <w:p w:rsidRPr="006A4D57" w:rsidR="006F28C1" w:rsidP="006A16F7" w:rsidRDefault="009E11E0" w14:paraId="4C59530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UNOFFICIAL</w:t>
            </w:r>
          </w:p>
        </w:tc>
        <w:tc>
          <w:tcPr>
            <w:tcW w:w="3117" w:type="dxa"/>
          </w:tcPr>
          <w:p w:rsidRPr="006A4D57" w:rsidR="006F28C1" w:rsidP="006A16F7" w:rsidRDefault="009E11E0" w14:paraId="5A6DF9C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APOLOGETIC</w:t>
            </w:r>
          </w:p>
        </w:tc>
      </w:tr>
      <w:tr w:rsidRPr="006A4D57" w:rsidR="006F28C1" w:rsidTr="003971F7" w14:paraId="5DF1AC6D" w14:textId="77777777">
        <w:tc>
          <w:tcPr>
            <w:tcW w:w="3116" w:type="dxa"/>
          </w:tcPr>
          <w:p w:rsidRPr="006A4D57" w:rsidR="006F28C1" w:rsidP="006A16F7" w:rsidRDefault="009E11E0" w14:paraId="03E55682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HAPPINESS</w:t>
            </w:r>
          </w:p>
        </w:tc>
        <w:tc>
          <w:tcPr>
            <w:tcW w:w="3117" w:type="dxa"/>
          </w:tcPr>
          <w:p w:rsidRPr="006A4D57" w:rsidR="006F28C1" w:rsidP="006A16F7" w:rsidRDefault="009E11E0" w14:paraId="1760B30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MAD</w:t>
            </w:r>
          </w:p>
        </w:tc>
        <w:tc>
          <w:tcPr>
            <w:tcW w:w="3117" w:type="dxa"/>
          </w:tcPr>
          <w:p w:rsidRPr="006A4D57" w:rsidR="006F28C1" w:rsidP="006A16F7" w:rsidRDefault="009E11E0" w14:paraId="4DEBD7A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UNOFFICIAL</w:t>
            </w:r>
          </w:p>
        </w:tc>
      </w:tr>
      <w:tr w:rsidRPr="006A4D57" w:rsidR="006F28C1" w:rsidTr="003971F7" w14:paraId="239BD166" w14:textId="77777777">
        <w:tc>
          <w:tcPr>
            <w:tcW w:w="3116" w:type="dxa"/>
          </w:tcPr>
          <w:p w:rsidRPr="006A4D57" w:rsidR="006F28C1" w:rsidP="006A16F7" w:rsidRDefault="009E11E0" w14:paraId="0E5E25E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I AM </w:t>
            </w:r>
          </w:p>
        </w:tc>
        <w:tc>
          <w:tcPr>
            <w:tcW w:w="3117" w:type="dxa"/>
          </w:tcPr>
          <w:p w:rsidRPr="006A4D57" w:rsidR="006F28C1" w:rsidP="006A16F7" w:rsidRDefault="009E11E0" w14:paraId="5F8987A5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IMPOSSIBLE</w:t>
            </w:r>
          </w:p>
        </w:tc>
        <w:tc>
          <w:tcPr>
            <w:tcW w:w="3117" w:type="dxa"/>
          </w:tcPr>
          <w:p w:rsidRPr="006A4D57" w:rsidR="006F28C1" w:rsidP="006A16F7" w:rsidRDefault="009E11E0" w14:paraId="0A83A77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BROKEN</w:t>
            </w:r>
          </w:p>
        </w:tc>
      </w:tr>
      <w:tr w:rsidRPr="006A4D57" w:rsidR="006F28C1" w:rsidTr="003971F7" w14:paraId="32396016" w14:textId="77777777">
        <w:tc>
          <w:tcPr>
            <w:tcW w:w="3116" w:type="dxa"/>
          </w:tcPr>
          <w:p w:rsidRPr="006A4D57" w:rsidR="006F28C1" w:rsidP="006A16F7" w:rsidRDefault="009E11E0" w14:paraId="77A0893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THE WORLD</w:t>
            </w:r>
          </w:p>
        </w:tc>
        <w:tc>
          <w:tcPr>
            <w:tcW w:w="3117" w:type="dxa"/>
          </w:tcPr>
          <w:p w:rsidRPr="006A4D57" w:rsidR="006F28C1" w:rsidP="006A16F7" w:rsidRDefault="009E11E0" w14:paraId="4267165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RUGGED</w:t>
            </w:r>
          </w:p>
        </w:tc>
        <w:tc>
          <w:tcPr>
            <w:tcW w:w="3117" w:type="dxa"/>
          </w:tcPr>
          <w:p w:rsidRPr="006A4D57" w:rsidR="006F28C1" w:rsidP="006A16F7" w:rsidRDefault="009E11E0" w14:paraId="4D0300D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BURNING</w:t>
            </w:r>
          </w:p>
        </w:tc>
      </w:tr>
      <w:tr w:rsidRPr="006A4D57" w:rsidR="003F2D57" w:rsidTr="003971F7" w14:paraId="652BE451" w14:textId="77777777">
        <w:tc>
          <w:tcPr>
            <w:tcW w:w="3116" w:type="dxa"/>
          </w:tcPr>
          <w:p w:rsidRPr="006A4D57" w:rsidR="003F2D57" w:rsidP="006A16F7" w:rsidRDefault="009E11E0" w14:paraId="276034E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YOUR BODY</w:t>
            </w:r>
          </w:p>
        </w:tc>
        <w:tc>
          <w:tcPr>
            <w:tcW w:w="3117" w:type="dxa"/>
          </w:tcPr>
          <w:p w:rsidRPr="006A4D57" w:rsidR="003F2D57" w:rsidP="006A16F7" w:rsidRDefault="009E11E0" w14:paraId="692BA3A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MIRROR</w:t>
            </w:r>
          </w:p>
        </w:tc>
        <w:tc>
          <w:tcPr>
            <w:tcW w:w="3117" w:type="dxa"/>
          </w:tcPr>
          <w:p w:rsidRPr="006A4D57" w:rsidR="003F2D57" w:rsidP="006A16F7" w:rsidRDefault="009E11E0" w14:paraId="3C646B4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SACRED</w:t>
            </w:r>
          </w:p>
        </w:tc>
      </w:tr>
      <w:tr w:rsidRPr="006A4D57" w:rsidR="003F2D57" w:rsidTr="003971F7" w14:paraId="00E16B34" w14:textId="77777777">
        <w:tc>
          <w:tcPr>
            <w:tcW w:w="3116" w:type="dxa"/>
          </w:tcPr>
          <w:p w:rsidRPr="006A4D57" w:rsidR="003F2D57" w:rsidP="006A16F7" w:rsidRDefault="009E11E0" w14:paraId="538A601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lastRenderedPageBreak/>
              <w:t>MY SOUL</w:t>
            </w:r>
          </w:p>
        </w:tc>
        <w:tc>
          <w:tcPr>
            <w:tcW w:w="3117" w:type="dxa"/>
          </w:tcPr>
          <w:p w:rsidRPr="006A4D57" w:rsidR="003F2D57" w:rsidP="006A16F7" w:rsidRDefault="009E11E0" w14:paraId="7D44FEE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PROMISE</w:t>
            </w:r>
          </w:p>
        </w:tc>
        <w:tc>
          <w:tcPr>
            <w:tcW w:w="3117" w:type="dxa"/>
          </w:tcPr>
          <w:p w:rsidRPr="006A4D57" w:rsidR="003F2D57" w:rsidP="006A16F7" w:rsidRDefault="009E11E0" w14:paraId="6FCAE6B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SILENT</w:t>
            </w:r>
          </w:p>
        </w:tc>
      </w:tr>
      <w:tr w:rsidRPr="006A4D57" w:rsidR="003F2D57" w:rsidTr="003971F7" w14:paraId="2CBF3675" w14:textId="77777777">
        <w:tc>
          <w:tcPr>
            <w:tcW w:w="3116" w:type="dxa"/>
          </w:tcPr>
          <w:p w:rsidRPr="006A4D57" w:rsidR="003F2D57" w:rsidP="006A16F7" w:rsidRDefault="009E11E0" w14:paraId="1EC568C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MY FATHER</w:t>
            </w:r>
          </w:p>
        </w:tc>
        <w:tc>
          <w:tcPr>
            <w:tcW w:w="3117" w:type="dxa"/>
          </w:tcPr>
          <w:p w:rsidRPr="006A4D57" w:rsidR="003F2D57" w:rsidP="006A16F7" w:rsidRDefault="009E11E0" w14:paraId="7F344AD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BLESSING</w:t>
            </w:r>
          </w:p>
        </w:tc>
        <w:tc>
          <w:tcPr>
            <w:tcW w:w="3117" w:type="dxa"/>
          </w:tcPr>
          <w:p w:rsidRPr="006A4D57" w:rsidR="003F2D57" w:rsidP="006A16F7" w:rsidRDefault="009E11E0" w14:paraId="4475D3A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GENTLE</w:t>
            </w:r>
          </w:p>
        </w:tc>
      </w:tr>
      <w:tr w:rsidRPr="006A4D57" w:rsidR="003F2D57" w:rsidTr="003971F7" w14:paraId="48270F38" w14:textId="77777777">
        <w:tc>
          <w:tcPr>
            <w:tcW w:w="3116" w:type="dxa"/>
          </w:tcPr>
          <w:p w:rsidRPr="006A4D57" w:rsidR="003F2D57" w:rsidP="006A16F7" w:rsidRDefault="009E11E0" w14:paraId="6F82067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MY MOTHER</w:t>
            </w:r>
          </w:p>
        </w:tc>
        <w:tc>
          <w:tcPr>
            <w:tcW w:w="3117" w:type="dxa"/>
          </w:tcPr>
          <w:p w:rsidRPr="006A4D57" w:rsidR="003F2D57" w:rsidP="006A16F7" w:rsidRDefault="009E11E0" w14:paraId="1E42CEF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UNSPOKEN</w:t>
            </w:r>
          </w:p>
        </w:tc>
        <w:tc>
          <w:tcPr>
            <w:tcW w:w="3117" w:type="dxa"/>
          </w:tcPr>
          <w:p w:rsidRPr="006A4D57" w:rsidR="003F2D57" w:rsidP="006A16F7" w:rsidRDefault="009E11E0" w14:paraId="352C154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SAD</w:t>
            </w:r>
          </w:p>
        </w:tc>
      </w:tr>
      <w:tr w:rsidRPr="006A4D57" w:rsidR="003F2D57" w:rsidTr="003971F7" w14:paraId="3B35C4FD" w14:textId="77777777">
        <w:tc>
          <w:tcPr>
            <w:tcW w:w="3116" w:type="dxa"/>
          </w:tcPr>
          <w:p w:rsidRPr="006A4D57" w:rsidR="003F2D57" w:rsidP="006A16F7" w:rsidRDefault="009E11E0" w14:paraId="4995683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POWER</w:t>
            </w:r>
          </w:p>
        </w:tc>
        <w:tc>
          <w:tcPr>
            <w:tcW w:w="3117" w:type="dxa"/>
          </w:tcPr>
          <w:p w:rsidRPr="006A4D57" w:rsidR="003F2D57" w:rsidP="006A16F7" w:rsidRDefault="009E11E0" w14:paraId="6C16C37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CITY</w:t>
            </w:r>
          </w:p>
        </w:tc>
        <w:tc>
          <w:tcPr>
            <w:tcW w:w="3117" w:type="dxa"/>
          </w:tcPr>
          <w:p w:rsidRPr="006A4D57" w:rsidR="003F2D57" w:rsidP="006A16F7" w:rsidRDefault="009E11E0" w14:paraId="0BD1DDF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HAPPY</w:t>
            </w:r>
          </w:p>
        </w:tc>
      </w:tr>
      <w:tr w:rsidRPr="006A4D57" w:rsidR="003F2D57" w:rsidTr="003971F7" w14:paraId="64E26670" w14:textId="77777777">
        <w:tc>
          <w:tcPr>
            <w:tcW w:w="3116" w:type="dxa"/>
          </w:tcPr>
          <w:p w:rsidRPr="006A4D57" w:rsidR="003F2D57" w:rsidP="006A16F7" w:rsidRDefault="009E11E0" w14:paraId="72EF918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HOPE</w:t>
            </w:r>
          </w:p>
        </w:tc>
        <w:tc>
          <w:tcPr>
            <w:tcW w:w="3117" w:type="dxa"/>
          </w:tcPr>
          <w:p w:rsidRPr="006A4D57" w:rsidR="003F2D57" w:rsidP="006A16F7" w:rsidRDefault="009E11E0" w14:paraId="58A6F8E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DOG</w:t>
            </w:r>
          </w:p>
        </w:tc>
        <w:tc>
          <w:tcPr>
            <w:tcW w:w="3117" w:type="dxa"/>
          </w:tcPr>
          <w:p w:rsidRPr="006A4D57" w:rsidR="003F2D57" w:rsidP="006A16F7" w:rsidRDefault="009E11E0" w14:paraId="6BDCB6F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BRIGHT</w:t>
            </w:r>
          </w:p>
        </w:tc>
      </w:tr>
      <w:tr w:rsidRPr="006A4D57" w:rsidR="003F2D57" w:rsidTr="003971F7" w14:paraId="0BDADCD8" w14:textId="77777777">
        <w:tc>
          <w:tcPr>
            <w:tcW w:w="3116" w:type="dxa"/>
          </w:tcPr>
          <w:p w:rsidRPr="006A4D57" w:rsidR="003F2D57" w:rsidP="006A16F7" w:rsidRDefault="009E11E0" w14:paraId="78D4608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GRIEF</w:t>
            </w:r>
          </w:p>
        </w:tc>
        <w:tc>
          <w:tcPr>
            <w:tcW w:w="3117" w:type="dxa"/>
          </w:tcPr>
          <w:p w:rsidRPr="006A4D57" w:rsidR="003F2D57" w:rsidP="006A16F7" w:rsidRDefault="009E11E0" w14:paraId="1E3171C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CAT</w:t>
            </w:r>
          </w:p>
        </w:tc>
        <w:tc>
          <w:tcPr>
            <w:tcW w:w="3117" w:type="dxa"/>
          </w:tcPr>
          <w:p w:rsidRPr="006A4D57" w:rsidR="003F2D57" w:rsidP="006A16F7" w:rsidRDefault="009E11E0" w14:paraId="3BC861F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SILENT</w:t>
            </w:r>
          </w:p>
        </w:tc>
      </w:tr>
      <w:tr w:rsidRPr="006A4D57" w:rsidR="003F2D57" w:rsidTr="003971F7" w14:paraId="68EF49AB" w14:textId="77777777">
        <w:tc>
          <w:tcPr>
            <w:tcW w:w="3116" w:type="dxa"/>
          </w:tcPr>
          <w:p w:rsidRPr="006A4D57" w:rsidR="003F2D57" w:rsidP="006A16F7" w:rsidRDefault="009E11E0" w14:paraId="7B52C27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SADNESS</w:t>
            </w:r>
          </w:p>
        </w:tc>
        <w:tc>
          <w:tcPr>
            <w:tcW w:w="3117" w:type="dxa"/>
          </w:tcPr>
          <w:p w:rsidRPr="006A4D57" w:rsidR="003F2D57" w:rsidP="006A16F7" w:rsidRDefault="009E11E0" w14:paraId="6E2638E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THUNDERSTORM</w:t>
            </w:r>
          </w:p>
        </w:tc>
        <w:tc>
          <w:tcPr>
            <w:tcW w:w="3117" w:type="dxa"/>
          </w:tcPr>
          <w:p w:rsidRPr="006A4D57" w:rsidR="003F2D57" w:rsidP="006A16F7" w:rsidRDefault="009E11E0" w14:paraId="5F342FA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UNRULY</w:t>
            </w:r>
          </w:p>
        </w:tc>
      </w:tr>
      <w:tr w:rsidRPr="006A4D57" w:rsidR="003F2D57" w:rsidTr="003971F7" w14:paraId="0511A1B7" w14:textId="77777777">
        <w:tc>
          <w:tcPr>
            <w:tcW w:w="3116" w:type="dxa"/>
          </w:tcPr>
          <w:p w:rsidRPr="006A4D57" w:rsidR="003F2D57" w:rsidP="006A16F7" w:rsidRDefault="009E11E0" w14:paraId="04096F97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TIME</w:t>
            </w:r>
          </w:p>
        </w:tc>
        <w:tc>
          <w:tcPr>
            <w:tcW w:w="3117" w:type="dxa"/>
          </w:tcPr>
          <w:p w:rsidRPr="006A4D57" w:rsidR="003F2D57" w:rsidP="006A16F7" w:rsidRDefault="009E11E0" w14:paraId="687298F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SONG BIRD</w:t>
            </w:r>
          </w:p>
        </w:tc>
        <w:tc>
          <w:tcPr>
            <w:tcW w:w="3117" w:type="dxa"/>
          </w:tcPr>
          <w:p w:rsidRPr="006A4D57" w:rsidR="003F2D57" w:rsidP="006A16F7" w:rsidRDefault="009E11E0" w14:paraId="34A0F6A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WICKED</w:t>
            </w:r>
          </w:p>
        </w:tc>
      </w:tr>
      <w:tr w:rsidRPr="006A4D57" w:rsidR="003F2D57" w:rsidTr="003971F7" w14:paraId="524D9548" w14:textId="77777777">
        <w:tc>
          <w:tcPr>
            <w:tcW w:w="3116" w:type="dxa"/>
          </w:tcPr>
          <w:p w:rsidRPr="006A4D57" w:rsidR="003F2D57" w:rsidP="006A16F7" w:rsidRDefault="009E11E0" w14:paraId="09A2CC1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HOME</w:t>
            </w:r>
          </w:p>
        </w:tc>
        <w:tc>
          <w:tcPr>
            <w:tcW w:w="3117" w:type="dxa"/>
          </w:tcPr>
          <w:p w:rsidRPr="006A4D57" w:rsidR="003F2D57" w:rsidP="006A16F7" w:rsidRDefault="009E11E0" w14:paraId="6C4F02D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SUPER HERO</w:t>
            </w:r>
          </w:p>
        </w:tc>
        <w:tc>
          <w:tcPr>
            <w:tcW w:w="3117" w:type="dxa"/>
          </w:tcPr>
          <w:p w:rsidRPr="006A4D57" w:rsidR="003F2D57" w:rsidP="006A16F7" w:rsidRDefault="009E11E0" w14:paraId="20AB2CD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BEAUTIFUL</w:t>
            </w:r>
          </w:p>
        </w:tc>
      </w:tr>
      <w:tr w:rsidRPr="006A4D57" w:rsidR="003F2D57" w:rsidTr="003971F7" w14:paraId="3E85D88B" w14:textId="77777777">
        <w:tc>
          <w:tcPr>
            <w:tcW w:w="3116" w:type="dxa"/>
          </w:tcPr>
          <w:p w:rsidRPr="006A4D57" w:rsidR="003F2D57" w:rsidP="006A16F7" w:rsidRDefault="009E11E0" w14:paraId="6D439A8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THE HEART</w:t>
            </w:r>
          </w:p>
        </w:tc>
        <w:tc>
          <w:tcPr>
            <w:tcW w:w="3117" w:type="dxa"/>
          </w:tcPr>
          <w:p w:rsidRPr="006A4D57" w:rsidR="003F2D57" w:rsidP="006A16F7" w:rsidRDefault="009E11E0" w14:paraId="75999FE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BLESSING</w:t>
            </w:r>
          </w:p>
        </w:tc>
        <w:tc>
          <w:tcPr>
            <w:tcW w:w="3117" w:type="dxa"/>
          </w:tcPr>
          <w:p w:rsidRPr="006A4D57" w:rsidR="003F2D57" w:rsidP="006A16F7" w:rsidRDefault="009E11E0" w14:paraId="6B5D226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CURSE</w:t>
            </w:r>
          </w:p>
        </w:tc>
      </w:tr>
      <w:tr w:rsidRPr="006A4D57" w:rsidR="003F2D57" w:rsidTr="003971F7" w14:paraId="0D386D14" w14:textId="77777777">
        <w:tc>
          <w:tcPr>
            <w:tcW w:w="3116" w:type="dxa"/>
          </w:tcPr>
          <w:p w:rsidRPr="006A4D57" w:rsidR="003F2D57" w:rsidP="006A16F7" w:rsidRDefault="009E11E0" w14:paraId="6D4167D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THE WORDLESS</w:t>
            </w:r>
          </w:p>
        </w:tc>
        <w:tc>
          <w:tcPr>
            <w:tcW w:w="3117" w:type="dxa"/>
          </w:tcPr>
          <w:p w:rsidRPr="006A4D57" w:rsidR="003F2D57" w:rsidP="006A16F7" w:rsidRDefault="009E11E0" w14:paraId="6425814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MEADOW</w:t>
            </w:r>
          </w:p>
        </w:tc>
        <w:tc>
          <w:tcPr>
            <w:tcW w:w="3117" w:type="dxa"/>
          </w:tcPr>
          <w:p w:rsidRPr="006A4D57" w:rsidR="003F2D57" w:rsidP="006A16F7" w:rsidRDefault="009E11E0" w14:paraId="381B6AD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SAD</w:t>
            </w:r>
          </w:p>
        </w:tc>
      </w:tr>
      <w:tr w:rsidRPr="006A4D57" w:rsidR="00F068B3" w:rsidTr="003971F7" w14:paraId="2629452B" w14:textId="77777777">
        <w:tc>
          <w:tcPr>
            <w:tcW w:w="3116" w:type="dxa"/>
          </w:tcPr>
          <w:p w:rsidRPr="006A4D57" w:rsidR="00F068B3" w:rsidP="006A16F7" w:rsidRDefault="009E11E0" w14:paraId="7AED99D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WEDDING</w:t>
            </w:r>
          </w:p>
        </w:tc>
        <w:tc>
          <w:tcPr>
            <w:tcW w:w="3117" w:type="dxa"/>
          </w:tcPr>
          <w:p w:rsidRPr="006A4D57" w:rsidR="00F068B3" w:rsidP="006A16F7" w:rsidRDefault="009E11E0" w14:paraId="0008227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PARTY CLOWN</w:t>
            </w:r>
          </w:p>
        </w:tc>
        <w:tc>
          <w:tcPr>
            <w:tcW w:w="3117" w:type="dxa"/>
          </w:tcPr>
          <w:p w:rsidRPr="006A4D57" w:rsidR="00F068B3" w:rsidP="006A16F7" w:rsidRDefault="009E11E0" w14:paraId="5F35C8C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DIVIDED</w:t>
            </w:r>
          </w:p>
        </w:tc>
      </w:tr>
      <w:tr w:rsidRPr="006A4D57" w:rsidR="00F068B3" w:rsidTr="003971F7" w14:paraId="78A0CBA4" w14:textId="77777777">
        <w:tc>
          <w:tcPr>
            <w:tcW w:w="3116" w:type="dxa"/>
          </w:tcPr>
          <w:p w:rsidRPr="006A4D57" w:rsidR="00F068B3" w:rsidP="006A16F7" w:rsidRDefault="009E11E0" w14:paraId="73A358C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ACT</w:t>
            </w:r>
          </w:p>
        </w:tc>
        <w:tc>
          <w:tcPr>
            <w:tcW w:w="3117" w:type="dxa"/>
          </w:tcPr>
          <w:p w:rsidRPr="006A4D57" w:rsidR="00F068B3" w:rsidP="006A16F7" w:rsidRDefault="009E11E0" w14:paraId="31ED0AC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SIDE SHOW</w:t>
            </w:r>
          </w:p>
        </w:tc>
        <w:tc>
          <w:tcPr>
            <w:tcW w:w="3117" w:type="dxa"/>
          </w:tcPr>
          <w:p w:rsidRPr="006A4D57" w:rsidR="00F068B3" w:rsidP="006A16F7" w:rsidRDefault="009E11E0" w14:paraId="29746B4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EXQUISITE</w:t>
            </w:r>
          </w:p>
        </w:tc>
      </w:tr>
      <w:tr w:rsidRPr="006A4D57" w:rsidR="00F068B3" w:rsidTr="003971F7" w14:paraId="07CB7176" w14:textId="77777777">
        <w:tc>
          <w:tcPr>
            <w:tcW w:w="3116" w:type="dxa"/>
          </w:tcPr>
          <w:p w:rsidRPr="006A4D57" w:rsidR="00F068B3" w:rsidP="006A16F7" w:rsidRDefault="009E11E0" w14:paraId="4536D4A5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I WAS </w:t>
            </w:r>
          </w:p>
        </w:tc>
        <w:tc>
          <w:tcPr>
            <w:tcW w:w="3117" w:type="dxa"/>
          </w:tcPr>
          <w:p w:rsidRPr="006A4D57" w:rsidR="00F068B3" w:rsidP="006A16F7" w:rsidRDefault="009E11E0" w14:paraId="79786E7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ZOO</w:t>
            </w:r>
          </w:p>
        </w:tc>
        <w:tc>
          <w:tcPr>
            <w:tcW w:w="3117" w:type="dxa"/>
          </w:tcPr>
          <w:p w:rsidRPr="006A4D57" w:rsidR="00F068B3" w:rsidP="006A16F7" w:rsidRDefault="009E11E0" w14:paraId="4498E89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ARTIFICIAL</w:t>
            </w:r>
          </w:p>
        </w:tc>
      </w:tr>
      <w:tr w:rsidRPr="006A4D57" w:rsidR="00F068B3" w:rsidTr="003971F7" w14:paraId="2614D1A7" w14:textId="77777777">
        <w:tc>
          <w:tcPr>
            <w:tcW w:w="3116" w:type="dxa"/>
          </w:tcPr>
          <w:p w:rsidRPr="006A4D57" w:rsidR="00F068B3" w:rsidP="006A16F7" w:rsidRDefault="009E11E0" w14:paraId="6B8FE9E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MY HEART IS A </w:t>
            </w:r>
          </w:p>
        </w:tc>
        <w:tc>
          <w:tcPr>
            <w:tcW w:w="3117" w:type="dxa"/>
          </w:tcPr>
          <w:p w:rsidRPr="006A4D57" w:rsidR="00F068B3" w:rsidP="006A16F7" w:rsidRDefault="009E11E0" w14:paraId="0005BFB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MIRROR</w:t>
            </w:r>
          </w:p>
        </w:tc>
        <w:tc>
          <w:tcPr>
            <w:tcW w:w="3117" w:type="dxa"/>
          </w:tcPr>
          <w:p w:rsidRPr="006A4D57" w:rsidR="00F068B3" w:rsidP="006A16F7" w:rsidRDefault="009E11E0" w14:paraId="5533AD9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HANDED DOWN</w:t>
            </w:r>
          </w:p>
        </w:tc>
      </w:tr>
      <w:tr w:rsidRPr="006A4D57" w:rsidR="00F068B3" w:rsidTr="003971F7" w14:paraId="4AF07DE0" w14:textId="77777777">
        <w:tc>
          <w:tcPr>
            <w:tcW w:w="3116" w:type="dxa"/>
          </w:tcPr>
          <w:p w:rsidRPr="006A4D57" w:rsidR="00F068B3" w:rsidP="006A16F7" w:rsidRDefault="009E11E0" w14:paraId="032072B5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HAPPINESS IS A </w:t>
            </w:r>
          </w:p>
        </w:tc>
        <w:tc>
          <w:tcPr>
            <w:tcW w:w="3117" w:type="dxa"/>
          </w:tcPr>
          <w:p w:rsidRPr="006A4D57" w:rsidR="00F068B3" w:rsidP="006A16F7" w:rsidRDefault="009E11E0" w14:paraId="2D8D97D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GAME</w:t>
            </w:r>
          </w:p>
        </w:tc>
        <w:tc>
          <w:tcPr>
            <w:tcW w:w="3117" w:type="dxa"/>
          </w:tcPr>
          <w:p w:rsidRPr="006A4D57" w:rsidR="00F068B3" w:rsidP="006A16F7" w:rsidRDefault="009E11E0" w14:paraId="52360D67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MIDNIGHT</w:t>
            </w:r>
          </w:p>
        </w:tc>
      </w:tr>
      <w:tr w:rsidRPr="006A4D57" w:rsidR="00F068B3" w:rsidTr="003971F7" w14:paraId="15487745" w14:textId="77777777">
        <w:tc>
          <w:tcPr>
            <w:tcW w:w="3116" w:type="dxa"/>
          </w:tcPr>
          <w:p w:rsidRPr="006A4D57" w:rsidR="00F068B3" w:rsidP="006A16F7" w:rsidRDefault="009E11E0" w14:paraId="79777ED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LOVE IS A </w:t>
            </w:r>
          </w:p>
        </w:tc>
        <w:tc>
          <w:tcPr>
            <w:tcW w:w="3117" w:type="dxa"/>
          </w:tcPr>
          <w:p w:rsidRPr="006A4D57" w:rsidR="00F068B3" w:rsidP="006A16F7" w:rsidRDefault="009E11E0" w14:paraId="748AE4A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THUNDERSTORM</w:t>
            </w:r>
          </w:p>
        </w:tc>
        <w:tc>
          <w:tcPr>
            <w:tcW w:w="3117" w:type="dxa"/>
          </w:tcPr>
          <w:p w:rsidRPr="006A4D57" w:rsidR="00F068B3" w:rsidP="006A16F7" w:rsidRDefault="009E11E0" w14:paraId="19914CE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DESPERATE</w:t>
            </w:r>
          </w:p>
        </w:tc>
      </w:tr>
      <w:tr w:rsidRPr="006A4D57" w:rsidR="00F068B3" w:rsidTr="003971F7" w14:paraId="6DF1D1ED" w14:textId="77777777">
        <w:tc>
          <w:tcPr>
            <w:tcW w:w="3116" w:type="dxa"/>
          </w:tcPr>
          <w:p w:rsidRPr="006A4D57" w:rsidR="00F068B3" w:rsidP="006A16F7" w:rsidRDefault="009E11E0" w14:paraId="269DD53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SADNESS IS A </w:t>
            </w:r>
          </w:p>
        </w:tc>
        <w:tc>
          <w:tcPr>
            <w:tcW w:w="3117" w:type="dxa"/>
          </w:tcPr>
          <w:p w:rsidRPr="006A4D57" w:rsidR="00F068B3" w:rsidP="006A16F7" w:rsidRDefault="009E11E0" w14:paraId="7CB64737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SNOWSTORM</w:t>
            </w:r>
          </w:p>
        </w:tc>
        <w:tc>
          <w:tcPr>
            <w:tcW w:w="3117" w:type="dxa"/>
          </w:tcPr>
          <w:p w:rsidRPr="006A4D57" w:rsidR="00F068B3" w:rsidP="006A16F7" w:rsidRDefault="009E11E0" w14:paraId="5EB0A9D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PERSPECTIVE</w:t>
            </w:r>
          </w:p>
        </w:tc>
      </w:tr>
      <w:tr w:rsidRPr="006A4D57" w:rsidR="00F068B3" w:rsidTr="003971F7" w14:paraId="4851FD6E" w14:textId="77777777">
        <w:tc>
          <w:tcPr>
            <w:tcW w:w="3116" w:type="dxa"/>
          </w:tcPr>
          <w:p w:rsidRPr="006A4D57" w:rsidR="00F068B3" w:rsidP="006A16F7" w:rsidRDefault="009E11E0" w14:paraId="19578887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THE MIND</w:t>
            </w:r>
          </w:p>
        </w:tc>
        <w:tc>
          <w:tcPr>
            <w:tcW w:w="3117" w:type="dxa"/>
          </w:tcPr>
          <w:p w:rsidRPr="006A4D57" w:rsidR="00F068B3" w:rsidP="006A16F7" w:rsidRDefault="009E11E0" w14:paraId="6C94B8F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MIND</w:t>
            </w:r>
          </w:p>
        </w:tc>
        <w:tc>
          <w:tcPr>
            <w:tcW w:w="3117" w:type="dxa"/>
          </w:tcPr>
          <w:p w:rsidRPr="006A4D57" w:rsidR="00F068B3" w:rsidP="006A16F7" w:rsidRDefault="009E11E0" w14:paraId="0D8B306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MIRROR</w:t>
            </w:r>
          </w:p>
        </w:tc>
      </w:tr>
      <w:tr w:rsidRPr="006A4D57" w:rsidR="00F068B3" w:rsidTr="003971F7" w14:paraId="1D959D83" w14:textId="77777777">
        <w:tc>
          <w:tcPr>
            <w:tcW w:w="3116" w:type="dxa"/>
          </w:tcPr>
          <w:p w:rsidRPr="006A4D57" w:rsidR="00F068B3" w:rsidP="006A16F7" w:rsidRDefault="009E11E0" w14:paraId="04FD7EF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THE MIND IS A </w:t>
            </w:r>
          </w:p>
        </w:tc>
        <w:tc>
          <w:tcPr>
            <w:tcW w:w="3117" w:type="dxa"/>
          </w:tcPr>
          <w:p w:rsidRPr="006A4D57" w:rsidR="00F068B3" w:rsidP="006A16F7" w:rsidRDefault="009E11E0" w14:paraId="48AB2CF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PRAYER</w:t>
            </w:r>
          </w:p>
        </w:tc>
        <w:tc>
          <w:tcPr>
            <w:tcW w:w="3117" w:type="dxa"/>
          </w:tcPr>
          <w:p w:rsidRPr="006A4D57" w:rsidR="00F068B3" w:rsidP="006A16F7" w:rsidRDefault="009E11E0" w14:paraId="7C8F50D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LIKE OWNING A</w:t>
            </w:r>
          </w:p>
        </w:tc>
      </w:tr>
      <w:tr w:rsidRPr="006A4D57" w:rsidR="00E9154F" w:rsidTr="003971F7" w14:paraId="7D66C0E7" w14:textId="77777777">
        <w:tc>
          <w:tcPr>
            <w:tcW w:w="3116" w:type="dxa"/>
          </w:tcPr>
          <w:p w:rsidRPr="006A4D57" w:rsidR="00E9154F" w:rsidP="006A16F7" w:rsidRDefault="009E11E0" w14:paraId="18E3BB0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GROWTH MINDSET </w:t>
            </w:r>
          </w:p>
        </w:tc>
        <w:tc>
          <w:tcPr>
            <w:tcW w:w="3117" w:type="dxa"/>
          </w:tcPr>
          <w:p w:rsidRPr="006A4D57" w:rsidR="00E9154F" w:rsidP="006A16F7" w:rsidRDefault="009E11E0" w14:paraId="049074F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TEDDY BEAR</w:t>
            </w:r>
          </w:p>
        </w:tc>
        <w:tc>
          <w:tcPr>
            <w:tcW w:w="3117" w:type="dxa"/>
          </w:tcPr>
          <w:p w:rsidRPr="006A4D57" w:rsidR="00E9154F" w:rsidP="006A16F7" w:rsidRDefault="009E11E0" w14:paraId="67E3DDC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MIDNIGHT</w:t>
            </w:r>
          </w:p>
        </w:tc>
      </w:tr>
      <w:tr w:rsidRPr="006A4D57" w:rsidR="00E9154F" w:rsidTr="003971F7" w14:paraId="476490E7" w14:textId="77777777">
        <w:tc>
          <w:tcPr>
            <w:tcW w:w="3116" w:type="dxa"/>
          </w:tcPr>
          <w:p w:rsidRPr="006A4D57" w:rsidR="00E9154F" w:rsidP="006A16F7" w:rsidRDefault="009E11E0" w14:paraId="4AC243E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CRITICAL THINKING</w:t>
            </w:r>
          </w:p>
        </w:tc>
        <w:tc>
          <w:tcPr>
            <w:tcW w:w="3117" w:type="dxa"/>
          </w:tcPr>
          <w:p w:rsidRPr="006A4D57" w:rsidR="00E9154F" w:rsidP="006A16F7" w:rsidRDefault="009E11E0" w14:paraId="58AE91C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SONG BIRD</w:t>
            </w:r>
          </w:p>
        </w:tc>
        <w:tc>
          <w:tcPr>
            <w:tcW w:w="3117" w:type="dxa"/>
          </w:tcPr>
          <w:p w:rsidRPr="006A4D57" w:rsidR="00E9154F" w:rsidP="006A16F7" w:rsidRDefault="009E11E0" w14:paraId="7614675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UNSPOKEN</w:t>
            </w:r>
          </w:p>
        </w:tc>
      </w:tr>
      <w:tr w:rsidRPr="006A4D57" w:rsidR="00E9154F" w:rsidTr="003971F7" w14:paraId="75C4EDD5" w14:textId="77777777">
        <w:tc>
          <w:tcPr>
            <w:tcW w:w="3116" w:type="dxa"/>
          </w:tcPr>
          <w:p w:rsidRPr="006A4D57" w:rsidR="00E9154F" w:rsidP="006A16F7" w:rsidRDefault="009E11E0" w14:paraId="7CE3F75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COURAGE</w:t>
            </w:r>
          </w:p>
        </w:tc>
        <w:tc>
          <w:tcPr>
            <w:tcW w:w="3117" w:type="dxa"/>
          </w:tcPr>
          <w:p w:rsidRPr="006A4D57" w:rsidR="00E9154F" w:rsidP="006A16F7" w:rsidRDefault="009E11E0" w14:paraId="34FB97F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CAGE</w:t>
            </w:r>
          </w:p>
        </w:tc>
        <w:tc>
          <w:tcPr>
            <w:tcW w:w="3117" w:type="dxa"/>
          </w:tcPr>
          <w:p w:rsidRPr="006A4D57" w:rsidR="00E9154F" w:rsidP="006A16F7" w:rsidRDefault="009E11E0" w14:paraId="0FB2997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JOYOUS</w:t>
            </w:r>
          </w:p>
        </w:tc>
      </w:tr>
      <w:tr w:rsidRPr="006A4D57" w:rsidR="0060029F" w:rsidTr="003971F7" w14:paraId="64ED9652" w14:textId="77777777">
        <w:tc>
          <w:tcPr>
            <w:tcW w:w="3116" w:type="dxa"/>
          </w:tcPr>
          <w:p w:rsidRPr="006A4D57" w:rsidR="0060029F" w:rsidP="006A16F7" w:rsidRDefault="009E11E0" w14:paraId="1508A52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CHANGE IS </w:t>
            </w:r>
          </w:p>
        </w:tc>
        <w:tc>
          <w:tcPr>
            <w:tcW w:w="3117" w:type="dxa"/>
          </w:tcPr>
          <w:p w:rsidRPr="006A4D57" w:rsidR="0060029F" w:rsidP="006A16F7" w:rsidRDefault="009E11E0" w14:paraId="6B75C13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PERSPECTIVE</w:t>
            </w:r>
          </w:p>
        </w:tc>
        <w:tc>
          <w:tcPr>
            <w:tcW w:w="3117" w:type="dxa"/>
          </w:tcPr>
          <w:p w:rsidRPr="006A4D57" w:rsidR="0060029F" w:rsidP="006A16F7" w:rsidRDefault="009E11E0" w14:paraId="2F98133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BEAUTY</w:t>
            </w:r>
          </w:p>
        </w:tc>
      </w:tr>
      <w:tr w:rsidRPr="006A4D57" w:rsidR="0060029F" w:rsidTr="003971F7" w14:paraId="414DF1A8" w14:textId="77777777">
        <w:tc>
          <w:tcPr>
            <w:tcW w:w="3116" w:type="dxa"/>
          </w:tcPr>
          <w:p w:rsidRPr="006A4D57" w:rsidR="0060029F" w:rsidP="006A16F7" w:rsidRDefault="009E11E0" w14:paraId="43465F02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FAIRNESS IS </w:t>
            </w:r>
          </w:p>
        </w:tc>
        <w:tc>
          <w:tcPr>
            <w:tcW w:w="3117" w:type="dxa"/>
          </w:tcPr>
          <w:p w:rsidRPr="006A4D57" w:rsidR="0060029F" w:rsidP="006A16F7" w:rsidRDefault="009E11E0" w14:paraId="14F22A4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MYTH</w:t>
            </w:r>
          </w:p>
        </w:tc>
        <w:tc>
          <w:tcPr>
            <w:tcW w:w="3117" w:type="dxa"/>
          </w:tcPr>
          <w:p w:rsidRPr="006A4D57" w:rsidR="0060029F" w:rsidP="006A16F7" w:rsidRDefault="009E11E0" w14:paraId="1F5D892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CLEVER</w:t>
            </w:r>
          </w:p>
        </w:tc>
      </w:tr>
      <w:tr w:rsidRPr="006A4D57" w:rsidR="0060029F" w:rsidTr="003971F7" w14:paraId="3EB40631" w14:textId="77777777">
        <w:tc>
          <w:tcPr>
            <w:tcW w:w="3116" w:type="dxa"/>
          </w:tcPr>
          <w:p w:rsidRPr="006A4D57" w:rsidR="0060029F" w:rsidP="006A16F7" w:rsidRDefault="009E11E0" w14:paraId="5890C51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JUSTICE</w:t>
            </w:r>
          </w:p>
        </w:tc>
        <w:tc>
          <w:tcPr>
            <w:tcW w:w="3117" w:type="dxa"/>
          </w:tcPr>
          <w:p w:rsidRPr="006A4D57" w:rsidR="0060029F" w:rsidP="006A16F7" w:rsidRDefault="009E11E0" w14:paraId="415C7DB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IDEA</w:t>
            </w:r>
          </w:p>
        </w:tc>
        <w:tc>
          <w:tcPr>
            <w:tcW w:w="3117" w:type="dxa"/>
          </w:tcPr>
          <w:p w:rsidRPr="006A4D57" w:rsidR="0060029F" w:rsidP="006A16F7" w:rsidRDefault="009E11E0" w14:paraId="019B0E5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COOL</w:t>
            </w:r>
          </w:p>
        </w:tc>
      </w:tr>
      <w:tr w:rsidRPr="006A4D57" w:rsidR="00A270E3" w:rsidTr="003971F7" w14:paraId="14660B52" w14:textId="77777777">
        <w:tc>
          <w:tcPr>
            <w:tcW w:w="3116" w:type="dxa"/>
          </w:tcPr>
          <w:p w:rsidRPr="006A4D57" w:rsidR="00A270E3" w:rsidP="006A16F7" w:rsidRDefault="009E11E0" w14:paraId="6604C83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SURVIVIAL</w:t>
            </w:r>
          </w:p>
        </w:tc>
        <w:tc>
          <w:tcPr>
            <w:tcW w:w="3117" w:type="dxa"/>
          </w:tcPr>
          <w:p w:rsidRPr="006A4D57" w:rsidR="00A270E3" w:rsidP="006A16F7" w:rsidRDefault="009E11E0" w14:paraId="0BA56F7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BEAUTY</w:t>
            </w:r>
          </w:p>
        </w:tc>
        <w:tc>
          <w:tcPr>
            <w:tcW w:w="3117" w:type="dxa"/>
          </w:tcPr>
          <w:p w:rsidRPr="006A4D57" w:rsidR="00A270E3" w:rsidP="006A16F7" w:rsidRDefault="009E11E0" w14:paraId="7B3C876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HAPPY </w:t>
            </w:r>
          </w:p>
        </w:tc>
      </w:tr>
      <w:tr w:rsidRPr="006A4D57" w:rsidR="00A270E3" w:rsidTr="003971F7" w14:paraId="419D829D" w14:textId="77777777">
        <w:tc>
          <w:tcPr>
            <w:tcW w:w="3116" w:type="dxa"/>
          </w:tcPr>
          <w:p w:rsidRPr="006A4D57" w:rsidR="00A270E3" w:rsidP="006A16F7" w:rsidRDefault="009E11E0" w14:paraId="04A9616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PERSPECTIVE</w:t>
            </w:r>
          </w:p>
        </w:tc>
        <w:tc>
          <w:tcPr>
            <w:tcW w:w="3117" w:type="dxa"/>
          </w:tcPr>
          <w:p w:rsidRPr="006A4D57" w:rsidR="00A270E3" w:rsidP="006A16F7" w:rsidRDefault="009E11E0" w14:paraId="0666AE9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PATTERN</w:t>
            </w:r>
          </w:p>
        </w:tc>
        <w:tc>
          <w:tcPr>
            <w:tcW w:w="3117" w:type="dxa"/>
          </w:tcPr>
          <w:p w:rsidRPr="006A4D57" w:rsidR="00A270E3" w:rsidP="006A16F7" w:rsidRDefault="00564F44" w14:paraId="103FC437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JOYFUL</w:t>
            </w:r>
          </w:p>
        </w:tc>
      </w:tr>
      <w:tr w:rsidRPr="006A4D57" w:rsidR="00A270E3" w:rsidTr="003971F7" w14:paraId="2D9FAF95" w14:textId="77777777">
        <w:tc>
          <w:tcPr>
            <w:tcW w:w="3116" w:type="dxa"/>
          </w:tcPr>
          <w:p w:rsidRPr="006A4D57" w:rsidR="00A270E3" w:rsidP="006A16F7" w:rsidRDefault="009E11E0" w14:paraId="1ED9302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CONFLICT</w:t>
            </w:r>
          </w:p>
        </w:tc>
        <w:tc>
          <w:tcPr>
            <w:tcW w:w="3117" w:type="dxa"/>
          </w:tcPr>
          <w:p w:rsidRPr="006A4D57" w:rsidR="00A270E3" w:rsidP="006A16F7" w:rsidRDefault="009E11E0" w14:paraId="56EE45C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EMPATHY</w:t>
            </w:r>
          </w:p>
        </w:tc>
        <w:tc>
          <w:tcPr>
            <w:tcW w:w="3117" w:type="dxa"/>
          </w:tcPr>
          <w:p w:rsidRPr="006A4D57" w:rsidR="00A270E3" w:rsidP="006A16F7" w:rsidRDefault="009E11E0" w14:paraId="2BAA645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MIRROR</w:t>
            </w:r>
          </w:p>
        </w:tc>
      </w:tr>
      <w:tr w:rsidRPr="006A4D57" w:rsidR="00A270E3" w:rsidTr="003971F7" w14:paraId="15D60092" w14:textId="77777777">
        <w:tc>
          <w:tcPr>
            <w:tcW w:w="3116" w:type="dxa"/>
          </w:tcPr>
          <w:p w:rsidRPr="006A4D57" w:rsidR="00A270E3" w:rsidP="006A16F7" w:rsidRDefault="009E11E0" w14:paraId="4557B22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EXPLORATION</w:t>
            </w:r>
          </w:p>
        </w:tc>
        <w:tc>
          <w:tcPr>
            <w:tcW w:w="3117" w:type="dxa"/>
          </w:tcPr>
          <w:p w:rsidRPr="006A4D57" w:rsidR="00A270E3" w:rsidP="006A16F7" w:rsidRDefault="009E11E0" w14:paraId="45901E0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CULTURE</w:t>
            </w:r>
          </w:p>
        </w:tc>
        <w:tc>
          <w:tcPr>
            <w:tcW w:w="3117" w:type="dxa"/>
          </w:tcPr>
          <w:p w:rsidRPr="006A4D57" w:rsidR="00A270E3" w:rsidP="006A16F7" w:rsidRDefault="009E11E0" w14:paraId="6380FE4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VISUAL </w:t>
            </w:r>
          </w:p>
        </w:tc>
      </w:tr>
      <w:tr w:rsidRPr="006A4D57" w:rsidR="00A270E3" w:rsidTr="003971F7" w14:paraId="37266CC7" w14:textId="77777777">
        <w:tc>
          <w:tcPr>
            <w:tcW w:w="3116" w:type="dxa"/>
          </w:tcPr>
          <w:p w:rsidRPr="006A4D57" w:rsidR="00A270E3" w:rsidP="006A16F7" w:rsidRDefault="009E11E0" w14:paraId="0F8A9F15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MYTH</w:t>
            </w:r>
          </w:p>
        </w:tc>
        <w:tc>
          <w:tcPr>
            <w:tcW w:w="3117" w:type="dxa"/>
          </w:tcPr>
          <w:p w:rsidRPr="006A4D57" w:rsidR="00A270E3" w:rsidP="006A16F7" w:rsidRDefault="009E11E0" w14:paraId="0B11899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VOICE</w:t>
            </w:r>
          </w:p>
        </w:tc>
        <w:tc>
          <w:tcPr>
            <w:tcW w:w="3117" w:type="dxa"/>
          </w:tcPr>
          <w:p w:rsidRPr="006A4D57" w:rsidR="00A270E3" w:rsidP="006A16F7" w:rsidRDefault="009E11E0" w14:paraId="7706DA6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FANTASTIC</w:t>
            </w:r>
          </w:p>
        </w:tc>
      </w:tr>
      <w:tr w:rsidRPr="006A4D57" w:rsidR="00A270E3" w:rsidTr="003971F7" w14:paraId="5BBA8AC4" w14:textId="77777777">
        <w:tc>
          <w:tcPr>
            <w:tcW w:w="3116" w:type="dxa"/>
          </w:tcPr>
          <w:p w:rsidRPr="006A4D57" w:rsidR="00A270E3" w:rsidP="006A16F7" w:rsidRDefault="009E11E0" w14:paraId="76B80B1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IDEA</w:t>
            </w:r>
          </w:p>
        </w:tc>
        <w:tc>
          <w:tcPr>
            <w:tcW w:w="3117" w:type="dxa"/>
          </w:tcPr>
          <w:p w:rsidRPr="006A4D57" w:rsidR="00A270E3" w:rsidP="006A16F7" w:rsidRDefault="009E11E0" w14:paraId="737F4AE7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CYCLE</w:t>
            </w:r>
          </w:p>
        </w:tc>
        <w:tc>
          <w:tcPr>
            <w:tcW w:w="3117" w:type="dxa"/>
          </w:tcPr>
          <w:p w:rsidRPr="006A4D57" w:rsidR="00A270E3" w:rsidP="006A16F7" w:rsidRDefault="009E11E0" w14:paraId="3A95DA8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COLOUR</w:t>
            </w:r>
          </w:p>
        </w:tc>
      </w:tr>
      <w:tr w:rsidRPr="006A4D57" w:rsidR="00A270E3" w:rsidTr="003971F7" w14:paraId="740D90C4" w14:textId="77777777">
        <w:tc>
          <w:tcPr>
            <w:tcW w:w="3116" w:type="dxa"/>
          </w:tcPr>
          <w:p w:rsidRPr="006A4D57" w:rsidR="00A270E3" w:rsidP="006A16F7" w:rsidRDefault="009E11E0" w14:paraId="66B6F78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lastRenderedPageBreak/>
              <w:t xml:space="preserve">FANTASY </w:t>
            </w:r>
          </w:p>
        </w:tc>
        <w:tc>
          <w:tcPr>
            <w:tcW w:w="3117" w:type="dxa"/>
          </w:tcPr>
          <w:p w:rsidRPr="006A4D57" w:rsidR="00A270E3" w:rsidP="006A16F7" w:rsidRDefault="009E11E0" w14:paraId="13EA9F85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BIRDS </w:t>
            </w:r>
          </w:p>
        </w:tc>
        <w:tc>
          <w:tcPr>
            <w:tcW w:w="3117" w:type="dxa"/>
          </w:tcPr>
          <w:p w:rsidRPr="006A4D57" w:rsidR="00A270E3" w:rsidP="006A16F7" w:rsidRDefault="009E11E0" w14:paraId="512B7C52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WONDER</w:t>
            </w:r>
          </w:p>
        </w:tc>
      </w:tr>
      <w:tr w:rsidRPr="006A4D57" w:rsidR="00A270E3" w:rsidTr="003971F7" w14:paraId="567C799B" w14:textId="77777777">
        <w:tc>
          <w:tcPr>
            <w:tcW w:w="3116" w:type="dxa"/>
          </w:tcPr>
          <w:p w:rsidRPr="006A4D57" w:rsidR="00A270E3" w:rsidP="006A16F7" w:rsidRDefault="009E11E0" w14:paraId="1AE8A76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COMMUNICATION</w:t>
            </w:r>
          </w:p>
        </w:tc>
        <w:tc>
          <w:tcPr>
            <w:tcW w:w="3117" w:type="dxa"/>
          </w:tcPr>
          <w:p w:rsidRPr="006A4D57" w:rsidR="00A270E3" w:rsidP="006A16F7" w:rsidRDefault="009E11E0" w14:paraId="1B5918C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ROUTINE</w:t>
            </w:r>
          </w:p>
        </w:tc>
        <w:tc>
          <w:tcPr>
            <w:tcW w:w="3117" w:type="dxa"/>
          </w:tcPr>
          <w:p w:rsidRPr="006A4D57" w:rsidR="00A270E3" w:rsidP="006A16F7" w:rsidRDefault="009E11E0" w14:paraId="3D9C63C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RUGGED</w:t>
            </w:r>
          </w:p>
        </w:tc>
      </w:tr>
      <w:tr w:rsidRPr="006A4D57" w:rsidR="00A270E3" w:rsidTr="003971F7" w14:paraId="1B1D2288" w14:textId="77777777">
        <w:tc>
          <w:tcPr>
            <w:tcW w:w="3116" w:type="dxa"/>
          </w:tcPr>
          <w:p w:rsidRPr="006A4D57" w:rsidR="00A270E3" w:rsidP="006A16F7" w:rsidRDefault="009E11E0" w14:paraId="42563BA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RELATIONSHIP IS </w:t>
            </w:r>
          </w:p>
        </w:tc>
        <w:tc>
          <w:tcPr>
            <w:tcW w:w="3117" w:type="dxa"/>
          </w:tcPr>
          <w:p w:rsidRPr="006A4D57" w:rsidR="00A270E3" w:rsidP="006A16F7" w:rsidRDefault="009E11E0" w14:paraId="5F5A552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ACTION</w:t>
            </w:r>
          </w:p>
        </w:tc>
        <w:tc>
          <w:tcPr>
            <w:tcW w:w="3117" w:type="dxa"/>
          </w:tcPr>
          <w:p w:rsidRPr="006A4D57" w:rsidR="00A270E3" w:rsidP="006A16F7" w:rsidRDefault="009E11E0" w14:paraId="3AFB9B1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SILENT</w:t>
            </w:r>
          </w:p>
        </w:tc>
      </w:tr>
      <w:tr w:rsidRPr="006A4D57" w:rsidR="00A270E3" w:rsidTr="003971F7" w14:paraId="4B1CBBB9" w14:textId="77777777">
        <w:tc>
          <w:tcPr>
            <w:tcW w:w="3116" w:type="dxa"/>
          </w:tcPr>
          <w:p w:rsidRPr="006A4D57" w:rsidR="00A270E3" w:rsidP="006A16F7" w:rsidRDefault="009E11E0" w14:paraId="5001A85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MIGRATION</w:t>
            </w:r>
          </w:p>
        </w:tc>
        <w:tc>
          <w:tcPr>
            <w:tcW w:w="3117" w:type="dxa"/>
          </w:tcPr>
          <w:p w:rsidRPr="006A4D57" w:rsidR="00A270E3" w:rsidP="006A16F7" w:rsidRDefault="009E11E0" w14:paraId="1B02F0A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SEASON</w:t>
            </w:r>
          </w:p>
        </w:tc>
        <w:tc>
          <w:tcPr>
            <w:tcW w:w="3117" w:type="dxa"/>
          </w:tcPr>
          <w:p w:rsidRPr="006A4D57" w:rsidR="00A270E3" w:rsidP="006A16F7" w:rsidRDefault="009E11E0" w14:paraId="22B3305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SOFT</w:t>
            </w:r>
          </w:p>
        </w:tc>
      </w:tr>
      <w:tr w:rsidRPr="006A4D57" w:rsidR="00A270E3" w:rsidTr="003971F7" w14:paraId="650C60B0" w14:textId="77777777">
        <w:tc>
          <w:tcPr>
            <w:tcW w:w="3116" w:type="dxa"/>
          </w:tcPr>
          <w:p w:rsidRPr="006A4D57" w:rsidR="00A270E3" w:rsidP="006A16F7" w:rsidRDefault="009E11E0" w14:paraId="3FCF91C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I CAN </w:t>
            </w:r>
          </w:p>
        </w:tc>
        <w:tc>
          <w:tcPr>
            <w:tcW w:w="3117" w:type="dxa"/>
          </w:tcPr>
          <w:p w:rsidRPr="006A4D57" w:rsidR="00A270E3" w:rsidP="006A16F7" w:rsidRDefault="009E11E0" w14:paraId="22FF57A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CURSE</w:t>
            </w:r>
          </w:p>
        </w:tc>
        <w:tc>
          <w:tcPr>
            <w:tcW w:w="3117" w:type="dxa"/>
          </w:tcPr>
          <w:p w:rsidRPr="006A4D57" w:rsidR="00A270E3" w:rsidP="006A16F7" w:rsidRDefault="009E11E0" w14:paraId="72B96DA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QUIET</w:t>
            </w:r>
          </w:p>
        </w:tc>
      </w:tr>
      <w:tr w:rsidRPr="006A4D57" w:rsidR="00A53A49" w:rsidTr="003971F7" w14:paraId="0E16588F" w14:textId="77777777">
        <w:tc>
          <w:tcPr>
            <w:tcW w:w="3116" w:type="dxa"/>
          </w:tcPr>
          <w:p w:rsidRPr="006A4D57" w:rsidR="00A53A49" w:rsidP="006A16F7" w:rsidRDefault="009E11E0" w14:paraId="4ECAF6C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HISTORY IS </w:t>
            </w:r>
          </w:p>
        </w:tc>
        <w:tc>
          <w:tcPr>
            <w:tcW w:w="3117" w:type="dxa"/>
          </w:tcPr>
          <w:p w:rsidRPr="006A4D57" w:rsidR="00A53A49" w:rsidP="006A16F7" w:rsidRDefault="009E11E0" w14:paraId="49F54DA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HEART</w:t>
            </w:r>
          </w:p>
        </w:tc>
        <w:tc>
          <w:tcPr>
            <w:tcW w:w="3117" w:type="dxa"/>
          </w:tcPr>
          <w:p w:rsidRPr="006A4D57" w:rsidR="00A53A49" w:rsidP="006A16F7" w:rsidRDefault="009E11E0" w14:paraId="39BBD81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QUESTION</w:t>
            </w:r>
          </w:p>
        </w:tc>
      </w:tr>
      <w:tr w:rsidRPr="006A4D57" w:rsidR="00A53A49" w:rsidTr="003971F7" w14:paraId="5B050768" w14:textId="77777777">
        <w:tc>
          <w:tcPr>
            <w:tcW w:w="3116" w:type="dxa"/>
          </w:tcPr>
          <w:p w:rsidRPr="006A4D57" w:rsidR="00A53A49" w:rsidP="006A16F7" w:rsidRDefault="009E11E0" w14:paraId="1B0B7962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SUCCESS IS </w:t>
            </w:r>
          </w:p>
        </w:tc>
        <w:tc>
          <w:tcPr>
            <w:tcW w:w="3117" w:type="dxa"/>
          </w:tcPr>
          <w:p w:rsidRPr="006A4D57" w:rsidR="00A53A49" w:rsidP="006A16F7" w:rsidRDefault="009E11E0" w14:paraId="7952378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STRAIGHT</w:t>
            </w:r>
          </w:p>
        </w:tc>
        <w:tc>
          <w:tcPr>
            <w:tcW w:w="3117" w:type="dxa"/>
          </w:tcPr>
          <w:p w:rsidRPr="006A4D57" w:rsidR="00A53A49" w:rsidP="006A16F7" w:rsidRDefault="009E11E0" w14:paraId="4243C37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WHISPER</w:t>
            </w:r>
          </w:p>
        </w:tc>
      </w:tr>
      <w:tr w:rsidRPr="006A4D57" w:rsidR="00A53A49" w:rsidTr="003971F7" w14:paraId="2437A7DB" w14:textId="77777777">
        <w:tc>
          <w:tcPr>
            <w:tcW w:w="3116" w:type="dxa"/>
          </w:tcPr>
          <w:p w:rsidRPr="006A4D57" w:rsidR="00A53A49" w:rsidP="006A16F7" w:rsidRDefault="009E11E0" w14:paraId="4D2BDC8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GROWTH IS </w:t>
            </w:r>
          </w:p>
        </w:tc>
        <w:tc>
          <w:tcPr>
            <w:tcW w:w="3117" w:type="dxa"/>
          </w:tcPr>
          <w:p w:rsidRPr="006A4D57" w:rsidR="00A53A49" w:rsidP="006A16F7" w:rsidRDefault="009E11E0" w14:paraId="2EA4B5B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HOUSE</w:t>
            </w:r>
          </w:p>
        </w:tc>
        <w:tc>
          <w:tcPr>
            <w:tcW w:w="3117" w:type="dxa"/>
          </w:tcPr>
          <w:p w:rsidRPr="006A4D57" w:rsidR="00A53A49" w:rsidP="006A16F7" w:rsidRDefault="009E11E0" w14:paraId="6D8DB7A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FAINT</w:t>
            </w:r>
          </w:p>
        </w:tc>
      </w:tr>
      <w:tr w:rsidRPr="006A4D57" w:rsidR="00A53A49" w:rsidTr="003971F7" w14:paraId="1FE96408" w14:textId="77777777">
        <w:tc>
          <w:tcPr>
            <w:tcW w:w="3116" w:type="dxa"/>
          </w:tcPr>
          <w:p w:rsidRPr="006A4D57" w:rsidR="00A53A49" w:rsidP="006A16F7" w:rsidRDefault="009E11E0" w14:paraId="318A30B5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THE WORLD</w:t>
            </w:r>
          </w:p>
        </w:tc>
        <w:tc>
          <w:tcPr>
            <w:tcW w:w="3117" w:type="dxa"/>
          </w:tcPr>
          <w:p w:rsidRPr="006A4D57" w:rsidR="00A53A49" w:rsidP="006A16F7" w:rsidRDefault="009E11E0" w14:paraId="6D4456F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POET</w:t>
            </w:r>
          </w:p>
        </w:tc>
        <w:tc>
          <w:tcPr>
            <w:tcW w:w="3117" w:type="dxa"/>
          </w:tcPr>
          <w:p w:rsidRPr="006A4D57" w:rsidR="00A53A49" w:rsidP="006A16F7" w:rsidRDefault="009E11E0" w14:paraId="5433776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STRETCH</w:t>
            </w:r>
          </w:p>
        </w:tc>
      </w:tr>
      <w:tr w:rsidRPr="006A4D57" w:rsidR="00A53A49" w:rsidTr="003971F7" w14:paraId="500DFDE2" w14:textId="77777777">
        <w:tc>
          <w:tcPr>
            <w:tcW w:w="3116" w:type="dxa"/>
          </w:tcPr>
          <w:p w:rsidRPr="006A4D57" w:rsidR="00A53A49" w:rsidP="006A16F7" w:rsidRDefault="009E11E0" w14:paraId="4EDE7F1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MY LIFE </w:t>
            </w:r>
          </w:p>
        </w:tc>
        <w:tc>
          <w:tcPr>
            <w:tcW w:w="3117" w:type="dxa"/>
          </w:tcPr>
          <w:p w:rsidRPr="006A4D57" w:rsidR="00A53A49" w:rsidP="006A16F7" w:rsidRDefault="009E11E0" w14:paraId="601DB1D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PROMISE </w:t>
            </w:r>
          </w:p>
        </w:tc>
        <w:tc>
          <w:tcPr>
            <w:tcW w:w="3117" w:type="dxa"/>
          </w:tcPr>
          <w:p w:rsidRPr="006A4D57" w:rsidR="00A53A49" w:rsidP="006A16F7" w:rsidRDefault="009E11E0" w14:paraId="5FFC5BB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LIKE HAVING A</w:t>
            </w:r>
          </w:p>
        </w:tc>
      </w:tr>
      <w:tr w:rsidRPr="006A4D57" w:rsidR="00A53A49" w:rsidTr="003971F7" w14:paraId="709C38CB" w14:textId="77777777">
        <w:tc>
          <w:tcPr>
            <w:tcW w:w="3116" w:type="dxa"/>
          </w:tcPr>
          <w:p w:rsidRPr="006A4D57" w:rsidR="00A53A49" w:rsidP="006A16F7" w:rsidRDefault="009E11E0" w14:paraId="0156E17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MY FAMILY </w:t>
            </w:r>
          </w:p>
        </w:tc>
        <w:tc>
          <w:tcPr>
            <w:tcW w:w="3117" w:type="dxa"/>
          </w:tcPr>
          <w:p w:rsidRPr="006A4D57" w:rsidR="00A53A49" w:rsidP="006A16F7" w:rsidRDefault="009E11E0" w14:paraId="6BB0C1B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ELEPHANT </w:t>
            </w:r>
          </w:p>
        </w:tc>
        <w:tc>
          <w:tcPr>
            <w:tcW w:w="3117" w:type="dxa"/>
          </w:tcPr>
          <w:p w:rsidRPr="006A4D57" w:rsidR="00A53A49" w:rsidP="006A16F7" w:rsidRDefault="009E11E0" w14:paraId="29D0DAE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CHILL</w:t>
            </w:r>
          </w:p>
        </w:tc>
      </w:tr>
      <w:tr w:rsidRPr="006A4D57" w:rsidR="00A53A49" w:rsidTr="003971F7" w14:paraId="1C300059" w14:textId="77777777">
        <w:tc>
          <w:tcPr>
            <w:tcW w:w="3116" w:type="dxa"/>
          </w:tcPr>
          <w:p w:rsidRPr="006A4D57" w:rsidR="00A53A49" w:rsidP="006A16F7" w:rsidRDefault="009E11E0" w14:paraId="3FD1D8A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WORDS</w:t>
            </w:r>
          </w:p>
        </w:tc>
        <w:tc>
          <w:tcPr>
            <w:tcW w:w="3117" w:type="dxa"/>
          </w:tcPr>
          <w:p w:rsidRPr="006A4D57" w:rsidR="00A53A49" w:rsidP="006A16F7" w:rsidRDefault="009E11E0" w14:paraId="1DC9040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SHADOW</w:t>
            </w:r>
          </w:p>
        </w:tc>
        <w:tc>
          <w:tcPr>
            <w:tcW w:w="3117" w:type="dxa"/>
          </w:tcPr>
          <w:p w:rsidRPr="006A4D57" w:rsidR="00A53A49" w:rsidP="006A16F7" w:rsidRDefault="009E11E0" w14:paraId="19EF6C8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RELUCTANT</w:t>
            </w:r>
          </w:p>
        </w:tc>
      </w:tr>
      <w:tr w:rsidRPr="006A4D57" w:rsidR="00FA6FB8" w:rsidTr="003971F7" w14:paraId="18833010" w14:textId="77777777">
        <w:tc>
          <w:tcPr>
            <w:tcW w:w="3116" w:type="dxa"/>
          </w:tcPr>
          <w:p w:rsidRPr="006A4D57" w:rsidR="00FA6FB8" w:rsidP="006A16F7" w:rsidRDefault="009E11E0" w14:paraId="28FD1B9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TRUTH</w:t>
            </w:r>
          </w:p>
        </w:tc>
        <w:tc>
          <w:tcPr>
            <w:tcW w:w="3117" w:type="dxa"/>
          </w:tcPr>
          <w:p w:rsidRPr="006A4D57" w:rsidR="00FA6FB8" w:rsidP="006A16F7" w:rsidRDefault="009E11E0" w14:paraId="21BBFC8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ANIMAL</w:t>
            </w:r>
          </w:p>
        </w:tc>
        <w:tc>
          <w:tcPr>
            <w:tcW w:w="3117" w:type="dxa"/>
          </w:tcPr>
          <w:p w:rsidRPr="006A4D57" w:rsidR="00FA6FB8" w:rsidP="006A16F7" w:rsidRDefault="009E11E0" w14:paraId="643C164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DIVIDED</w:t>
            </w:r>
          </w:p>
        </w:tc>
      </w:tr>
      <w:tr w:rsidRPr="006A4D57" w:rsidR="00FA6FB8" w:rsidTr="003971F7" w14:paraId="0F34AEF2" w14:textId="77777777">
        <w:tc>
          <w:tcPr>
            <w:tcW w:w="3116" w:type="dxa"/>
          </w:tcPr>
          <w:p w:rsidRPr="006A4D57" w:rsidR="00FA6FB8" w:rsidP="006A16F7" w:rsidRDefault="009E11E0" w14:paraId="2EEF798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BEAUTY</w:t>
            </w:r>
          </w:p>
        </w:tc>
        <w:tc>
          <w:tcPr>
            <w:tcW w:w="3117" w:type="dxa"/>
          </w:tcPr>
          <w:p w:rsidRPr="006A4D57" w:rsidR="00FA6FB8" w:rsidP="006A16F7" w:rsidRDefault="009E11E0" w14:paraId="5212723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THUNDER STORY</w:t>
            </w:r>
          </w:p>
        </w:tc>
        <w:tc>
          <w:tcPr>
            <w:tcW w:w="3117" w:type="dxa"/>
          </w:tcPr>
          <w:p w:rsidRPr="006A4D57" w:rsidR="00FA6FB8" w:rsidP="006A16F7" w:rsidRDefault="009E11E0" w14:paraId="7BCE19E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SPELL-BOUND</w:t>
            </w:r>
          </w:p>
        </w:tc>
      </w:tr>
      <w:tr w:rsidRPr="006A4D57" w:rsidR="00FA6FB8" w:rsidTr="003971F7" w14:paraId="7EF1D47F" w14:textId="77777777">
        <w:tc>
          <w:tcPr>
            <w:tcW w:w="3116" w:type="dxa"/>
          </w:tcPr>
          <w:p w:rsidRPr="006A4D57" w:rsidR="00FA6FB8" w:rsidP="006A16F7" w:rsidRDefault="009E11E0" w14:paraId="7EDB28B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MEMORY IS</w:t>
            </w:r>
          </w:p>
        </w:tc>
        <w:tc>
          <w:tcPr>
            <w:tcW w:w="3117" w:type="dxa"/>
          </w:tcPr>
          <w:p w:rsidRPr="006A4D57" w:rsidR="00FA6FB8" w:rsidP="006A16F7" w:rsidRDefault="009E11E0" w14:paraId="357588C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BRAND NEW TOY</w:t>
            </w:r>
          </w:p>
        </w:tc>
        <w:tc>
          <w:tcPr>
            <w:tcW w:w="3117" w:type="dxa"/>
          </w:tcPr>
          <w:p w:rsidRPr="006A4D57" w:rsidR="00FA6FB8" w:rsidP="006A16F7" w:rsidRDefault="009E11E0" w14:paraId="569FCC25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BURNING </w:t>
            </w:r>
          </w:p>
        </w:tc>
      </w:tr>
      <w:tr w:rsidRPr="006A4D57" w:rsidR="00766F41" w:rsidTr="003971F7" w14:paraId="54EB5B84" w14:textId="77777777">
        <w:tc>
          <w:tcPr>
            <w:tcW w:w="3116" w:type="dxa"/>
          </w:tcPr>
          <w:p w:rsidRPr="006A4D57" w:rsidR="00766F41" w:rsidP="006A16F7" w:rsidRDefault="009E11E0" w14:paraId="67C94FB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HOME</w:t>
            </w:r>
          </w:p>
        </w:tc>
        <w:tc>
          <w:tcPr>
            <w:tcW w:w="3117" w:type="dxa"/>
          </w:tcPr>
          <w:p w:rsidRPr="006A4D57" w:rsidR="00766F41" w:rsidP="006A16F7" w:rsidRDefault="009E11E0" w14:paraId="22B5825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KISS </w:t>
            </w:r>
          </w:p>
        </w:tc>
        <w:tc>
          <w:tcPr>
            <w:tcW w:w="3117" w:type="dxa"/>
          </w:tcPr>
          <w:p w:rsidRPr="006A4D57" w:rsidR="00766F41" w:rsidP="006A16F7" w:rsidRDefault="009E11E0" w14:paraId="0217004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BRILLIANT</w:t>
            </w:r>
          </w:p>
        </w:tc>
      </w:tr>
      <w:tr w:rsidRPr="006A4D57" w:rsidR="00766F41" w:rsidTr="003971F7" w14:paraId="506BF647" w14:textId="77777777">
        <w:tc>
          <w:tcPr>
            <w:tcW w:w="3116" w:type="dxa"/>
          </w:tcPr>
          <w:p w:rsidRPr="006A4D57" w:rsidR="00766F41" w:rsidP="006A16F7" w:rsidRDefault="009E11E0" w14:paraId="0A03EC0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LIFE IS </w:t>
            </w:r>
          </w:p>
        </w:tc>
        <w:tc>
          <w:tcPr>
            <w:tcW w:w="3117" w:type="dxa"/>
          </w:tcPr>
          <w:p w:rsidRPr="006A4D57" w:rsidR="00766F41" w:rsidP="006A16F7" w:rsidRDefault="009E11E0" w14:paraId="71E7A0F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HAZARD</w:t>
            </w:r>
          </w:p>
        </w:tc>
        <w:tc>
          <w:tcPr>
            <w:tcW w:w="3117" w:type="dxa"/>
          </w:tcPr>
          <w:p w:rsidRPr="006A4D57" w:rsidR="00766F41" w:rsidP="006A16F7" w:rsidRDefault="009E11E0" w14:paraId="256B8C3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DARK</w:t>
            </w:r>
          </w:p>
        </w:tc>
      </w:tr>
      <w:tr w:rsidRPr="006A4D57" w:rsidR="0009409B" w:rsidTr="003971F7" w14:paraId="1992A9C8" w14:textId="77777777">
        <w:tc>
          <w:tcPr>
            <w:tcW w:w="3116" w:type="dxa"/>
          </w:tcPr>
          <w:p w:rsidRPr="006A4D57" w:rsidR="0009409B" w:rsidP="006A16F7" w:rsidRDefault="009E11E0" w14:paraId="0A1E24B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LIFE </w:t>
            </w:r>
          </w:p>
        </w:tc>
        <w:tc>
          <w:tcPr>
            <w:tcW w:w="3117" w:type="dxa"/>
          </w:tcPr>
          <w:p w:rsidRPr="006A4D57" w:rsidR="0009409B" w:rsidP="006A16F7" w:rsidRDefault="009E11E0" w14:paraId="5F0CB94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TREES</w:t>
            </w:r>
          </w:p>
        </w:tc>
        <w:tc>
          <w:tcPr>
            <w:tcW w:w="3117" w:type="dxa"/>
          </w:tcPr>
          <w:p w:rsidRPr="006A4D57" w:rsidR="0009409B" w:rsidP="006A16F7" w:rsidRDefault="009E11E0" w14:paraId="230716F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HAZARD</w:t>
            </w:r>
          </w:p>
        </w:tc>
      </w:tr>
      <w:tr w:rsidRPr="006A4D57" w:rsidR="0009409B" w:rsidTr="003971F7" w14:paraId="3B0AE01F" w14:textId="77777777">
        <w:tc>
          <w:tcPr>
            <w:tcW w:w="3116" w:type="dxa"/>
          </w:tcPr>
          <w:p w:rsidRPr="006A4D57" w:rsidR="0009409B" w:rsidP="006A16F7" w:rsidRDefault="009E11E0" w14:paraId="509780C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LOVING YOU</w:t>
            </w:r>
          </w:p>
        </w:tc>
        <w:tc>
          <w:tcPr>
            <w:tcW w:w="3117" w:type="dxa"/>
          </w:tcPr>
          <w:p w:rsidRPr="006A4D57" w:rsidR="0009409B" w:rsidP="006A16F7" w:rsidRDefault="009E11E0" w14:paraId="74E57D6D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BEES</w:t>
            </w:r>
          </w:p>
        </w:tc>
        <w:tc>
          <w:tcPr>
            <w:tcW w:w="3117" w:type="dxa"/>
          </w:tcPr>
          <w:p w:rsidRPr="006A4D57" w:rsidR="0009409B" w:rsidP="006A16F7" w:rsidRDefault="009E11E0" w14:paraId="6B0A942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HEARTY</w:t>
            </w:r>
          </w:p>
        </w:tc>
      </w:tr>
      <w:tr w:rsidRPr="006A4D57" w:rsidR="0009409B" w:rsidTr="003971F7" w14:paraId="3695BAEC" w14:textId="77777777">
        <w:tc>
          <w:tcPr>
            <w:tcW w:w="3116" w:type="dxa"/>
          </w:tcPr>
          <w:p w:rsidRPr="006A4D57" w:rsidR="0009409B" w:rsidP="006A16F7" w:rsidRDefault="009E11E0" w14:paraId="3F5710A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LOSS</w:t>
            </w:r>
          </w:p>
        </w:tc>
        <w:tc>
          <w:tcPr>
            <w:tcW w:w="3117" w:type="dxa"/>
          </w:tcPr>
          <w:p w:rsidRPr="006A4D57" w:rsidR="0009409B" w:rsidP="006A16F7" w:rsidRDefault="009E11E0" w14:paraId="4F48257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BIG CITY </w:t>
            </w:r>
          </w:p>
        </w:tc>
        <w:tc>
          <w:tcPr>
            <w:tcW w:w="3117" w:type="dxa"/>
          </w:tcPr>
          <w:p w:rsidRPr="006A4D57" w:rsidR="0009409B" w:rsidP="006A16F7" w:rsidRDefault="009E11E0" w14:paraId="7B79F527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RANDOM</w:t>
            </w:r>
          </w:p>
        </w:tc>
      </w:tr>
      <w:tr w:rsidRPr="006A4D57" w:rsidR="0009409B" w:rsidTr="003971F7" w14:paraId="57FB4554" w14:textId="77777777">
        <w:tc>
          <w:tcPr>
            <w:tcW w:w="3116" w:type="dxa"/>
          </w:tcPr>
          <w:p w:rsidRPr="006A4D57" w:rsidR="0009409B" w:rsidP="006A16F7" w:rsidRDefault="009E11E0" w14:paraId="41677E9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MY BIRTH </w:t>
            </w:r>
          </w:p>
        </w:tc>
        <w:tc>
          <w:tcPr>
            <w:tcW w:w="3117" w:type="dxa"/>
          </w:tcPr>
          <w:p w:rsidRPr="006A4D57" w:rsidR="0009409B" w:rsidP="006A16F7" w:rsidRDefault="009E11E0" w14:paraId="5514D70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SHRINE</w:t>
            </w:r>
          </w:p>
        </w:tc>
        <w:tc>
          <w:tcPr>
            <w:tcW w:w="3117" w:type="dxa"/>
          </w:tcPr>
          <w:p w:rsidRPr="006A4D57" w:rsidR="0009409B" w:rsidP="006A16F7" w:rsidRDefault="009E11E0" w14:paraId="3D1FBBA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REBUFF</w:t>
            </w:r>
          </w:p>
        </w:tc>
      </w:tr>
      <w:tr w:rsidRPr="006A4D57" w:rsidR="005468D2" w:rsidTr="003971F7" w14:paraId="09B6241A" w14:textId="77777777">
        <w:tc>
          <w:tcPr>
            <w:tcW w:w="3116" w:type="dxa"/>
          </w:tcPr>
          <w:p w:rsidRPr="006A4D57" w:rsidR="005468D2" w:rsidP="006A16F7" w:rsidRDefault="009E11E0" w14:paraId="7F8963C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MEMORY IS THE </w:t>
            </w:r>
          </w:p>
        </w:tc>
        <w:tc>
          <w:tcPr>
            <w:tcW w:w="3117" w:type="dxa"/>
          </w:tcPr>
          <w:p w:rsidRPr="006A4D57" w:rsidR="005468D2" w:rsidP="006A16F7" w:rsidRDefault="009E11E0" w14:paraId="68F9995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SKY </w:t>
            </w:r>
          </w:p>
        </w:tc>
        <w:tc>
          <w:tcPr>
            <w:tcW w:w="3117" w:type="dxa"/>
          </w:tcPr>
          <w:p w:rsidRPr="006A4D57" w:rsidR="005468D2" w:rsidP="006A16F7" w:rsidRDefault="009E11E0" w14:paraId="2C2B276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SHINY</w:t>
            </w:r>
          </w:p>
        </w:tc>
      </w:tr>
      <w:tr w:rsidRPr="006A4D57" w:rsidR="00445207" w:rsidTr="003971F7" w14:paraId="1E73854D" w14:textId="77777777">
        <w:tc>
          <w:tcPr>
            <w:tcW w:w="3116" w:type="dxa"/>
          </w:tcPr>
          <w:p w:rsidRPr="006A4D57" w:rsidR="00445207" w:rsidP="006A16F7" w:rsidRDefault="009E11E0" w14:paraId="02D98D88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DESIGN IS </w:t>
            </w:r>
          </w:p>
        </w:tc>
        <w:tc>
          <w:tcPr>
            <w:tcW w:w="3117" w:type="dxa"/>
          </w:tcPr>
          <w:p w:rsidRPr="006A4D57" w:rsidR="00445207" w:rsidP="006A16F7" w:rsidRDefault="009E11E0" w14:paraId="02A0A33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TRAGEDY </w:t>
            </w:r>
          </w:p>
        </w:tc>
        <w:tc>
          <w:tcPr>
            <w:tcW w:w="3117" w:type="dxa"/>
          </w:tcPr>
          <w:p w:rsidRPr="006A4D57" w:rsidR="00445207" w:rsidP="006A16F7" w:rsidRDefault="009E11E0" w14:paraId="4D36FBE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SPELL-BOUND</w:t>
            </w:r>
          </w:p>
        </w:tc>
      </w:tr>
      <w:tr w:rsidRPr="006A4D57" w:rsidR="00801B6A" w:rsidTr="003971F7" w14:paraId="4DCAAA53" w14:textId="77777777">
        <w:tc>
          <w:tcPr>
            <w:tcW w:w="3116" w:type="dxa"/>
          </w:tcPr>
          <w:p w:rsidRPr="006A4D57" w:rsidR="00801B6A" w:rsidP="006A16F7" w:rsidRDefault="009E11E0" w14:paraId="44DCBFF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KIDS TODAY</w:t>
            </w:r>
          </w:p>
        </w:tc>
        <w:tc>
          <w:tcPr>
            <w:tcW w:w="3117" w:type="dxa"/>
          </w:tcPr>
          <w:p w:rsidRPr="006A4D57" w:rsidR="00801B6A" w:rsidP="006A16F7" w:rsidRDefault="009E11E0" w14:paraId="778754D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SHRINE </w:t>
            </w:r>
          </w:p>
        </w:tc>
        <w:tc>
          <w:tcPr>
            <w:tcW w:w="3117" w:type="dxa"/>
          </w:tcPr>
          <w:p w:rsidRPr="006A4D57" w:rsidR="00801B6A" w:rsidP="006A16F7" w:rsidRDefault="009E11E0" w14:paraId="41E3A79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MIDNIGHT</w:t>
            </w:r>
          </w:p>
        </w:tc>
      </w:tr>
      <w:tr w:rsidRPr="006A4D57" w:rsidR="00260040" w:rsidTr="003971F7" w14:paraId="77596B39" w14:textId="77777777">
        <w:tc>
          <w:tcPr>
            <w:tcW w:w="3116" w:type="dxa"/>
          </w:tcPr>
          <w:p w:rsidRPr="006A4D57" w:rsidR="00260040" w:rsidP="006A16F7" w:rsidRDefault="009E11E0" w14:paraId="0EB0EC2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STORY IS </w:t>
            </w:r>
          </w:p>
        </w:tc>
        <w:tc>
          <w:tcPr>
            <w:tcW w:w="3117" w:type="dxa"/>
          </w:tcPr>
          <w:p w:rsidRPr="006A4D57" w:rsidR="00260040" w:rsidP="006A16F7" w:rsidRDefault="009E11E0" w14:paraId="567D179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HARVEST</w:t>
            </w:r>
          </w:p>
        </w:tc>
        <w:tc>
          <w:tcPr>
            <w:tcW w:w="3117" w:type="dxa"/>
          </w:tcPr>
          <w:p w:rsidRPr="006A4D57" w:rsidR="00260040" w:rsidP="006A16F7" w:rsidRDefault="009E11E0" w14:paraId="1315E3C5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SIMPLE</w:t>
            </w:r>
          </w:p>
        </w:tc>
      </w:tr>
      <w:tr w:rsidRPr="006A4D57" w:rsidR="00134418" w:rsidTr="003971F7" w14:paraId="3EE23089" w14:textId="77777777">
        <w:tc>
          <w:tcPr>
            <w:tcW w:w="3116" w:type="dxa"/>
          </w:tcPr>
          <w:p w:rsidRPr="006A4D57" w:rsidR="00134418" w:rsidP="006A16F7" w:rsidRDefault="009E11E0" w14:paraId="6A957C9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WORDS ARE </w:t>
            </w:r>
          </w:p>
        </w:tc>
        <w:tc>
          <w:tcPr>
            <w:tcW w:w="3117" w:type="dxa"/>
          </w:tcPr>
          <w:p w:rsidRPr="006A4D57" w:rsidR="00134418" w:rsidP="006A16F7" w:rsidRDefault="009E11E0" w14:paraId="7122E72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SIDEWALK </w:t>
            </w:r>
          </w:p>
        </w:tc>
        <w:tc>
          <w:tcPr>
            <w:tcW w:w="3117" w:type="dxa"/>
          </w:tcPr>
          <w:p w:rsidRPr="006A4D57" w:rsidR="00134418" w:rsidP="006A16F7" w:rsidRDefault="009E11E0" w14:paraId="33D8BD6E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WORDLESS</w:t>
            </w:r>
          </w:p>
        </w:tc>
      </w:tr>
      <w:tr w:rsidRPr="006A4D57" w:rsidR="00134418" w:rsidTr="003971F7" w14:paraId="0B7BD857" w14:textId="77777777">
        <w:tc>
          <w:tcPr>
            <w:tcW w:w="3116" w:type="dxa"/>
          </w:tcPr>
          <w:p w:rsidRPr="006A4D57" w:rsidR="00134418" w:rsidP="006A16F7" w:rsidRDefault="009E11E0" w14:paraId="061C318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FREEDOM </w:t>
            </w:r>
          </w:p>
        </w:tc>
        <w:tc>
          <w:tcPr>
            <w:tcW w:w="3117" w:type="dxa"/>
          </w:tcPr>
          <w:p w:rsidRPr="006A4D57" w:rsidR="00134418" w:rsidP="006A16F7" w:rsidRDefault="009E11E0" w14:paraId="2F341B2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STORY</w:t>
            </w:r>
          </w:p>
        </w:tc>
        <w:tc>
          <w:tcPr>
            <w:tcW w:w="3117" w:type="dxa"/>
          </w:tcPr>
          <w:p w:rsidRPr="006A4D57" w:rsidR="00134418" w:rsidP="006A16F7" w:rsidRDefault="009E11E0" w14:paraId="6735F61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UNSUNG</w:t>
            </w:r>
          </w:p>
        </w:tc>
      </w:tr>
      <w:tr w:rsidRPr="006A4D57" w:rsidR="00522E34" w:rsidTr="003971F7" w14:paraId="438EFF61" w14:textId="77777777">
        <w:tc>
          <w:tcPr>
            <w:tcW w:w="3116" w:type="dxa"/>
          </w:tcPr>
          <w:p w:rsidRPr="006A4D57" w:rsidR="00522E34" w:rsidP="006A16F7" w:rsidRDefault="009E11E0" w14:paraId="6F62893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LEARNING IS </w:t>
            </w:r>
          </w:p>
        </w:tc>
        <w:tc>
          <w:tcPr>
            <w:tcW w:w="3117" w:type="dxa"/>
          </w:tcPr>
          <w:p w:rsidRPr="006A4D57" w:rsidR="00522E34" w:rsidP="006A16F7" w:rsidRDefault="009E11E0" w14:paraId="64C2A1B2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TECHNOLOGY </w:t>
            </w:r>
          </w:p>
        </w:tc>
        <w:tc>
          <w:tcPr>
            <w:tcW w:w="3117" w:type="dxa"/>
          </w:tcPr>
          <w:p w:rsidRPr="006A4D57" w:rsidR="00522E34" w:rsidP="006A16F7" w:rsidRDefault="009E11E0" w14:paraId="28DA792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OLD </w:t>
            </w:r>
          </w:p>
        </w:tc>
      </w:tr>
      <w:tr w:rsidRPr="006A4D57" w:rsidR="00522E34" w:rsidTr="003971F7" w14:paraId="074DF989" w14:textId="77777777">
        <w:tc>
          <w:tcPr>
            <w:tcW w:w="3116" w:type="dxa"/>
          </w:tcPr>
          <w:p w:rsidRPr="006A4D57" w:rsidR="00522E34" w:rsidP="006A16F7" w:rsidRDefault="009E11E0" w14:paraId="3ACF8073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MY TEACHER </w:t>
            </w:r>
          </w:p>
        </w:tc>
        <w:tc>
          <w:tcPr>
            <w:tcW w:w="3117" w:type="dxa"/>
          </w:tcPr>
          <w:p w:rsidRPr="006A4D57" w:rsidR="00522E34" w:rsidP="006A16F7" w:rsidRDefault="009E11E0" w14:paraId="326052C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LIFE-CHANGING</w:t>
            </w:r>
          </w:p>
        </w:tc>
        <w:tc>
          <w:tcPr>
            <w:tcW w:w="3117" w:type="dxa"/>
          </w:tcPr>
          <w:p w:rsidRPr="006A4D57" w:rsidR="00522E34" w:rsidP="006A16F7" w:rsidRDefault="009E11E0" w14:paraId="3E9FC0F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DAYLIGHT</w:t>
            </w:r>
          </w:p>
        </w:tc>
      </w:tr>
      <w:tr w:rsidRPr="006A4D57" w:rsidR="00522E34" w:rsidTr="003971F7" w14:paraId="611B6F3C" w14:textId="77777777">
        <w:tc>
          <w:tcPr>
            <w:tcW w:w="3116" w:type="dxa"/>
          </w:tcPr>
          <w:p w:rsidRPr="006A4D57" w:rsidR="00522E34" w:rsidP="006A16F7" w:rsidRDefault="009E11E0" w14:paraId="4EFCA235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LEADERS ARE </w:t>
            </w:r>
          </w:p>
        </w:tc>
        <w:tc>
          <w:tcPr>
            <w:tcW w:w="3117" w:type="dxa"/>
          </w:tcPr>
          <w:p w:rsidRPr="006A4D57" w:rsidR="00522E34" w:rsidP="006A16F7" w:rsidRDefault="00564F44" w14:paraId="0B4D0D60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GARDEN</w:t>
            </w:r>
          </w:p>
        </w:tc>
        <w:tc>
          <w:tcPr>
            <w:tcW w:w="3117" w:type="dxa"/>
          </w:tcPr>
          <w:p w:rsidRPr="006A4D57" w:rsidR="00522E34" w:rsidP="006A16F7" w:rsidRDefault="009E11E0" w14:paraId="3DF1824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LIGHT</w:t>
            </w:r>
          </w:p>
        </w:tc>
      </w:tr>
      <w:tr w:rsidRPr="006A4D57" w:rsidR="004F6785" w:rsidTr="003971F7" w14:paraId="32071677" w14:textId="77777777">
        <w:tc>
          <w:tcPr>
            <w:tcW w:w="3116" w:type="dxa"/>
          </w:tcPr>
          <w:p w:rsidRPr="006A4D57" w:rsidR="004F6785" w:rsidP="006A16F7" w:rsidRDefault="009E11E0" w14:paraId="2D9C5EF6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CULTURE</w:t>
            </w:r>
          </w:p>
        </w:tc>
        <w:tc>
          <w:tcPr>
            <w:tcW w:w="3117" w:type="dxa"/>
          </w:tcPr>
          <w:p w:rsidRPr="006A4D57" w:rsidR="004F6785" w:rsidP="006A16F7" w:rsidRDefault="00564F44" w14:paraId="4C99312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TOY BOX</w:t>
            </w:r>
          </w:p>
        </w:tc>
        <w:tc>
          <w:tcPr>
            <w:tcW w:w="3117" w:type="dxa"/>
          </w:tcPr>
          <w:p w:rsidRPr="006A4D57" w:rsidR="004F6785" w:rsidP="006A16F7" w:rsidRDefault="009E11E0" w14:paraId="06360BC2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AWESOME </w:t>
            </w:r>
          </w:p>
        </w:tc>
      </w:tr>
      <w:tr w:rsidRPr="006A4D57" w:rsidR="004F6785" w:rsidTr="003971F7" w14:paraId="1CE02690" w14:textId="77777777">
        <w:tc>
          <w:tcPr>
            <w:tcW w:w="3116" w:type="dxa"/>
          </w:tcPr>
          <w:p w:rsidRPr="006A4D57" w:rsidR="004F6785" w:rsidP="006A16F7" w:rsidRDefault="009E11E0" w14:paraId="705E6B4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TECHNOLOGY </w:t>
            </w:r>
          </w:p>
        </w:tc>
        <w:tc>
          <w:tcPr>
            <w:tcW w:w="3117" w:type="dxa"/>
          </w:tcPr>
          <w:p w:rsidRPr="006A4D57" w:rsidR="004F6785" w:rsidP="006A16F7" w:rsidRDefault="00564F44" w14:paraId="1160AB92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IDEA</w:t>
            </w:r>
          </w:p>
        </w:tc>
        <w:tc>
          <w:tcPr>
            <w:tcW w:w="3117" w:type="dxa"/>
          </w:tcPr>
          <w:p w:rsidRPr="006A4D57" w:rsidR="004F6785" w:rsidP="006A16F7" w:rsidRDefault="009E11E0" w14:paraId="37D72619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SPARK</w:t>
            </w:r>
          </w:p>
        </w:tc>
      </w:tr>
      <w:tr w:rsidRPr="006A4D57" w:rsidR="00506C64" w:rsidTr="003971F7" w14:paraId="62D951DC" w14:textId="77777777">
        <w:tc>
          <w:tcPr>
            <w:tcW w:w="3116" w:type="dxa"/>
          </w:tcPr>
          <w:p w:rsidRPr="006A4D57" w:rsidR="00506C64" w:rsidP="006A16F7" w:rsidRDefault="009E11E0" w14:paraId="037C067F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lastRenderedPageBreak/>
              <w:t>TODAY</w:t>
            </w:r>
          </w:p>
        </w:tc>
        <w:tc>
          <w:tcPr>
            <w:tcW w:w="3117" w:type="dxa"/>
          </w:tcPr>
          <w:p w:rsidRPr="006A4D57" w:rsidR="00506C64" w:rsidP="006A16F7" w:rsidRDefault="00564F44" w14:paraId="7B5B4F8C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HOLIDAY</w:t>
            </w:r>
          </w:p>
        </w:tc>
        <w:tc>
          <w:tcPr>
            <w:tcW w:w="3117" w:type="dxa"/>
          </w:tcPr>
          <w:p w:rsidRPr="006A4D57" w:rsidR="00506C64" w:rsidP="006A16F7" w:rsidRDefault="009E11E0" w14:paraId="02B1AD11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SMOKY </w:t>
            </w:r>
          </w:p>
        </w:tc>
      </w:tr>
      <w:tr w:rsidRPr="006A4D57" w:rsidR="00506C64" w:rsidTr="003971F7" w14:paraId="42552A7B" w14:textId="77777777">
        <w:tc>
          <w:tcPr>
            <w:tcW w:w="3116" w:type="dxa"/>
          </w:tcPr>
          <w:p w:rsidRPr="006A4D57" w:rsidR="00506C64" w:rsidP="006A16F7" w:rsidRDefault="009E11E0" w14:paraId="0A5936CB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DIVERSITY IS </w:t>
            </w:r>
          </w:p>
        </w:tc>
        <w:tc>
          <w:tcPr>
            <w:tcW w:w="3117" w:type="dxa"/>
          </w:tcPr>
          <w:p w:rsidRPr="006A4D57" w:rsidR="00506C64" w:rsidP="006A16F7" w:rsidRDefault="00564F44" w14:paraId="158A64EA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>WORD</w:t>
            </w:r>
          </w:p>
        </w:tc>
        <w:tc>
          <w:tcPr>
            <w:tcW w:w="3117" w:type="dxa"/>
          </w:tcPr>
          <w:p w:rsidRPr="006A4D57" w:rsidR="00506C64" w:rsidP="006A16F7" w:rsidRDefault="009E11E0" w14:paraId="3BE69E04" w14:textId="77777777">
            <w:pPr>
              <w:spacing w:before="96" w:beforeLines="40" w:after="96" w:afterLines="40"/>
              <w:rPr>
                <w:rFonts w:ascii="Calibri" w:hAnsi="Calibri"/>
                <w:b/>
                <w:sz w:val="16"/>
                <w:szCs w:val="16"/>
                <w:lang w:val="en-CA"/>
              </w:rPr>
            </w:pPr>
            <w:r w:rsidRPr="006A4D57">
              <w:rPr>
                <w:rFonts w:ascii="Calibri" w:hAnsi="Calibri"/>
                <w:b/>
                <w:sz w:val="16"/>
                <w:szCs w:val="16"/>
                <w:lang w:val="en-CA"/>
              </w:rPr>
              <w:t xml:space="preserve">GRATEFUL </w:t>
            </w:r>
          </w:p>
        </w:tc>
      </w:tr>
    </w:tbl>
    <w:p w:rsidRPr="006A4D57" w:rsidR="003971F7" w:rsidP="006A16F7" w:rsidRDefault="003971F7" w14:paraId="0D0B940D" w14:textId="77777777">
      <w:pPr>
        <w:spacing w:before="96" w:beforeLines="40" w:after="96" w:afterLines="40"/>
        <w:rPr>
          <w:rFonts w:ascii="Calibri" w:hAnsi="Calibri"/>
          <w:b/>
          <w:sz w:val="16"/>
          <w:szCs w:val="16"/>
          <w:lang w:val="en-CA"/>
        </w:rPr>
      </w:pPr>
    </w:p>
    <w:sectPr w:rsidRPr="006A4D57" w:rsidR="003971F7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4D" w:rsidP="005A7911" w:rsidRDefault="0019684D" w14:paraId="1D88F904" w14:textId="77777777">
      <w:pPr>
        <w:spacing w:after="0" w:line="240" w:lineRule="auto"/>
      </w:pPr>
      <w:r>
        <w:separator/>
      </w:r>
    </w:p>
  </w:endnote>
  <w:endnote w:type="continuationSeparator" w:id="0">
    <w:p w:rsidR="0019684D" w:rsidP="005A7911" w:rsidRDefault="0019684D" w14:paraId="0256DA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B254492" w:rsidTr="0E0E36C4" w14:paraId="260683EB" w14:textId="77777777">
      <w:tc>
        <w:tcPr>
          <w:tcW w:w="3120" w:type="dxa"/>
        </w:tcPr>
        <w:p w:rsidR="3B254492" w:rsidP="3B254492" w:rsidRDefault="3B254492" w14:paraId="70706960" w14:textId="16198081">
          <w:pPr>
            <w:pStyle w:val="Header"/>
            <w:ind w:left="-115"/>
          </w:pPr>
        </w:p>
      </w:tc>
      <w:tc>
        <w:tcPr>
          <w:tcW w:w="3120" w:type="dxa"/>
        </w:tcPr>
        <w:p w:rsidR="3B254492" w:rsidP="3B254492" w:rsidRDefault="3B254492" w14:paraId="1CCC5B54" w14:textId="1AB2044B">
          <w:pPr>
            <w:pStyle w:val="Header"/>
            <w:jc w:val="center"/>
          </w:pPr>
        </w:p>
      </w:tc>
      <w:tc>
        <w:tcPr>
          <w:tcW w:w="3120" w:type="dxa"/>
        </w:tcPr>
        <w:p w:rsidR="3B254492" w:rsidP="3B254492" w:rsidRDefault="3B254492" w14:paraId="560701A6" w14:textId="148C7BBA">
          <w:pPr>
            <w:pStyle w:val="Header"/>
            <w:ind w:right="-115"/>
            <w:jc w:val="right"/>
          </w:pPr>
        </w:p>
      </w:tc>
    </w:tr>
  </w:tbl>
  <w:p w:rsidR="3B254492" w:rsidP="3B254492" w:rsidRDefault="3B254492" w14:paraId="0D2FD01A" w14:textId="0F858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4D" w:rsidP="005A7911" w:rsidRDefault="0019684D" w14:paraId="0C8FBC28" w14:textId="77777777">
      <w:pPr>
        <w:spacing w:after="0" w:line="240" w:lineRule="auto"/>
      </w:pPr>
      <w:r>
        <w:separator/>
      </w:r>
    </w:p>
  </w:footnote>
  <w:footnote w:type="continuationSeparator" w:id="0">
    <w:p w:rsidR="0019684D" w:rsidP="005A7911" w:rsidRDefault="0019684D" w14:paraId="76911C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A7911" w:rsidR="005A7911" w:rsidP="005A7911" w:rsidRDefault="005A7911" w14:paraId="33E31B38" w14:textId="77777777">
    <w:pPr>
      <w:spacing w:before="96" w:beforeLines="40" w:after="96" w:afterLines="40"/>
      <w:rPr>
        <w:rFonts w:ascii="Calibri" w:hAnsi="Calibri"/>
        <w:b/>
        <w:sz w:val="32"/>
        <w:szCs w:val="32"/>
        <w:lang w:val="en-CA"/>
      </w:rPr>
    </w:pPr>
    <w:r w:rsidRPr="00417490">
      <w:rPr>
        <w:rFonts w:ascii="Calibri" w:hAnsi="Calibri"/>
        <w:b/>
        <w:sz w:val="32"/>
        <w:szCs w:val="32"/>
        <w:lang w:val="en-CA"/>
      </w:rPr>
      <w:t xml:space="preserve">Metaphor Dice = Poetry and Spoken Word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588"/>
    <w:multiLevelType w:val="hybridMultilevel"/>
    <w:tmpl w:val="DC58992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F16EFE"/>
    <w:multiLevelType w:val="hybridMultilevel"/>
    <w:tmpl w:val="B85A010C"/>
    <w:lvl w:ilvl="0" w:tplc="8E12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5C2C78C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4342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AC8B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396E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8226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7D64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DA25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86CF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6F833C90"/>
    <w:multiLevelType w:val="hybridMultilevel"/>
    <w:tmpl w:val="35DCC5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F7"/>
    <w:rsid w:val="000628F9"/>
    <w:rsid w:val="0009409B"/>
    <w:rsid w:val="00106D81"/>
    <w:rsid w:val="00112720"/>
    <w:rsid w:val="00134418"/>
    <w:rsid w:val="0019684D"/>
    <w:rsid w:val="001B2864"/>
    <w:rsid w:val="0025339C"/>
    <w:rsid w:val="00260040"/>
    <w:rsid w:val="002650B9"/>
    <w:rsid w:val="00276272"/>
    <w:rsid w:val="002A3523"/>
    <w:rsid w:val="002B43F6"/>
    <w:rsid w:val="002F7A5E"/>
    <w:rsid w:val="00370C48"/>
    <w:rsid w:val="003759DD"/>
    <w:rsid w:val="003971F7"/>
    <w:rsid w:val="003F2D57"/>
    <w:rsid w:val="00414DD8"/>
    <w:rsid w:val="00417490"/>
    <w:rsid w:val="00445207"/>
    <w:rsid w:val="004751B2"/>
    <w:rsid w:val="004F6785"/>
    <w:rsid w:val="00506C64"/>
    <w:rsid w:val="00522E34"/>
    <w:rsid w:val="00532946"/>
    <w:rsid w:val="005468D2"/>
    <w:rsid w:val="00564F44"/>
    <w:rsid w:val="005705B7"/>
    <w:rsid w:val="005A36B9"/>
    <w:rsid w:val="005A7911"/>
    <w:rsid w:val="005E726D"/>
    <w:rsid w:val="0060029F"/>
    <w:rsid w:val="006A16F7"/>
    <w:rsid w:val="006A4D57"/>
    <w:rsid w:val="006B4C5C"/>
    <w:rsid w:val="006E0C1A"/>
    <w:rsid w:val="006F068A"/>
    <w:rsid w:val="006F28C1"/>
    <w:rsid w:val="00766F41"/>
    <w:rsid w:val="00801B6A"/>
    <w:rsid w:val="0086501A"/>
    <w:rsid w:val="008E56AA"/>
    <w:rsid w:val="00900283"/>
    <w:rsid w:val="009A79F4"/>
    <w:rsid w:val="009C6A9C"/>
    <w:rsid w:val="009E11E0"/>
    <w:rsid w:val="00A270E3"/>
    <w:rsid w:val="00A53A49"/>
    <w:rsid w:val="00A72ED1"/>
    <w:rsid w:val="00A94F0A"/>
    <w:rsid w:val="00AA5C5C"/>
    <w:rsid w:val="00BE052C"/>
    <w:rsid w:val="00BE425B"/>
    <w:rsid w:val="00CC349F"/>
    <w:rsid w:val="00DF6FC9"/>
    <w:rsid w:val="00E03779"/>
    <w:rsid w:val="00E22F48"/>
    <w:rsid w:val="00E55BF3"/>
    <w:rsid w:val="00E9154F"/>
    <w:rsid w:val="00F068B3"/>
    <w:rsid w:val="00F5515D"/>
    <w:rsid w:val="00F7553A"/>
    <w:rsid w:val="00FA6FB8"/>
    <w:rsid w:val="0E0E36C4"/>
    <w:rsid w:val="1F0DADF3"/>
    <w:rsid w:val="3B254492"/>
    <w:rsid w:val="4E7FE4EA"/>
    <w:rsid w:val="7CD38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A8E4"/>
  <w15:chartTrackingRefBased/>
  <w15:docId w15:val="{16A91B46-D129-44A2-88E2-D7C4C905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1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7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91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A7911"/>
  </w:style>
  <w:style w:type="paragraph" w:styleId="Footer">
    <w:name w:val="footer"/>
    <w:basedOn w:val="Normal"/>
    <w:link w:val="FooterChar"/>
    <w:uiPriority w:val="99"/>
    <w:unhideWhenUsed/>
    <w:rsid w:val="005A791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A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Chow</dc:creator>
  <keywords/>
  <dc:description/>
  <lastModifiedBy>Janet Chow</lastModifiedBy>
  <revision>52</revision>
  <dcterms:created xsi:type="dcterms:W3CDTF">2018-08-22T12:56:00.0000000Z</dcterms:created>
  <dcterms:modified xsi:type="dcterms:W3CDTF">2019-10-31T18:49:08.4532358Z</dcterms:modified>
</coreProperties>
</file>