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8E" w:rsidRPr="009A0EE9" w:rsidRDefault="0055528E" w:rsidP="0055528E">
      <w:pPr>
        <w:pBdr>
          <w:bottom w:val="single" w:sz="4" w:space="1" w:color="auto"/>
        </w:pBdr>
        <w:rPr>
          <w:b/>
          <w:lang w:val="en-CA"/>
        </w:rPr>
      </w:pPr>
      <w:r>
        <w:rPr>
          <w:b/>
          <w:lang w:val="en-CA"/>
        </w:rPr>
        <w:t xml:space="preserve">CREATIVE </w:t>
      </w:r>
      <w:r w:rsidR="00017996">
        <w:rPr>
          <w:b/>
          <w:lang w:val="en-CA"/>
        </w:rPr>
        <w:t xml:space="preserve">THINKING </w:t>
      </w:r>
      <w:r>
        <w:rPr>
          <w:b/>
          <w:lang w:val="en-CA"/>
        </w:rPr>
        <w:t>COMPETENCY</w:t>
      </w:r>
    </w:p>
    <w:p w:rsidR="00F44CC9" w:rsidRDefault="00F44CC9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60FDE" w:rsidTr="00460FDE">
        <w:trPr>
          <w:trHeight w:val="633"/>
        </w:trPr>
        <w:tc>
          <w:tcPr>
            <w:tcW w:w="10910" w:type="dxa"/>
          </w:tcPr>
          <w:p w:rsidR="00460FDE" w:rsidRPr="0078538B" w:rsidRDefault="00460FDE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</w:tr>
      <w:tr w:rsidR="00460FDE" w:rsidTr="00460FDE">
        <w:trPr>
          <w:trHeight w:val="276"/>
        </w:trPr>
        <w:tc>
          <w:tcPr>
            <w:tcW w:w="10910" w:type="dxa"/>
          </w:tcPr>
          <w:p w:rsidR="00460FDE" w:rsidRPr="00EE5835" w:rsidRDefault="00460FDE" w:rsidP="00EE5835">
            <w:pPr>
              <w:spacing w:before="40"/>
              <w:rPr>
                <w:lang w:val="en-CA"/>
              </w:rPr>
            </w:pPr>
            <w:r w:rsidRPr="00EE5835">
              <w:rPr>
                <w:b/>
                <w:lang w:val="en-CA"/>
              </w:rPr>
              <w:t>Novelty and value</w:t>
            </w:r>
            <w:r w:rsidRPr="00EE5835">
              <w:rPr>
                <w:lang w:val="en-CA"/>
              </w:rPr>
              <w:t xml:space="preserve"> </w:t>
            </w:r>
          </w:p>
          <w:p w:rsidR="00460FDE" w:rsidRPr="009A0EE9" w:rsidRDefault="00460FDE" w:rsidP="00EE583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when I play. My ideas are fun for me and make me happy.</w:t>
            </w:r>
          </w:p>
          <w:p w:rsidR="00460FDE" w:rsidRPr="009A0EE9" w:rsidRDefault="00460FDE" w:rsidP="00EE583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get new ideas or build on other people’s ideas, to create new things within the constraints</w:t>
            </w:r>
            <w:r>
              <w:rPr>
                <w:lang w:val="en-CA"/>
              </w:rPr>
              <w:t xml:space="preserve"> </w:t>
            </w:r>
            <w:r w:rsidRPr="009A0EE9">
              <w:rPr>
                <w:lang w:val="en-CA"/>
              </w:rPr>
              <w:t>of a form, a problem, or materials.</w:t>
            </w:r>
          </w:p>
          <w:p w:rsidR="00460FDE" w:rsidRPr="009A0EE9" w:rsidRDefault="00460FDE" w:rsidP="00EE583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generate new ideas as I pursue my interests.</w:t>
            </w:r>
          </w:p>
          <w:p w:rsidR="00460FDE" w:rsidRPr="009A0EE9" w:rsidRDefault="00460FDE" w:rsidP="00EE583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that are new to my peers.</w:t>
            </w:r>
          </w:p>
          <w:p w:rsidR="00460FDE" w:rsidRDefault="00460FDE" w:rsidP="00EE583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develop a body of creative work over time in an area I’m interested in or passionate about.</w:t>
            </w:r>
          </w:p>
          <w:p w:rsidR="00460FDE" w:rsidRPr="009A0EE9" w:rsidRDefault="00460FDE" w:rsidP="003519F9">
            <w:pPr>
              <w:spacing w:before="40"/>
              <w:rPr>
                <w:b/>
                <w:lang w:val="en-CA"/>
              </w:rPr>
            </w:pPr>
            <w:r w:rsidRPr="009A0EE9">
              <w:rPr>
                <w:b/>
                <w:lang w:val="en-CA"/>
              </w:rPr>
              <w:t>Generating ideas</w:t>
            </w:r>
            <w:bookmarkStart w:id="0" w:name="_GoBack"/>
            <w:bookmarkEnd w:id="0"/>
          </w:p>
          <w:p w:rsidR="00460FDE" w:rsidRPr="00CD4C38" w:rsidRDefault="00460FDE" w:rsidP="003519F9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get ideas when I use my senses to explore.</w:t>
            </w:r>
          </w:p>
          <w:p w:rsidR="00460FDE" w:rsidRPr="00CD4C38" w:rsidRDefault="00460FDE" w:rsidP="003519F9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build on others’ ideas and add new ideas of my own, or combine other people’s ideas in new ways to create new things or solve straightforward problems.</w:t>
            </w:r>
          </w:p>
          <w:p w:rsidR="00460FDE" w:rsidRPr="00CD4C38" w:rsidRDefault="00460FDE" w:rsidP="003519F9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deliberately learn a lot about something (e.g., by doing research, talking to others or practising)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 that I am able to generate new ideas or ideas just pop into my head.</w:t>
            </w:r>
          </w:p>
          <w:p w:rsidR="00460FDE" w:rsidRPr="00CD4C38" w:rsidRDefault="00460FDE" w:rsidP="003519F9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have deliberate strategies for quieting my conscious mind (e.g., walking away for a while, doing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something relaxing, being deliberately playful) so that I can be more creative.</w:t>
            </w:r>
          </w:p>
          <w:p w:rsidR="00460FDE" w:rsidRDefault="00460FDE" w:rsidP="003519F9">
            <w:pPr>
              <w:pStyle w:val="ListParagraph"/>
              <w:ind w:left="360"/>
              <w:rPr>
                <w:lang w:val="en-CA"/>
              </w:rPr>
            </w:pPr>
            <w:r w:rsidRPr="00CD4C38">
              <w:rPr>
                <w:lang w:val="en-CA"/>
              </w:rPr>
              <w:t>I have interest and passions that I pursue over time.</w:t>
            </w:r>
          </w:p>
          <w:p w:rsidR="00460FDE" w:rsidRPr="009A0EE9" w:rsidRDefault="00460FDE" w:rsidP="003519F9">
            <w:pPr>
              <w:spacing w:before="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Developing</w:t>
            </w:r>
            <w:r w:rsidRPr="009A0EE9">
              <w:rPr>
                <w:b/>
                <w:lang w:val="en-CA"/>
              </w:rPr>
              <w:t xml:space="preserve"> ideas</w:t>
            </w:r>
          </w:p>
          <w:p w:rsidR="00460FDE" w:rsidRPr="00CD4C38" w:rsidRDefault="00460FDE" w:rsidP="003519F9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>make my ideas work or I change what I am doing.</w:t>
            </w:r>
          </w:p>
          <w:p w:rsidR="00460FDE" w:rsidRPr="00CD4C38" w:rsidRDefault="00460FDE" w:rsidP="003519F9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 xml:space="preserve">can usually make my ideas work within the constraints of a given form, problem, and materials if I keep playing with them. </w:t>
            </w:r>
          </w:p>
          <w:p w:rsidR="00460FDE" w:rsidRDefault="00460FDE" w:rsidP="003519F9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build the skills I need to make my ideas work, and usually succeed, even if it takes a few tries.</w:t>
            </w:r>
          </w:p>
          <w:p w:rsidR="00460FDE" w:rsidRDefault="00460FDE" w:rsidP="003519F9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use my experiences with various steps and attempts to direct my future work.</w:t>
            </w:r>
          </w:p>
          <w:p w:rsidR="00460FDE" w:rsidRPr="00EE5835" w:rsidRDefault="00460FDE" w:rsidP="003519F9">
            <w:pPr>
              <w:pStyle w:val="ListParagraph"/>
              <w:ind w:left="360"/>
              <w:rPr>
                <w:lang w:val="en-CA"/>
              </w:rPr>
            </w:pPr>
            <w:r>
              <w:rPr>
                <w:lang w:val="en-CA"/>
              </w:rPr>
              <w:t>I can persevere over years if necessary to develop my ideas. I expect ambiguity, failure and setbacks, and use them to advance my thinking.</w:t>
            </w:r>
          </w:p>
        </w:tc>
      </w:tr>
    </w:tbl>
    <w:p w:rsidR="00E162B7" w:rsidRDefault="00E162B7"/>
    <w:sectPr w:rsidR="00E162B7" w:rsidSect="007E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807AB"/>
    <w:multiLevelType w:val="hybridMultilevel"/>
    <w:tmpl w:val="CE4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39E7"/>
    <w:multiLevelType w:val="hybridMultilevel"/>
    <w:tmpl w:val="0D8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17996"/>
    <w:rsid w:val="00350F84"/>
    <w:rsid w:val="003519F9"/>
    <w:rsid w:val="00460FDE"/>
    <w:rsid w:val="00492A32"/>
    <w:rsid w:val="00502E0D"/>
    <w:rsid w:val="0055528E"/>
    <w:rsid w:val="006162DD"/>
    <w:rsid w:val="0078538B"/>
    <w:rsid w:val="007E42D5"/>
    <w:rsid w:val="009F582F"/>
    <w:rsid w:val="00A55B1B"/>
    <w:rsid w:val="00C85315"/>
    <w:rsid w:val="00DE3E8F"/>
    <w:rsid w:val="00E162B7"/>
    <w:rsid w:val="00EE5835"/>
    <w:rsid w:val="00F44CC9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3</cp:revision>
  <dcterms:created xsi:type="dcterms:W3CDTF">2017-01-22T14:44:00Z</dcterms:created>
  <dcterms:modified xsi:type="dcterms:W3CDTF">2017-01-22T14:44:00Z</dcterms:modified>
</cp:coreProperties>
</file>