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83" w:rsidRPr="00157E5F" w:rsidRDefault="00343F83" w:rsidP="00157E5F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PROMPTS TO STIMULATE SELF-REFLECTION</w:t>
      </w:r>
      <w:r w:rsidR="00157E5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</w:t>
      </w:r>
      <w:r w:rsidRPr="00157E5F">
        <w:rPr>
          <w:rFonts w:ascii="Times New Roman" w:hAnsi="Times New Roman" w:cs="Times New Roman"/>
          <w:i/>
          <w:sz w:val="20"/>
          <w:szCs w:val="20"/>
          <w:lang w:val="en-CA"/>
        </w:rPr>
        <w:t xml:space="preserve">Jan </w:t>
      </w:r>
      <w:proofErr w:type="spellStart"/>
      <w:r w:rsidRPr="00157E5F">
        <w:rPr>
          <w:rFonts w:ascii="Times New Roman" w:hAnsi="Times New Roman" w:cs="Times New Roman"/>
          <w:i/>
          <w:sz w:val="20"/>
          <w:szCs w:val="20"/>
          <w:lang w:val="en-CA"/>
        </w:rPr>
        <w:t>Chappuis</w:t>
      </w:r>
      <w:proofErr w:type="spellEnd"/>
      <w:r w:rsidRPr="00157E5F">
        <w:rPr>
          <w:rFonts w:ascii="Times New Roman" w:hAnsi="Times New Roman" w:cs="Times New Roman"/>
          <w:i/>
          <w:sz w:val="20"/>
          <w:szCs w:val="20"/>
          <w:lang w:val="en-CA"/>
        </w:rPr>
        <w:t xml:space="preserve"> (2012)</w:t>
      </w:r>
    </w:p>
    <w:p w:rsidR="00343F83" w:rsidRPr="00157E5F" w:rsidRDefault="00343F83" w:rsidP="00157E5F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b/>
          <w:sz w:val="24"/>
          <w:szCs w:val="24"/>
          <w:lang w:val="en-CA"/>
        </w:rPr>
        <w:t>To Reflect on Growth:</w:t>
      </w:r>
    </w:p>
    <w:p w:rsidR="00343F83" w:rsidRPr="00157E5F" w:rsidRDefault="00343F83" w:rsidP="00157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 xml:space="preserve">I have become better at ___.  I used to ___ but now </w:t>
      </w:r>
      <w:proofErr w:type="gramStart"/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I</w:t>
      </w:r>
      <w:proofErr w:type="gramEnd"/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 xml:space="preserve"> ___.</w:t>
      </w:r>
    </w:p>
    <w:p w:rsidR="00343F83" w:rsidRPr="00157E5F" w:rsidRDefault="00343F83" w:rsidP="00157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I have developed a better understanding of ___ through ___.</w:t>
      </w:r>
    </w:p>
    <w:p w:rsidR="00343F83" w:rsidRPr="00157E5F" w:rsidRDefault="00343F83" w:rsidP="00157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helps me as a learner?</w:t>
      </w:r>
    </w:p>
    <w:p w:rsidR="00343F83" w:rsidRPr="00157E5F" w:rsidRDefault="00343F83" w:rsidP="00157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did I learn about myself as a learner?</w:t>
      </w:r>
    </w:p>
    <w:p w:rsidR="00343F83" w:rsidRPr="00157E5F" w:rsidRDefault="00343F83" w:rsidP="00157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gets in my way as a learner?</w:t>
      </w:r>
    </w:p>
    <w:p w:rsidR="00343F83" w:rsidRPr="00157E5F" w:rsidRDefault="00343F83" w:rsidP="00157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things are difficult for me as a learner?</w:t>
      </w:r>
    </w:p>
    <w:p w:rsidR="00343F83" w:rsidRPr="00157E5F" w:rsidRDefault="00343F83" w:rsidP="00157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used to be difficult that is easier now?  How did that happen/</w:t>
      </w:r>
      <w:proofErr w:type="gramStart"/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</w:t>
      </w:r>
      <w:proofErr w:type="gramEnd"/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 xml:space="preserve"> did I do to make that happen?</w:t>
      </w:r>
    </w:p>
    <w:p w:rsidR="00343F83" w:rsidRPr="00157E5F" w:rsidRDefault="00343F83" w:rsidP="00157E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are my next questions?</w:t>
      </w:r>
    </w:p>
    <w:p w:rsidR="00343F83" w:rsidRPr="00157E5F" w:rsidRDefault="00157E5F" w:rsidP="00157E5F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b/>
          <w:sz w:val="24"/>
          <w:szCs w:val="24"/>
          <w:lang w:val="en-CA"/>
        </w:rPr>
        <w:t>Reflection on Project(s)</w:t>
      </w:r>
    </w:p>
    <w:p w:rsidR="00157E5F" w:rsidRPr="00157E5F" w:rsidRDefault="00157E5F" w:rsidP="00157E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did I learn about myself as learner by doing this project?</w:t>
      </w:r>
    </w:p>
    <w:p w:rsidR="00157E5F" w:rsidRPr="00157E5F" w:rsidRDefault="00157E5F" w:rsidP="00157E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skills did I develop? What skills would I like to develop as a result of doing this project?</w:t>
      </w:r>
    </w:p>
    <w:p w:rsidR="00157E5F" w:rsidRPr="00157E5F" w:rsidRDefault="00157E5F" w:rsidP="00157E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did I like most/least about this project? Why?</w:t>
      </w:r>
    </w:p>
    <w:p w:rsidR="00157E5F" w:rsidRPr="00157E5F" w:rsidRDefault="00157E5F" w:rsidP="00157E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How did my thinking about ___ change as a result of doing this project?</w:t>
      </w:r>
    </w:p>
    <w:p w:rsidR="00157E5F" w:rsidRPr="00157E5F" w:rsidRDefault="00157E5F" w:rsidP="00157E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impact has doing this project had on my interests regarding ___?</w:t>
      </w:r>
    </w:p>
    <w:p w:rsidR="00157E5F" w:rsidRPr="00157E5F" w:rsidRDefault="00157E5F" w:rsidP="00157E5F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b/>
          <w:sz w:val="24"/>
          <w:szCs w:val="24"/>
          <w:lang w:val="en-CA"/>
        </w:rPr>
        <w:t>Achievement:</w:t>
      </w:r>
    </w:p>
    <w:p w:rsidR="00157E5F" w:rsidRPr="00157E5F" w:rsidRDefault="00157E5F" w:rsidP="00157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did I learn? How did I learn it?</w:t>
      </w:r>
    </w:p>
    <w:p w:rsidR="00157E5F" w:rsidRPr="00157E5F" w:rsidRDefault="00157E5F" w:rsidP="00157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learning targets have I mastered?</w:t>
      </w:r>
    </w:p>
    <w:p w:rsidR="00157E5F" w:rsidRPr="00157E5F" w:rsidRDefault="00157E5F" w:rsidP="00157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are my strengths (in this subject/on these learning targets)?</w:t>
      </w:r>
    </w:p>
    <w:p w:rsidR="00157E5F" w:rsidRPr="00157E5F" w:rsidRDefault="00157E5F" w:rsidP="00157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do I still need to work on?</w:t>
      </w:r>
    </w:p>
    <w:p w:rsidR="00157E5F" w:rsidRPr="00157E5F" w:rsidRDefault="00157E5F" w:rsidP="00157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learning targets have I not mastered?</w:t>
      </w:r>
    </w:p>
    <w:p w:rsidR="00157E5F" w:rsidRPr="00157E5F" w:rsidRDefault="00157E5F" w:rsidP="00157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would I change about what I did?</w:t>
      </w:r>
    </w:p>
    <w:p w:rsidR="00157E5F" w:rsidRPr="00157E5F" w:rsidRDefault="00157E5F" w:rsidP="00157E5F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b/>
          <w:sz w:val="24"/>
          <w:szCs w:val="24"/>
          <w:lang w:val="en-CA"/>
        </w:rPr>
        <w:t>Competence:</w:t>
      </w:r>
    </w:p>
    <w:p w:rsidR="00157E5F" w:rsidRPr="00157E5F" w:rsidRDefault="00157E5F" w:rsidP="00157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Here is what doing ____ taught me about myself as a learner? ________________</w:t>
      </w:r>
    </w:p>
    <w:p w:rsidR="00157E5F" w:rsidRPr="00157E5F" w:rsidRDefault="00157E5F" w:rsidP="00157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does my evidenced show that I have mastered? How does it show that?</w:t>
      </w:r>
    </w:p>
    <w:p w:rsidR="00157E5F" w:rsidRPr="00157E5F" w:rsidRDefault="00157E5F" w:rsidP="00157E5F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b/>
          <w:sz w:val="24"/>
          <w:szCs w:val="24"/>
          <w:lang w:val="en-CA"/>
        </w:rPr>
        <w:t>Celebration:</w:t>
      </w:r>
    </w:p>
    <w:p w:rsidR="00157E5F" w:rsidRPr="00157E5F" w:rsidRDefault="00157E5F" w:rsidP="00157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am I proudest of/happiest with?</w:t>
      </w:r>
    </w:p>
    <w:p w:rsidR="00157E5F" w:rsidRPr="00157E5F" w:rsidRDefault="00157E5F" w:rsidP="00157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did I enjoy doing the most?</w:t>
      </w:r>
    </w:p>
    <w:p w:rsidR="00157E5F" w:rsidRPr="00157E5F" w:rsidRDefault="00157E5F" w:rsidP="00157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does my portfolio say about me?</w:t>
      </w:r>
    </w:p>
    <w:p w:rsidR="00157E5F" w:rsidRPr="00157E5F" w:rsidRDefault="00157E5F" w:rsidP="00157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i/>
          <w:sz w:val="24"/>
          <w:szCs w:val="24"/>
          <w:lang w:val="en-CA"/>
        </w:rPr>
        <w:t>What impact has putting together this portfolio had on my interests, attitudes, and views of _______________ (content or process)?</w:t>
      </w:r>
    </w:p>
    <w:p w:rsidR="00157E5F" w:rsidRPr="00157E5F" w:rsidRDefault="00157E5F" w:rsidP="00157E5F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b/>
          <w:sz w:val="24"/>
          <w:szCs w:val="24"/>
          <w:lang w:val="en-CA"/>
        </w:rPr>
        <w:t>Specific &amp; Challenging Goal Statements:</w:t>
      </w:r>
    </w:p>
    <w:p w:rsidR="00157E5F" w:rsidRPr="00157E5F" w:rsidRDefault="00157E5F" w:rsidP="00157E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sz w:val="24"/>
          <w:szCs w:val="24"/>
          <w:lang w:val="en-CA"/>
        </w:rPr>
        <w:t>What do I need to get better at?</w:t>
      </w:r>
    </w:p>
    <w:p w:rsidR="00157E5F" w:rsidRPr="00157E5F" w:rsidRDefault="00157E5F" w:rsidP="00157E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sz w:val="24"/>
          <w:szCs w:val="24"/>
          <w:lang w:val="en-CA"/>
        </w:rPr>
        <w:t>Where am I now with respect to my goal?</w:t>
      </w:r>
    </w:p>
    <w:p w:rsidR="00157E5F" w:rsidRPr="00157E5F" w:rsidRDefault="00157E5F" w:rsidP="00157E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sz w:val="24"/>
          <w:szCs w:val="24"/>
          <w:lang w:val="en-CA"/>
        </w:rPr>
        <w:t>How will I do this?</w:t>
      </w:r>
    </w:p>
    <w:p w:rsidR="00157E5F" w:rsidRPr="00157E5F" w:rsidRDefault="00157E5F" w:rsidP="00157E5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sz w:val="24"/>
          <w:szCs w:val="24"/>
          <w:lang w:val="en-CA"/>
        </w:rPr>
        <w:t>What Steps will I take?</w:t>
      </w:r>
    </w:p>
    <w:p w:rsidR="00157E5F" w:rsidRPr="00157E5F" w:rsidRDefault="00157E5F" w:rsidP="00157E5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sz w:val="24"/>
          <w:szCs w:val="24"/>
          <w:lang w:val="en-CA"/>
        </w:rPr>
        <w:t>Who can I work with? What materials will I need?</w:t>
      </w:r>
    </w:p>
    <w:p w:rsidR="00157E5F" w:rsidRPr="00157E5F" w:rsidRDefault="00157E5F" w:rsidP="00157E5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sz w:val="24"/>
          <w:szCs w:val="24"/>
          <w:lang w:val="en-CA"/>
        </w:rPr>
        <w:t>When will I accomplish my goal?</w:t>
      </w:r>
    </w:p>
    <w:p w:rsidR="00343F83" w:rsidRPr="002B2417" w:rsidRDefault="00157E5F" w:rsidP="00343F8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57E5F">
        <w:rPr>
          <w:rFonts w:ascii="Times New Roman" w:hAnsi="Times New Roman" w:cs="Times New Roman"/>
          <w:sz w:val="24"/>
          <w:szCs w:val="24"/>
          <w:lang w:val="en-CA"/>
        </w:rPr>
        <w:t>What will I use as m</w:t>
      </w:r>
      <w:r w:rsidR="002B2417">
        <w:rPr>
          <w:rFonts w:ascii="Times New Roman" w:hAnsi="Times New Roman" w:cs="Times New Roman"/>
          <w:sz w:val="24"/>
          <w:szCs w:val="24"/>
          <w:lang w:val="en-CA"/>
        </w:rPr>
        <w:t>y “before” and “after” pictures</w:t>
      </w:r>
      <w:bookmarkStart w:id="0" w:name="_GoBack"/>
      <w:bookmarkEnd w:id="0"/>
    </w:p>
    <w:sectPr w:rsidR="00343F83" w:rsidRPr="002B2417" w:rsidSect="00157E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667A8"/>
    <w:multiLevelType w:val="hybridMultilevel"/>
    <w:tmpl w:val="D80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610E"/>
    <w:multiLevelType w:val="hybridMultilevel"/>
    <w:tmpl w:val="5CE4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3ADC"/>
    <w:multiLevelType w:val="hybridMultilevel"/>
    <w:tmpl w:val="7792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76A3"/>
    <w:multiLevelType w:val="hybridMultilevel"/>
    <w:tmpl w:val="4988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3FEF"/>
    <w:multiLevelType w:val="hybridMultilevel"/>
    <w:tmpl w:val="EF5A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6A6C"/>
    <w:multiLevelType w:val="hybridMultilevel"/>
    <w:tmpl w:val="1EF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3"/>
    <w:rsid w:val="00157E5F"/>
    <w:rsid w:val="002B2417"/>
    <w:rsid w:val="00343F83"/>
    <w:rsid w:val="00A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A0C5-832C-4278-B013-31C84E2D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Beaton</dc:creator>
  <cp:keywords/>
  <dc:description/>
  <cp:lastModifiedBy>Janet Chow</cp:lastModifiedBy>
  <cp:revision>2</cp:revision>
  <dcterms:created xsi:type="dcterms:W3CDTF">2016-03-07T19:14:00Z</dcterms:created>
  <dcterms:modified xsi:type="dcterms:W3CDTF">2016-03-26T14:32:00Z</dcterms:modified>
</cp:coreProperties>
</file>