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A22735" w:rsidTr="0062535A">
        <w:tc>
          <w:tcPr>
            <w:tcW w:w="13176" w:type="dxa"/>
            <w:gridSpan w:val="5"/>
          </w:tcPr>
          <w:p w:rsidR="00A22735" w:rsidRPr="008271A0" w:rsidRDefault="00A22735" w:rsidP="00A161C4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Intermediate ELL Writing Rubric- Burnaby School District</w:t>
            </w:r>
          </w:p>
        </w:tc>
      </w:tr>
      <w:bookmarkEnd w:id="0"/>
      <w:tr w:rsidR="00325F3B" w:rsidTr="00325F3B">
        <w:tc>
          <w:tcPr>
            <w:tcW w:w="2635" w:type="dxa"/>
          </w:tcPr>
          <w:p w:rsidR="00325F3B" w:rsidRPr="000208E1" w:rsidRDefault="000208E1" w:rsidP="000208E1">
            <w:pPr>
              <w:jc w:val="center"/>
              <w:rPr>
                <w:b/>
              </w:rPr>
            </w:pPr>
            <w:r w:rsidRPr="000208E1">
              <w:rPr>
                <w:b/>
              </w:rPr>
              <w:t>Aspect</w:t>
            </w:r>
          </w:p>
        </w:tc>
        <w:tc>
          <w:tcPr>
            <w:tcW w:w="2635" w:type="dxa"/>
          </w:tcPr>
          <w:p w:rsidR="00325F3B" w:rsidRPr="008271A0" w:rsidRDefault="008271A0" w:rsidP="008271A0">
            <w:pPr>
              <w:jc w:val="center"/>
              <w:rPr>
                <w:b/>
              </w:rPr>
            </w:pPr>
            <w:r w:rsidRPr="008271A0">
              <w:rPr>
                <w:b/>
              </w:rPr>
              <w:t>Level 1</w:t>
            </w:r>
          </w:p>
        </w:tc>
        <w:tc>
          <w:tcPr>
            <w:tcW w:w="2635" w:type="dxa"/>
          </w:tcPr>
          <w:p w:rsidR="00325F3B" w:rsidRPr="008271A0" w:rsidRDefault="008271A0" w:rsidP="008271A0">
            <w:pPr>
              <w:jc w:val="center"/>
              <w:rPr>
                <w:b/>
              </w:rPr>
            </w:pPr>
            <w:r w:rsidRPr="008271A0">
              <w:rPr>
                <w:b/>
              </w:rPr>
              <w:t>Level 2</w:t>
            </w:r>
          </w:p>
        </w:tc>
        <w:tc>
          <w:tcPr>
            <w:tcW w:w="2635" w:type="dxa"/>
          </w:tcPr>
          <w:p w:rsidR="00325F3B" w:rsidRPr="008271A0" w:rsidRDefault="008271A0" w:rsidP="008271A0">
            <w:pPr>
              <w:jc w:val="center"/>
              <w:rPr>
                <w:b/>
              </w:rPr>
            </w:pPr>
            <w:r w:rsidRPr="008271A0">
              <w:rPr>
                <w:b/>
              </w:rPr>
              <w:t>Level 3</w:t>
            </w:r>
          </w:p>
        </w:tc>
        <w:tc>
          <w:tcPr>
            <w:tcW w:w="2636" w:type="dxa"/>
          </w:tcPr>
          <w:p w:rsidR="00325F3B" w:rsidRPr="008271A0" w:rsidRDefault="008271A0" w:rsidP="008271A0">
            <w:pPr>
              <w:jc w:val="center"/>
              <w:rPr>
                <w:b/>
              </w:rPr>
            </w:pPr>
            <w:r w:rsidRPr="008271A0">
              <w:rPr>
                <w:b/>
              </w:rPr>
              <w:t>Level 4</w:t>
            </w:r>
          </w:p>
        </w:tc>
      </w:tr>
      <w:tr w:rsidR="00325F3B" w:rsidTr="00325F3B">
        <w:tc>
          <w:tcPr>
            <w:tcW w:w="2635" w:type="dxa"/>
          </w:tcPr>
          <w:p w:rsidR="00325F3B" w:rsidRPr="000208E1" w:rsidRDefault="008271A0">
            <w:pPr>
              <w:rPr>
                <w:b/>
              </w:rPr>
            </w:pPr>
            <w:r w:rsidRPr="000208E1">
              <w:rPr>
                <w:b/>
              </w:rPr>
              <w:t>Purpose/Meaning</w:t>
            </w:r>
          </w:p>
          <w:p w:rsidR="000208E1" w:rsidRPr="00B10743" w:rsidRDefault="000208E1" w:rsidP="008271A0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B10743">
              <w:rPr>
                <w:sz w:val="22"/>
              </w:rPr>
              <w:t>knowledge of how ideas are organized and connected</w:t>
            </w:r>
          </w:p>
          <w:p w:rsidR="008271A0" w:rsidRPr="00B10743" w:rsidRDefault="008271A0" w:rsidP="008271A0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B10743">
              <w:rPr>
                <w:sz w:val="22"/>
              </w:rPr>
              <w:t>depth of content</w:t>
            </w:r>
          </w:p>
          <w:p w:rsidR="008271A0" w:rsidRDefault="000208E1" w:rsidP="008271A0">
            <w:pPr>
              <w:pStyle w:val="ListParagraph"/>
              <w:numPr>
                <w:ilvl w:val="0"/>
                <w:numId w:val="1"/>
              </w:numPr>
            </w:pPr>
            <w:r w:rsidRPr="00B10743">
              <w:rPr>
                <w:sz w:val="22"/>
              </w:rPr>
              <w:t xml:space="preserve">clarity of </w:t>
            </w:r>
            <w:r w:rsidR="008271A0" w:rsidRPr="00B10743">
              <w:rPr>
                <w:sz w:val="22"/>
              </w:rPr>
              <w:t xml:space="preserve"> purpose</w:t>
            </w:r>
          </w:p>
        </w:tc>
        <w:tc>
          <w:tcPr>
            <w:tcW w:w="2635" w:type="dxa"/>
          </w:tcPr>
          <w:p w:rsidR="00325F3B" w:rsidRPr="00A12AD4" w:rsidRDefault="00A12AD4">
            <w:pPr>
              <w:rPr>
                <w:sz w:val="16"/>
                <w:szCs w:val="16"/>
              </w:rPr>
            </w:pPr>
            <w:r w:rsidRPr="00A12AD4">
              <w:rPr>
                <w:sz w:val="16"/>
                <w:szCs w:val="16"/>
              </w:rPr>
              <w:t xml:space="preserve">- </w:t>
            </w:r>
            <w:r w:rsidR="007570BE">
              <w:rPr>
                <w:sz w:val="16"/>
                <w:szCs w:val="16"/>
              </w:rPr>
              <w:t xml:space="preserve">purpose is unclear, </w:t>
            </w:r>
            <w:r w:rsidRPr="00A12AD4">
              <w:rPr>
                <w:sz w:val="16"/>
                <w:szCs w:val="16"/>
              </w:rPr>
              <w:t>few details</w:t>
            </w:r>
          </w:p>
          <w:p w:rsidR="00A12AD4" w:rsidRPr="00A12AD4" w:rsidRDefault="00A12AD4">
            <w:pPr>
              <w:rPr>
                <w:sz w:val="16"/>
                <w:szCs w:val="16"/>
              </w:rPr>
            </w:pPr>
            <w:r w:rsidRPr="00A12AD4">
              <w:rPr>
                <w:sz w:val="16"/>
                <w:szCs w:val="16"/>
              </w:rPr>
              <w:t>- basic, singular idea</w:t>
            </w:r>
          </w:p>
          <w:p w:rsidR="00A12AD4" w:rsidRDefault="00A12AD4" w:rsidP="00A12AD4">
            <w:pPr>
              <w:rPr>
                <w:sz w:val="16"/>
                <w:szCs w:val="16"/>
              </w:rPr>
            </w:pPr>
            <w:r w:rsidRPr="00A12AD4">
              <w:rPr>
                <w:sz w:val="16"/>
                <w:szCs w:val="16"/>
              </w:rPr>
              <w:t>- limited content due to lack of language</w:t>
            </w:r>
          </w:p>
          <w:p w:rsidR="002E0470" w:rsidRDefault="00A12AD4" w:rsidP="002E0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2E0470">
              <w:rPr>
                <w:sz w:val="16"/>
                <w:szCs w:val="16"/>
              </w:rPr>
              <w:t>may rely on pictures/drawings for clarification</w:t>
            </w:r>
          </w:p>
          <w:p w:rsidR="00B92325" w:rsidRDefault="00B92325" w:rsidP="00B92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little </w:t>
            </w:r>
            <w:r w:rsidR="00FB14A5">
              <w:rPr>
                <w:sz w:val="16"/>
                <w:szCs w:val="16"/>
              </w:rPr>
              <w:t xml:space="preserve">awareness </w:t>
            </w:r>
            <w:r>
              <w:rPr>
                <w:sz w:val="16"/>
                <w:szCs w:val="16"/>
              </w:rPr>
              <w:t xml:space="preserve">of </w:t>
            </w:r>
            <w:r w:rsidR="006A764B">
              <w:rPr>
                <w:sz w:val="16"/>
                <w:szCs w:val="16"/>
              </w:rPr>
              <w:t>audience and voice</w:t>
            </w:r>
          </w:p>
          <w:p w:rsidR="00B92325" w:rsidRDefault="00B92325" w:rsidP="002E0470"/>
          <w:p w:rsidR="00A12AD4" w:rsidRDefault="00A12AD4" w:rsidP="00A12AD4"/>
        </w:tc>
        <w:tc>
          <w:tcPr>
            <w:tcW w:w="2635" w:type="dxa"/>
          </w:tcPr>
          <w:p w:rsidR="00B92325" w:rsidRDefault="009511D2">
            <w:pPr>
              <w:rPr>
                <w:sz w:val="16"/>
                <w:szCs w:val="16"/>
              </w:rPr>
            </w:pPr>
            <w:r>
              <w:t>-</w:t>
            </w:r>
            <w:r w:rsidR="00B92325" w:rsidRPr="009511D2">
              <w:rPr>
                <w:sz w:val="16"/>
                <w:szCs w:val="16"/>
              </w:rPr>
              <w:t xml:space="preserve"> purpose</w:t>
            </w:r>
            <w:r w:rsidR="00B92325">
              <w:rPr>
                <w:sz w:val="16"/>
                <w:szCs w:val="16"/>
              </w:rPr>
              <w:t xml:space="preserve"> may not be clear </w:t>
            </w:r>
          </w:p>
          <w:p w:rsidR="00B92325" w:rsidRDefault="00B92325" w:rsidP="00B92325">
            <w:pPr>
              <w:rPr>
                <w:sz w:val="16"/>
                <w:szCs w:val="16"/>
              </w:rPr>
            </w:pPr>
            <w:r w:rsidRPr="009511D2">
              <w:rPr>
                <w:sz w:val="16"/>
                <w:szCs w:val="16"/>
              </w:rPr>
              <w:t xml:space="preserve">- some evidence of paragraph organization </w:t>
            </w:r>
          </w:p>
          <w:p w:rsidR="00B92325" w:rsidRDefault="00B92325" w:rsidP="00B92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-ideas grouped together but may be a simple listing of ideas</w:t>
            </w:r>
          </w:p>
          <w:p w:rsidR="00B92325" w:rsidRPr="009511D2" w:rsidRDefault="00B92325" w:rsidP="00B92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repeated ideas</w:t>
            </w:r>
          </w:p>
          <w:p w:rsidR="00B92325" w:rsidRPr="009511D2" w:rsidRDefault="00B92325" w:rsidP="00B92325">
            <w:pPr>
              <w:rPr>
                <w:sz w:val="16"/>
                <w:szCs w:val="16"/>
              </w:rPr>
            </w:pPr>
            <w:r w:rsidRPr="009511D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some supporting details, examples</w:t>
            </w:r>
          </w:p>
          <w:p w:rsidR="00B92325" w:rsidRDefault="006568D6" w:rsidP="00B92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92325" w:rsidRPr="009511D2">
              <w:rPr>
                <w:sz w:val="16"/>
                <w:szCs w:val="16"/>
              </w:rPr>
              <w:t>may end abruptly</w:t>
            </w:r>
          </w:p>
          <w:p w:rsidR="006A764B" w:rsidRDefault="006A764B" w:rsidP="00B92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limited </w:t>
            </w:r>
            <w:r w:rsidR="00FB14A5">
              <w:rPr>
                <w:sz w:val="16"/>
                <w:szCs w:val="16"/>
              </w:rPr>
              <w:t xml:space="preserve">awareness </w:t>
            </w:r>
            <w:r>
              <w:rPr>
                <w:sz w:val="16"/>
                <w:szCs w:val="16"/>
              </w:rPr>
              <w:t>of audience and voice</w:t>
            </w:r>
          </w:p>
          <w:p w:rsidR="009511D2" w:rsidRDefault="009511D2" w:rsidP="00B92325"/>
        </w:tc>
        <w:tc>
          <w:tcPr>
            <w:tcW w:w="2635" w:type="dxa"/>
          </w:tcPr>
          <w:p w:rsidR="00B92325" w:rsidRDefault="00B92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568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purpose may be clear but focus wavers</w:t>
            </w:r>
          </w:p>
          <w:p w:rsidR="00B92325" w:rsidRDefault="00B92325" w:rsidP="00B92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 begins to group ideas in logical order, organized paragraphs</w:t>
            </w:r>
          </w:p>
          <w:p w:rsidR="00B92325" w:rsidRDefault="00B92325" w:rsidP="00B92325">
            <w:pPr>
              <w:rPr>
                <w:sz w:val="16"/>
                <w:szCs w:val="16"/>
              </w:rPr>
            </w:pPr>
            <w:r w:rsidRPr="008146F9">
              <w:rPr>
                <w:sz w:val="16"/>
                <w:szCs w:val="16"/>
              </w:rPr>
              <w:t xml:space="preserve">- ideas are </w:t>
            </w:r>
            <w:r>
              <w:rPr>
                <w:sz w:val="16"/>
                <w:szCs w:val="16"/>
              </w:rPr>
              <w:t xml:space="preserve">mostly </w:t>
            </w:r>
            <w:r w:rsidRPr="008146F9">
              <w:rPr>
                <w:sz w:val="16"/>
                <w:szCs w:val="16"/>
              </w:rPr>
              <w:t>related to topic</w:t>
            </w:r>
          </w:p>
          <w:p w:rsidR="00325F3B" w:rsidRDefault="008146F9">
            <w:pPr>
              <w:rPr>
                <w:sz w:val="16"/>
                <w:szCs w:val="16"/>
              </w:rPr>
            </w:pPr>
            <w:r w:rsidRPr="008146F9">
              <w:rPr>
                <w:sz w:val="16"/>
                <w:szCs w:val="16"/>
              </w:rPr>
              <w:t xml:space="preserve">- </w:t>
            </w:r>
            <w:r w:rsidR="006866C5">
              <w:rPr>
                <w:sz w:val="16"/>
                <w:szCs w:val="16"/>
              </w:rPr>
              <w:t>conveys several</w:t>
            </w:r>
            <w:r w:rsidR="00A61B49">
              <w:rPr>
                <w:sz w:val="16"/>
                <w:szCs w:val="16"/>
              </w:rPr>
              <w:t xml:space="preserve"> ideas with supporting details but may include irrelevant information</w:t>
            </w:r>
          </w:p>
          <w:p w:rsidR="008146F9" w:rsidRPr="008146F9" w:rsidRDefault="00814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81305">
              <w:rPr>
                <w:sz w:val="16"/>
                <w:szCs w:val="16"/>
              </w:rPr>
              <w:t xml:space="preserve">greater use of </w:t>
            </w:r>
            <w:r>
              <w:rPr>
                <w:sz w:val="16"/>
                <w:szCs w:val="16"/>
              </w:rPr>
              <w:t xml:space="preserve"> examples and explanations</w:t>
            </w:r>
          </w:p>
          <w:p w:rsidR="00A61B49" w:rsidRPr="006866C5" w:rsidRDefault="008146F9" w:rsidP="003813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381305">
              <w:rPr>
                <w:sz w:val="16"/>
                <w:szCs w:val="16"/>
              </w:rPr>
              <w:t>demonstrates some awareness of audience</w:t>
            </w:r>
            <w:r w:rsidR="00AF46A3">
              <w:rPr>
                <w:sz w:val="16"/>
                <w:szCs w:val="16"/>
              </w:rPr>
              <w:t xml:space="preserve"> and voice</w:t>
            </w:r>
          </w:p>
        </w:tc>
        <w:tc>
          <w:tcPr>
            <w:tcW w:w="2636" w:type="dxa"/>
          </w:tcPr>
          <w:p w:rsidR="00BF5DD8" w:rsidRPr="00BF5DD8" w:rsidRDefault="00FB1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purpose is clear</w:t>
            </w:r>
          </w:p>
          <w:p w:rsidR="00B92325" w:rsidRDefault="00B92325" w:rsidP="00B92325">
            <w:pPr>
              <w:rPr>
                <w:sz w:val="16"/>
                <w:szCs w:val="16"/>
              </w:rPr>
            </w:pPr>
            <w:r w:rsidRPr="00BF5DD8">
              <w:rPr>
                <w:sz w:val="16"/>
                <w:szCs w:val="16"/>
              </w:rPr>
              <w:t>- coherent</w:t>
            </w:r>
            <w:r>
              <w:rPr>
                <w:sz w:val="16"/>
                <w:szCs w:val="16"/>
              </w:rPr>
              <w:t>, logical organization</w:t>
            </w:r>
          </w:p>
          <w:p w:rsidR="00325F3B" w:rsidRPr="00BF5DD8" w:rsidRDefault="00BF5DD8">
            <w:pPr>
              <w:rPr>
                <w:sz w:val="16"/>
                <w:szCs w:val="16"/>
              </w:rPr>
            </w:pPr>
            <w:r w:rsidRPr="00BF5DD8">
              <w:rPr>
                <w:sz w:val="16"/>
                <w:szCs w:val="16"/>
              </w:rPr>
              <w:t>- all ideas support topic</w:t>
            </w:r>
          </w:p>
          <w:p w:rsidR="00BF5DD8" w:rsidRPr="00BF5DD8" w:rsidRDefault="00AF4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well-developed ideas with </w:t>
            </w:r>
            <w:r w:rsidR="007570BE">
              <w:rPr>
                <w:sz w:val="16"/>
                <w:szCs w:val="16"/>
              </w:rPr>
              <w:t xml:space="preserve">effective </w:t>
            </w:r>
            <w:r>
              <w:rPr>
                <w:sz w:val="16"/>
                <w:szCs w:val="16"/>
              </w:rPr>
              <w:t>supporting details or examples</w:t>
            </w:r>
          </w:p>
          <w:p w:rsidR="00AF46A3" w:rsidRPr="0088207E" w:rsidRDefault="00AF46A3" w:rsidP="00AF4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demonstrates increased awareness of audience and voice</w:t>
            </w:r>
          </w:p>
        </w:tc>
      </w:tr>
      <w:tr w:rsidR="00325F3B" w:rsidTr="000E79E3">
        <w:trPr>
          <w:trHeight w:val="2717"/>
        </w:trPr>
        <w:tc>
          <w:tcPr>
            <w:tcW w:w="2635" w:type="dxa"/>
          </w:tcPr>
          <w:p w:rsidR="00325F3B" w:rsidRPr="00A22735" w:rsidRDefault="008271A0">
            <w:pPr>
              <w:rPr>
                <w:b/>
              </w:rPr>
            </w:pPr>
            <w:r w:rsidRPr="00A22735">
              <w:rPr>
                <w:b/>
              </w:rPr>
              <w:t>Organization /Structure</w:t>
            </w:r>
          </w:p>
          <w:p w:rsidR="000208E1" w:rsidRPr="00B10743" w:rsidRDefault="000208E1" w:rsidP="000208E1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B10743">
              <w:rPr>
                <w:sz w:val="22"/>
              </w:rPr>
              <w:t>match of language to task</w:t>
            </w:r>
          </w:p>
          <w:p w:rsidR="000208E1" w:rsidRPr="00B10743" w:rsidRDefault="000208E1" w:rsidP="000208E1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B10743">
              <w:rPr>
                <w:sz w:val="22"/>
              </w:rPr>
              <w:t>varied sentence structure</w:t>
            </w:r>
          </w:p>
          <w:p w:rsidR="008271A0" w:rsidRPr="000E79E3" w:rsidRDefault="000208E1" w:rsidP="000E79E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B10743">
              <w:rPr>
                <w:sz w:val="22"/>
              </w:rPr>
              <w:t>use of transition words/phrases</w:t>
            </w:r>
          </w:p>
        </w:tc>
        <w:tc>
          <w:tcPr>
            <w:tcW w:w="2635" w:type="dxa"/>
          </w:tcPr>
          <w:p w:rsidR="00D04120" w:rsidRDefault="00D04120" w:rsidP="00ED2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mostly one paragraph</w:t>
            </w:r>
          </w:p>
          <w:p w:rsidR="00325F3B" w:rsidRDefault="00A12AD4" w:rsidP="00ED2B70">
            <w:pPr>
              <w:rPr>
                <w:sz w:val="16"/>
                <w:szCs w:val="16"/>
              </w:rPr>
            </w:pPr>
            <w:r w:rsidRPr="00ED2B70">
              <w:t>-</w:t>
            </w:r>
            <w:r w:rsidRPr="00ED2B70">
              <w:rPr>
                <w:sz w:val="16"/>
                <w:szCs w:val="16"/>
              </w:rPr>
              <w:t>simple</w:t>
            </w:r>
            <w:r w:rsidR="002E0470" w:rsidRPr="00ED2B70">
              <w:rPr>
                <w:sz w:val="16"/>
                <w:szCs w:val="16"/>
              </w:rPr>
              <w:t xml:space="preserve">, repetitive </w:t>
            </w:r>
            <w:r w:rsidRPr="00ED2B70">
              <w:rPr>
                <w:sz w:val="16"/>
                <w:szCs w:val="16"/>
              </w:rPr>
              <w:t xml:space="preserve"> sentence </w:t>
            </w:r>
            <w:r w:rsidR="00ED2B70" w:rsidRPr="00ED2B70">
              <w:rPr>
                <w:sz w:val="16"/>
                <w:szCs w:val="16"/>
              </w:rPr>
              <w:t xml:space="preserve"> or phrase </w:t>
            </w:r>
            <w:r w:rsidRPr="00ED2B70">
              <w:rPr>
                <w:sz w:val="16"/>
                <w:szCs w:val="16"/>
              </w:rPr>
              <w:t>structure</w:t>
            </w:r>
          </w:p>
          <w:p w:rsidR="00D04120" w:rsidRPr="00ED2B70" w:rsidRDefault="00D04120" w:rsidP="00ED2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run-on sentences/ incomplete sentences</w:t>
            </w:r>
          </w:p>
          <w:p w:rsidR="00D04120" w:rsidRPr="00A12AD4" w:rsidRDefault="00D04120" w:rsidP="00D041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patterned word order</w:t>
            </w:r>
          </w:p>
          <w:p w:rsidR="00D04120" w:rsidRDefault="00D04120" w:rsidP="00D04120">
            <w:pPr>
              <w:rPr>
                <w:sz w:val="16"/>
                <w:szCs w:val="16"/>
              </w:rPr>
            </w:pPr>
            <w:r w:rsidRPr="00A12AD4">
              <w:rPr>
                <w:sz w:val="16"/>
                <w:szCs w:val="16"/>
              </w:rPr>
              <w:t>-begins to use conjunctions to join ideas</w:t>
            </w:r>
          </w:p>
          <w:p w:rsidR="00D04120" w:rsidRDefault="00D04120" w:rsidP="00D041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overuse of linking conjunctions- and, but, or</w:t>
            </w:r>
          </w:p>
          <w:p w:rsidR="00A12AD4" w:rsidRPr="0094014C" w:rsidRDefault="00A12AD4">
            <w:pPr>
              <w:rPr>
                <w:sz w:val="16"/>
                <w:szCs w:val="16"/>
              </w:rPr>
            </w:pPr>
            <w:r w:rsidRPr="00A12AD4">
              <w:rPr>
                <w:sz w:val="16"/>
                <w:szCs w:val="16"/>
              </w:rPr>
              <w:t>-</w:t>
            </w:r>
            <w:r w:rsidR="002E0470">
              <w:rPr>
                <w:sz w:val="16"/>
                <w:szCs w:val="16"/>
              </w:rPr>
              <w:t>few or no transition word</w:t>
            </w:r>
            <w:r w:rsidR="00FB14A5">
              <w:rPr>
                <w:sz w:val="16"/>
                <w:szCs w:val="16"/>
              </w:rPr>
              <w:t>s</w:t>
            </w:r>
          </w:p>
        </w:tc>
        <w:tc>
          <w:tcPr>
            <w:tcW w:w="2635" w:type="dxa"/>
          </w:tcPr>
          <w:p w:rsidR="00ED2B70" w:rsidRDefault="00614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42990">
              <w:rPr>
                <w:sz w:val="16"/>
                <w:szCs w:val="16"/>
              </w:rPr>
              <w:t xml:space="preserve"> may attempt to use paragraph structure, </w:t>
            </w:r>
            <w:r w:rsidR="00ED2B70">
              <w:rPr>
                <w:sz w:val="16"/>
                <w:szCs w:val="16"/>
              </w:rPr>
              <w:t>some evidence of topic sentence, often no conclusion</w:t>
            </w:r>
          </w:p>
          <w:p w:rsidR="00D04120" w:rsidRDefault="00D04120" w:rsidP="00D041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beginning to use sentences with varied sentence structures</w:t>
            </w:r>
          </w:p>
          <w:p w:rsidR="00ED2B70" w:rsidRDefault="00D04120" w:rsidP="00ED2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some evidence of compound sentences</w:t>
            </w:r>
          </w:p>
          <w:p w:rsidR="006142E5" w:rsidRDefault="00A42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may overuse linking conjunctions </w:t>
            </w:r>
          </w:p>
          <w:p w:rsidR="00A42990" w:rsidRPr="00A42990" w:rsidRDefault="00A4299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 beginning to use transition words and descriptive language to clarify ideas</w:t>
            </w:r>
          </w:p>
          <w:p w:rsidR="006142E5" w:rsidRPr="000E79E3" w:rsidRDefault="00614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writing is similar to spoken language</w:t>
            </w:r>
          </w:p>
        </w:tc>
        <w:tc>
          <w:tcPr>
            <w:tcW w:w="2635" w:type="dxa"/>
          </w:tcPr>
          <w:p w:rsidR="005069A7" w:rsidRDefault="008146F9">
            <w:pPr>
              <w:rPr>
                <w:sz w:val="16"/>
                <w:szCs w:val="16"/>
              </w:rPr>
            </w:pPr>
            <w:r>
              <w:t xml:space="preserve">- </w:t>
            </w:r>
            <w:r w:rsidR="005069A7">
              <w:rPr>
                <w:sz w:val="16"/>
                <w:szCs w:val="16"/>
              </w:rPr>
              <w:t>increased control of paragraph structure- includes introduction and conclusion</w:t>
            </w:r>
          </w:p>
          <w:p w:rsidR="00325F3B" w:rsidRPr="008146F9" w:rsidRDefault="00506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may attempt multi-</w:t>
            </w:r>
            <w:r w:rsidR="008146F9" w:rsidRPr="008146F9">
              <w:rPr>
                <w:sz w:val="16"/>
                <w:szCs w:val="16"/>
              </w:rPr>
              <w:t>paragraph organization</w:t>
            </w:r>
          </w:p>
          <w:p w:rsidR="008146F9" w:rsidRPr="008146F9" w:rsidRDefault="00506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8146F9" w:rsidRPr="008146F9">
              <w:rPr>
                <w:sz w:val="16"/>
                <w:szCs w:val="16"/>
              </w:rPr>
              <w:t xml:space="preserve"> </w:t>
            </w:r>
            <w:r w:rsidR="00ED2B70">
              <w:rPr>
                <w:sz w:val="16"/>
                <w:szCs w:val="16"/>
              </w:rPr>
              <w:t>begins to use some complex sentence structures, with errors</w:t>
            </w:r>
          </w:p>
          <w:p w:rsidR="005069A7" w:rsidRPr="0094014C" w:rsidRDefault="00814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some evidence of </w:t>
            </w:r>
            <w:r w:rsidRPr="008146F9">
              <w:rPr>
                <w:sz w:val="16"/>
                <w:szCs w:val="16"/>
              </w:rPr>
              <w:t>transition words and phrases to connect ideas</w:t>
            </w:r>
          </w:p>
        </w:tc>
        <w:tc>
          <w:tcPr>
            <w:tcW w:w="2636" w:type="dxa"/>
          </w:tcPr>
          <w:p w:rsidR="00A61B49" w:rsidRDefault="00A61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well-organized paragraph structure, with introduction and conclusion</w:t>
            </w:r>
          </w:p>
          <w:p w:rsidR="00ED2B70" w:rsidRDefault="00ED2B70" w:rsidP="00ED2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may include  multi- paragraph passages</w:t>
            </w:r>
          </w:p>
          <w:p w:rsidR="00F32F1B" w:rsidRPr="00BF5DD8" w:rsidRDefault="00FB14A5" w:rsidP="00ED2B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32F1B">
              <w:rPr>
                <w:sz w:val="16"/>
                <w:szCs w:val="16"/>
              </w:rPr>
              <w:t xml:space="preserve">greater </w:t>
            </w:r>
            <w:r w:rsidR="00F32F1B" w:rsidRPr="00BF5DD8">
              <w:rPr>
                <w:sz w:val="16"/>
                <w:szCs w:val="16"/>
              </w:rPr>
              <w:t xml:space="preserve">sense of control in text </w:t>
            </w:r>
            <w:r w:rsidR="00F32F1B">
              <w:rPr>
                <w:sz w:val="16"/>
                <w:szCs w:val="16"/>
              </w:rPr>
              <w:t>cohesion</w:t>
            </w:r>
          </w:p>
          <w:p w:rsidR="00AF46A3" w:rsidRPr="00BF5DD8" w:rsidRDefault="00AF46A3" w:rsidP="00AF4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-greater </w:t>
            </w:r>
            <w:r w:rsidRPr="00BF5DD8">
              <w:rPr>
                <w:sz w:val="16"/>
                <w:szCs w:val="16"/>
              </w:rPr>
              <w:t>sense o</w:t>
            </w:r>
            <w:r w:rsidR="00ED2B70">
              <w:rPr>
                <w:sz w:val="16"/>
                <w:szCs w:val="16"/>
              </w:rPr>
              <w:t>f control in sentence structure, with few errors</w:t>
            </w:r>
          </w:p>
          <w:p w:rsidR="00325F3B" w:rsidRPr="00BF5DD8" w:rsidRDefault="006866C5">
            <w:pPr>
              <w:rPr>
                <w:sz w:val="16"/>
                <w:szCs w:val="16"/>
              </w:rPr>
            </w:pPr>
            <w:r w:rsidRPr="00BF5DD8">
              <w:rPr>
                <w:sz w:val="16"/>
                <w:szCs w:val="16"/>
              </w:rPr>
              <w:t xml:space="preserve">- </w:t>
            </w:r>
            <w:r w:rsidR="00AF46A3">
              <w:rPr>
                <w:sz w:val="16"/>
                <w:szCs w:val="16"/>
              </w:rPr>
              <w:t>uses a wider variety of sentence structures</w:t>
            </w:r>
          </w:p>
          <w:p w:rsidR="005069A7" w:rsidRPr="00AF46A3" w:rsidRDefault="006866C5" w:rsidP="00AF46A3">
            <w:pPr>
              <w:rPr>
                <w:sz w:val="16"/>
                <w:szCs w:val="16"/>
              </w:rPr>
            </w:pPr>
            <w:r w:rsidRPr="00BF5DD8">
              <w:rPr>
                <w:sz w:val="16"/>
                <w:szCs w:val="16"/>
              </w:rPr>
              <w:t>- more and varied</w:t>
            </w:r>
            <w:r w:rsidR="00BF5DD8" w:rsidRPr="00BF5DD8">
              <w:rPr>
                <w:sz w:val="16"/>
                <w:szCs w:val="16"/>
              </w:rPr>
              <w:t xml:space="preserve"> use of transitional words and phrases</w:t>
            </w:r>
            <w:r w:rsidR="00AF46A3">
              <w:rPr>
                <w:sz w:val="16"/>
                <w:szCs w:val="16"/>
              </w:rPr>
              <w:t>, ideas are connected  from beginning to end</w:t>
            </w:r>
          </w:p>
        </w:tc>
      </w:tr>
      <w:tr w:rsidR="00325F3B" w:rsidTr="00325F3B">
        <w:tc>
          <w:tcPr>
            <w:tcW w:w="2635" w:type="dxa"/>
          </w:tcPr>
          <w:p w:rsidR="00325F3B" w:rsidRPr="00A22735" w:rsidRDefault="008271A0">
            <w:pPr>
              <w:rPr>
                <w:b/>
              </w:rPr>
            </w:pPr>
            <w:r w:rsidRPr="00A22735">
              <w:rPr>
                <w:b/>
              </w:rPr>
              <w:t>Vocabulary/Word Choice</w:t>
            </w:r>
          </w:p>
          <w:p w:rsidR="000208E1" w:rsidRPr="00B10743" w:rsidRDefault="00B10743" w:rsidP="000208E1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B10743">
              <w:rPr>
                <w:sz w:val="22"/>
              </w:rPr>
              <w:t>knowledge of words and their meaning</w:t>
            </w:r>
          </w:p>
        </w:tc>
        <w:tc>
          <w:tcPr>
            <w:tcW w:w="2635" w:type="dxa"/>
          </w:tcPr>
          <w:p w:rsidR="00325F3B" w:rsidRPr="0062535A" w:rsidRDefault="0062535A">
            <w:pPr>
              <w:rPr>
                <w:sz w:val="16"/>
                <w:szCs w:val="16"/>
              </w:rPr>
            </w:pPr>
            <w:r>
              <w:t xml:space="preserve">- </w:t>
            </w:r>
            <w:r w:rsidRPr="0062535A">
              <w:rPr>
                <w:sz w:val="16"/>
                <w:szCs w:val="16"/>
              </w:rPr>
              <w:t>simple</w:t>
            </w:r>
            <w:r w:rsidR="002E0470">
              <w:rPr>
                <w:sz w:val="16"/>
                <w:szCs w:val="16"/>
              </w:rPr>
              <w:t xml:space="preserve">, concrete </w:t>
            </w:r>
            <w:r w:rsidRPr="0062535A">
              <w:rPr>
                <w:sz w:val="16"/>
                <w:szCs w:val="16"/>
              </w:rPr>
              <w:t xml:space="preserve"> vocabulary</w:t>
            </w:r>
          </w:p>
          <w:p w:rsidR="0062535A" w:rsidRPr="0062535A" w:rsidRDefault="002E0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repetitive use due to restricted vocabulary</w:t>
            </w:r>
          </w:p>
          <w:p w:rsidR="0062535A" w:rsidRPr="0062535A" w:rsidRDefault="002E0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limited output</w:t>
            </w:r>
            <w:r w:rsidR="0062535A" w:rsidRPr="0062535A">
              <w:rPr>
                <w:sz w:val="16"/>
                <w:szCs w:val="16"/>
              </w:rPr>
              <w:t xml:space="preserve"> </w:t>
            </w:r>
          </w:p>
          <w:p w:rsidR="0062535A" w:rsidRPr="0062535A" w:rsidRDefault="0062535A">
            <w:pPr>
              <w:rPr>
                <w:sz w:val="16"/>
                <w:szCs w:val="16"/>
              </w:rPr>
            </w:pPr>
            <w:r w:rsidRPr="0062535A">
              <w:rPr>
                <w:sz w:val="16"/>
                <w:szCs w:val="16"/>
              </w:rPr>
              <w:t>-omission of words</w:t>
            </w:r>
          </w:p>
          <w:p w:rsidR="00B10743" w:rsidRPr="0094014C" w:rsidRDefault="002E0470" w:rsidP="002E0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2535A" w:rsidRPr="0062535A">
              <w:rPr>
                <w:sz w:val="16"/>
                <w:szCs w:val="16"/>
              </w:rPr>
              <w:t>word choice</w:t>
            </w:r>
            <w:r>
              <w:rPr>
                <w:sz w:val="16"/>
                <w:szCs w:val="16"/>
              </w:rPr>
              <w:t xml:space="preserve"> errors interfere with meaning</w:t>
            </w:r>
          </w:p>
        </w:tc>
        <w:tc>
          <w:tcPr>
            <w:tcW w:w="2635" w:type="dxa"/>
          </w:tcPr>
          <w:p w:rsidR="006142E5" w:rsidRDefault="00A42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142E5">
              <w:rPr>
                <w:sz w:val="16"/>
                <w:szCs w:val="16"/>
              </w:rPr>
              <w:t xml:space="preserve"> vocabulary appropriate to purpose but still awkward</w:t>
            </w:r>
          </w:p>
          <w:p w:rsidR="006142E5" w:rsidRDefault="00614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beginning to add some content</w:t>
            </w:r>
            <w:r w:rsidR="00A42990">
              <w:rPr>
                <w:sz w:val="16"/>
                <w:szCs w:val="16"/>
              </w:rPr>
              <w:t xml:space="preserve">/specialized </w:t>
            </w:r>
            <w:r>
              <w:rPr>
                <w:sz w:val="16"/>
                <w:szCs w:val="16"/>
              </w:rPr>
              <w:t xml:space="preserve"> vocabulary </w:t>
            </w:r>
          </w:p>
          <w:p w:rsidR="006142E5" w:rsidRDefault="00614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42990">
              <w:rPr>
                <w:sz w:val="16"/>
                <w:szCs w:val="16"/>
              </w:rPr>
              <w:t>errors in word choice</w:t>
            </w:r>
          </w:p>
          <w:p w:rsidR="0043433A" w:rsidRPr="0043433A" w:rsidRDefault="006142E5" w:rsidP="0043433A">
            <w:pPr>
              <w:shd w:val="clear" w:color="auto" w:fill="FFFFFF"/>
              <w:rPr>
                <w:rFonts w:ascii="Verdana" w:eastAsia="Times New Roman" w:hAnsi="Verdana" w:cs="Arial"/>
                <w:color w:val="333333"/>
                <w:szCs w:val="24"/>
              </w:rPr>
            </w:pPr>
            <w:r>
              <w:rPr>
                <w:sz w:val="16"/>
                <w:szCs w:val="16"/>
              </w:rPr>
              <w:t xml:space="preserve">- </w:t>
            </w:r>
            <w:r w:rsidR="0043433A" w:rsidRPr="0043433A">
              <w:rPr>
                <w:sz w:val="16"/>
                <w:szCs w:val="16"/>
              </w:rPr>
              <w:t xml:space="preserve">evidence of circumlocution- </w:t>
            </w:r>
            <w:r w:rsidR="0043433A" w:rsidRPr="0043433A">
              <w:rPr>
                <w:rFonts w:eastAsia="Times New Roman" w:cs="Arial"/>
                <w:color w:val="333333"/>
                <w:sz w:val="16"/>
                <w:szCs w:val="16"/>
              </w:rPr>
              <w:t>the use of more words than necessary to express an idea</w:t>
            </w:r>
            <w:r w:rsidR="00A42990">
              <w:rPr>
                <w:rFonts w:eastAsia="Times New Roman" w:cs="Arial"/>
                <w:color w:val="333333"/>
                <w:sz w:val="16"/>
                <w:szCs w:val="16"/>
              </w:rPr>
              <w:t xml:space="preserve"> due to restricted vocabulary </w:t>
            </w:r>
          </w:p>
          <w:p w:rsidR="006142E5" w:rsidRPr="006142E5" w:rsidRDefault="006142E5" w:rsidP="0043433A">
            <w:pPr>
              <w:rPr>
                <w:sz w:val="16"/>
                <w:szCs w:val="16"/>
              </w:rPr>
            </w:pPr>
          </w:p>
        </w:tc>
        <w:tc>
          <w:tcPr>
            <w:tcW w:w="2635" w:type="dxa"/>
          </w:tcPr>
          <w:p w:rsidR="00325F3B" w:rsidRPr="009511D2" w:rsidRDefault="009511D2" w:rsidP="006D7415">
            <w:pPr>
              <w:rPr>
                <w:sz w:val="16"/>
                <w:szCs w:val="16"/>
              </w:rPr>
            </w:pPr>
            <w:r w:rsidRPr="009511D2">
              <w:rPr>
                <w:sz w:val="16"/>
                <w:szCs w:val="16"/>
              </w:rPr>
              <w:t xml:space="preserve">- </w:t>
            </w:r>
            <w:r w:rsidR="006D7415">
              <w:rPr>
                <w:sz w:val="16"/>
                <w:szCs w:val="16"/>
              </w:rPr>
              <w:t>demonstrates a wider range of vocabulary with some errors in word choice</w:t>
            </w:r>
          </w:p>
          <w:p w:rsidR="009511D2" w:rsidRPr="009511D2" w:rsidRDefault="009511D2" w:rsidP="006D7415">
            <w:pPr>
              <w:rPr>
                <w:sz w:val="16"/>
                <w:szCs w:val="16"/>
              </w:rPr>
            </w:pPr>
            <w:r w:rsidRPr="009511D2">
              <w:rPr>
                <w:sz w:val="16"/>
                <w:szCs w:val="16"/>
              </w:rPr>
              <w:t xml:space="preserve">- </w:t>
            </w:r>
            <w:r w:rsidR="006D7415">
              <w:rPr>
                <w:sz w:val="16"/>
                <w:szCs w:val="16"/>
              </w:rPr>
              <w:t>uses some academic vocabulary</w:t>
            </w:r>
          </w:p>
          <w:p w:rsidR="009511D2" w:rsidRPr="009511D2" w:rsidRDefault="006D7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chooses vocabulary that is appropriate to topic/purpose</w:t>
            </w:r>
          </w:p>
          <w:p w:rsidR="009511D2" w:rsidRDefault="009511D2"/>
        </w:tc>
        <w:tc>
          <w:tcPr>
            <w:tcW w:w="2636" w:type="dxa"/>
          </w:tcPr>
          <w:p w:rsidR="00325F3B" w:rsidRPr="006866C5" w:rsidRDefault="000D5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evidence of higher level</w:t>
            </w:r>
            <w:r w:rsidR="006866C5" w:rsidRPr="006866C5">
              <w:rPr>
                <w:sz w:val="16"/>
                <w:szCs w:val="16"/>
              </w:rPr>
              <w:t xml:space="preserve"> academic vocabulary</w:t>
            </w:r>
          </w:p>
          <w:p w:rsidR="006866C5" w:rsidRDefault="006866C5">
            <w:pPr>
              <w:rPr>
                <w:sz w:val="16"/>
                <w:szCs w:val="16"/>
              </w:rPr>
            </w:pPr>
            <w:r w:rsidRPr="006866C5">
              <w:rPr>
                <w:sz w:val="16"/>
                <w:szCs w:val="16"/>
              </w:rPr>
              <w:t>- vocabulary is more precise, related to topic</w:t>
            </w:r>
          </w:p>
          <w:p w:rsidR="00A61B49" w:rsidRPr="006866C5" w:rsidRDefault="00A61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may demonstrate some errors in word choice- do not interfere with meaning</w:t>
            </w:r>
          </w:p>
          <w:p w:rsidR="006866C5" w:rsidRDefault="006866C5" w:rsidP="00A61B49">
            <w:r w:rsidRPr="006866C5">
              <w:rPr>
                <w:sz w:val="16"/>
                <w:szCs w:val="16"/>
              </w:rPr>
              <w:t xml:space="preserve">- </w:t>
            </w:r>
            <w:r w:rsidR="00A61B49">
              <w:rPr>
                <w:sz w:val="16"/>
                <w:szCs w:val="16"/>
              </w:rPr>
              <w:t>may include idiomatic language</w:t>
            </w:r>
          </w:p>
        </w:tc>
      </w:tr>
      <w:tr w:rsidR="00325F3B" w:rsidTr="00325F3B">
        <w:tc>
          <w:tcPr>
            <w:tcW w:w="2635" w:type="dxa"/>
          </w:tcPr>
          <w:p w:rsidR="00325F3B" w:rsidRPr="00A22735" w:rsidRDefault="008271A0">
            <w:pPr>
              <w:rPr>
                <w:b/>
              </w:rPr>
            </w:pPr>
            <w:r w:rsidRPr="00A22735">
              <w:rPr>
                <w:b/>
              </w:rPr>
              <w:t>Conventions</w:t>
            </w:r>
          </w:p>
          <w:p w:rsidR="000208E1" w:rsidRPr="00B10743" w:rsidRDefault="000208E1" w:rsidP="000208E1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B10743">
              <w:rPr>
                <w:sz w:val="22"/>
              </w:rPr>
              <w:t>control of grammar and surface features</w:t>
            </w:r>
          </w:p>
        </w:tc>
        <w:tc>
          <w:tcPr>
            <w:tcW w:w="2635" w:type="dxa"/>
          </w:tcPr>
          <w:p w:rsidR="00B10743" w:rsidRPr="0062535A" w:rsidRDefault="002E0470">
            <w:pPr>
              <w:rPr>
                <w:sz w:val="16"/>
                <w:szCs w:val="16"/>
              </w:rPr>
            </w:pPr>
            <w:r>
              <w:t xml:space="preserve">- </w:t>
            </w:r>
            <w:r w:rsidR="0062535A">
              <w:rPr>
                <w:sz w:val="16"/>
                <w:szCs w:val="16"/>
              </w:rPr>
              <w:t>b</w:t>
            </w:r>
            <w:r w:rsidR="0062535A" w:rsidRPr="0062535A">
              <w:rPr>
                <w:sz w:val="16"/>
                <w:szCs w:val="16"/>
              </w:rPr>
              <w:t>as</w:t>
            </w:r>
            <w:r>
              <w:rPr>
                <w:sz w:val="16"/>
                <w:szCs w:val="16"/>
              </w:rPr>
              <w:t xml:space="preserve">ic/limited use of surface </w:t>
            </w:r>
            <w:r w:rsidR="0062535A" w:rsidRPr="0062535A">
              <w:rPr>
                <w:sz w:val="16"/>
                <w:szCs w:val="16"/>
              </w:rPr>
              <w:t>grammar (punctuation, capitals</w:t>
            </w:r>
            <w:r>
              <w:rPr>
                <w:sz w:val="16"/>
                <w:szCs w:val="16"/>
              </w:rPr>
              <w:t>, plurals)</w:t>
            </w:r>
          </w:p>
          <w:p w:rsidR="0062535A" w:rsidRPr="0062535A" w:rsidRDefault="0062535A">
            <w:pPr>
              <w:rPr>
                <w:sz w:val="16"/>
                <w:szCs w:val="16"/>
              </w:rPr>
            </w:pPr>
            <w:r w:rsidRPr="0062535A">
              <w:rPr>
                <w:sz w:val="16"/>
                <w:szCs w:val="16"/>
              </w:rPr>
              <w:t xml:space="preserve">- </w:t>
            </w:r>
            <w:r w:rsidR="0049787F">
              <w:rPr>
                <w:sz w:val="16"/>
                <w:szCs w:val="16"/>
              </w:rPr>
              <w:t xml:space="preserve">frequent errors in verb tense, </w:t>
            </w:r>
            <w:r w:rsidR="002E0470">
              <w:rPr>
                <w:sz w:val="16"/>
                <w:szCs w:val="16"/>
              </w:rPr>
              <w:t>form, - limited control of subject verb agreement</w:t>
            </w:r>
          </w:p>
          <w:p w:rsidR="0062535A" w:rsidRDefault="00625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-u</w:t>
            </w:r>
            <w:r w:rsidR="002E0470">
              <w:rPr>
                <w:sz w:val="16"/>
                <w:szCs w:val="16"/>
              </w:rPr>
              <w:t>se of phonetic or invented spelling</w:t>
            </w:r>
          </w:p>
          <w:p w:rsidR="00B10743" w:rsidRPr="0062535A" w:rsidRDefault="0062535A" w:rsidP="002E0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-errors interfere with meaning</w:t>
            </w:r>
          </w:p>
        </w:tc>
        <w:tc>
          <w:tcPr>
            <w:tcW w:w="2635" w:type="dxa"/>
          </w:tcPr>
          <w:p w:rsidR="006142E5" w:rsidRPr="006142E5" w:rsidRDefault="00A12AD4">
            <w:pPr>
              <w:rPr>
                <w:sz w:val="16"/>
                <w:szCs w:val="16"/>
              </w:rPr>
            </w:pPr>
            <w:r w:rsidRPr="006142E5">
              <w:rPr>
                <w:sz w:val="16"/>
                <w:szCs w:val="16"/>
              </w:rPr>
              <w:t>-</w:t>
            </w:r>
            <w:r w:rsidR="0043433A">
              <w:rPr>
                <w:sz w:val="16"/>
                <w:szCs w:val="16"/>
              </w:rPr>
              <w:t xml:space="preserve"> increased control over </w:t>
            </w:r>
            <w:r w:rsidR="006142E5" w:rsidRPr="006142E5">
              <w:rPr>
                <w:sz w:val="16"/>
                <w:szCs w:val="16"/>
              </w:rPr>
              <w:t>basic punctuation</w:t>
            </w:r>
          </w:p>
          <w:p w:rsidR="006142E5" w:rsidRPr="006142E5" w:rsidRDefault="006142E5">
            <w:pPr>
              <w:rPr>
                <w:sz w:val="16"/>
                <w:szCs w:val="16"/>
              </w:rPr>
            </w:pPr>
            <w:r w:rsidRPr="006142E5">
              <w:rPr>
                <w:sz w:val="16"/>
                <w:szCs w:val="16"/>
              </w:rPr>
              <w:t xml:space="preserve">- </w:t>
            </w:r>
            <w:r w:rsidR="0043433A">
              <w:rPr>
                <w:sz w:val="16"/>
                <w:szCs w:val="16"/>
              </w:rPr>
              <w:t xml:space="preserve"> familiar words spelled correctly</w:t>
            </w:r>
          </w:p>
          <w:p w:rsidR="006142E5" w:rsidRPr="006142E5" w:rsidRDefault="006142E5">
            <w:pPr>
              <w:rPr>
                <w:sz w:val="16"/>
                <w:szCs w:val="16"/>
              </w:rPr>
            </w:pPr>
            <w:r w:rsidRPr="006142E5">
              <w:rPr>
                <w:sz w:val="16"/>
                <w:szCs w:val="16"/>
              </w:rPr>
              <w:t>- may omit or incorrectly use articles</w:t>
            </w:r>
            <w:r w:rsidR="0049787F">
              <w:rPr>
                <w:sz w:val="16"/>
                <w:szCs w:val="16"/>
              </w:rPr>
              <w:t>/prepositions</w:t>
            </w:r>
          </w:p>
          <w:p w:rsidR="006142E5" w:rsidRPr="000E79E3" w:rsidRDefault="006142E5" w:rsidP="0043433A">
            <w:pPr>
              <w:rPr>
                <w:sz w:val="16"/>
                <w:szCs w:val="16"/>
              </w:rPr>
            </w:pPr>
            <w:r w:rsidRPr="006142E5">
              <w:rPr>
                <w:sz w:val="16"/>
                <w:szCs w:val="16"/>
              </w:rPr>
              <w:t xml:space="preserve">- </w:t>
            </w:r>
            <w:r w:rsidR="0043433A">
              <w:rPr>
                <w:sz w:val="16"/>
                <w:szCs w:val="16"/>
              </w:rPr>
              <w:t>attempts a variety of verb tenses—continues to demonstrate</w:t>
            </w:r>
            <w:r w:rsidR="0049787F">
              <w:rPr>
                <w:sz w:val="16"/>
                <w:szCs w:val="16"/>
              </w:rPr>
              <w:t xml:space="preserve"> errors in subject </w:t>
            </w:r>
            <w:r w:rsidRPr="006142E5">
              <w:rPr>
                <w:sz w:val="16"/>
                <w:szCs w:val="16"/>
              </w:rPr>
              <w:t>verb agreement</w:t>
            </w:r>
            <w:r w:rsidR="0043433A">
              <w:rPr>
                <w:sz w:val="16"/>
                <w:szCs w:val="16"/>
              </w:rPr>
              <w:t>, tense, form</w:t>
            </w:r>
          </w:p>
        </w:tc>
        <w:tc>
          <w:tcPr>
            <w:tcW w:w="2635" w:type="dxa"/>
          </w:tcPr>
          <w:p w:rsidR="00325F3B" w:rsidRPr="009511D2" w:rsidRDefault="009511D2">
            <w:pPr>
              <w:rPr>
                <w:sz w:val="16"/>
                <w:szCs w:val="16"/>
              </w:rPr>
            </w:pPr>
            <w:r w:rsidRPr="009511D2">
              <w:rPr>
                <w:sz w:val="16"/>
                <w:szCs w:val="16"/>
              </w:rPr>
              <w:t>- more consistent us</w:t>
            </w:r>
            <w:r w:rsidR="0049787F">
              <w:rPr>
                <w:sz w:val="16"/>
                <w:szCs w:val="16"/>
              </w:rPr>
              <w:t>e</w:t>
            </w:r>
            <w:r w:rsidRPr="009511D2">
              <w:rPr>
                <w:sz w:val="16"/>
                <w:szCs w:val="16"/>
              </w:rPr>
              <w:t xml:space="preserve"> of correct punctuation</w:t>
            </w:r>
          </w:p>
          <w:p w:rsidR="009511D2" w:rsidRPr="009511D2" w:rsidRDefault="009511D2">
            <w:pPr>
              <w:rPr>
                <w:sz w:val="16"/>
                <w:szCs w:val="16"/>
              </w:rPr>
            </w:pPr>
            <w:r w:rsidRPr="009511D2">
              <w:rPr>
                <w:sz w:val="16"/>
                <w:szCs w:val="16"/>
              </w:rPr>
              <w:t>- occasional errors in grammar that do not interfere with meaning</w:t>
            </w:r>
          </w:p>
          <w:p w:rsidR="009511D2" w:rsidRDefault="00951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mostly </w:t>
            </w:r>
            <w:r w:rsidRPr="009511D2">
              <w:rPr>
                <w:sz w:val="16"/>
                <w:szCs w:val="16"/>
              </w:rPr>
              <w:t xml:space="preserve"> correct spelling</w:t>
            </w:r>
          </w:p>
          <w:p w:rsidR="006D7415" w:rsidRDefault="006D7415">
            <w:r>
              <w:rPr>
                <w:sz w:val="16"/>
                <w:szCs w:val="16"/>
              </w:rPr>
              <w:t>- demonstrates more consistent control over a variety of verb tenses</w:t>
            </w:r>
          </w:p>
        </w:tc>
        <w:tc>
          <w:tcPr>
            <w:tcW w:w="2636" w:type="dxa"/>
          </w:tcPr>
          <w:p w:rsidR="00325F3B" w:rsidRDefault="006866C5" w:rsidP="006866C5">
            <w:pPr>
              <w:rPr>
                <w:sz w:val="16"/>
                <w:szCs w:val="16"/>
              </w:rPr>
            </w:pPr>
            <w:r w:rsidRPr="006866C5">
              <w:rPr>
                <w:sz w:val="16"/>
                <w:szCs w:val="16"/>
              </w:rPr>
              <w:t>- minimal errors with conventions and grammar</w:t>
            </w:r>
            <w:r w:rsidR="00A61B49">
              <w:rPr>
                <w:sz w:val="16"/>
                <w:szCs w:val="16"/>
              </w:rPr>
              <w:t>- do not interfere with meaning</w:t>
            </w:r>
          </w:p>
          <w:p w:rsidR="00A61B49" w:rsidRPr="006866C5" w:rsidRDefault="00A61B49" w:rsidP="00686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570BE">
              <w:rPr>
                <w:sz w:val="16"/>
                <w:szCs w:val="16"/>
              </w:rPr>
              <w:t>spelling errors do not interfere with meaning</w:t>
            </w:r>
          </w:p>
          <w:p w:rsidR="006866C5" w:rsidRPr="006866C5" w:rsidRDefault="0049787F" w:rsidP="00686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may take </w:t>
            </w:r>
            <w:r w:rsidR="006866C5" w:rsidRPr="006866C5">
              <w:rPr>
                <w:sz w:val="16"/>
                <w:szCs w:val="16"/>
              </w:rPr>
              <w:t>risks in punctuation to expand writing style</w:t>
            </w:r>
          </w:p>
          <w:p w:rsidR="006866C5" w:rsidRDefault="006866C5" w:rsidP="006866C5"/>
        </w:tc>
      </w:tr>
    </w:tbl>
    <w:p w:rsidR="00DC5BE5" w:rsidRDefault="00DC5BE5" w:rsidP="0094014C"/>
    <w:sectPr w:rsidR="00DC5BE5" w:rsidSect="008E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38" w:rsidRDefault="008E3438" w:rsidP="008E3438">
      <w:pPr>
        <w:spacing w:after="0" w:line="240" w:lineRule="auto"/>
      </w:pPr>
      <w:r>
        <w:separator/>
      </w:r>
    </w:p>
  </w:endnote>
  <w:endnote w:type="continuationSeparator" w:id="0">
    <w:p w:rsidR="008E3438" w:rsidRDefault="008E3438" w:rsidP="008E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38" w:rsidRDefault="008E34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38" w:rsidRDefault="008E34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38" w:rsidRDefault="008E3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38" w:rsidRDefault="008E3438" w:rsidP="008E3438">
      <w:pPr>
        <w:spacing w:after="0" w:line="240" w:lineRule="auto"/>
      </w:pPr>
      <w:r>
        <w:separator/>
      </w:r>
    </w:p>
  </w:footnote>
  <w:footnote w:type="continuationSeparator" w:id="0">
    <w:p w:rsidR="008E3438" w:rsidRDefault="008E3438" w:rsidP="008E3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38" w:rsidRDefault="008E34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38" w:rsidRPr="008E3438" w:rsidRDefault="008E3438">
    <w:pPr>
      <w:pStyle w:val="Header"/>
      <w:rPr>
        <w:sz w:val="21"/>
        <w:szCs w:val="21"/>
      </w:rPr>
    </w:pPr>
    <w:r>
      <w:rPr>
        <w:noProof/>
        <w:lang w:val="en-US" w:eastAsia="en-US"/>
      </w:rPr>
      <w:drawing>
        <wp:inline distT="0" distB="0" distL="0" distR="0">
          <wp:extent cx="895350" cy="293557"/>
          <wp:effectExtent l="19050" t="0" r="0" b="0"/>
          <wp:docPr id="1" name="Picture 1" descr="LOGOFINAL(blac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NAL(black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544" cy="298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Pr="008E3438">
      <w:rPr>
        <w:sz w:val="21"/>
        <w:szCs w:val="21"/>
      </w:rPr>
      <w:t>Name</w:t>
    </w:r>
    <w:proofErr w:type="gramStart"/>
    <w:r w:rsidRPr="008E3438">
      <w:rPr>
        <w:sz w:val="21"/>
        <w:szCs w:val="21"/>
      </w:rPr>
      <w:t>:_</w:t>
    </w:r>
    <w:proofErr w:type="gramEnd"/>
    <w:r w:rsidRPr="008E3438">
      <w:rPr>
        <w:sz w:val="21"/>
        <w:szCs w:val="21"/>
      </w:rPr>
      <w:t>___</w:t>
    </w:r>
    <w:r w:rsidR="00194138">
      <w:rPr>
        <w:sz w:val="21"/>
        <w:szCs w:val="21"/>
      </w:rPr>
      <w:t>_______</w:t>
    </w:r>
    <w:r w:rsidR="00591411">
      <w:rPr>
        <w:sz w:val="21"/>
        <w:szCs w:val="21"/>
      </w:rPr>
      <w:t>__________________</w:t>
    </w:r>
    <w:r w:rsidRPr="008E3438">
      <w:rPr>
        <w:sz w:val="21"/>
        <w:szCs w:val="21"/>
      </w:rPr>
      <w:t xml:space="preserve">__ </w:t>
    </w:r>
    <w:r w:rsidR="00953DC6">
      <w:rPr>
        <w:sz w:val="21"/>
        <w:szCs w:val="21"/>
      </w:rPr>
      <w:t xml:space="preserve"> School:</w:t>
    </w:r>
    <w:r w:rsidR="00953DC6">
      <w:rPr>
        <w:sz w:val="21"/>
        <w:szCs w:val="21"/>
      </w:rPr>
      <w:softHyphen/>
    </w:r>
    <w:r w:rsidR="00953DC6">
      <w:rPr>
        <w:sz w:val="21"/>
        <w:szCs w:val="21"/>
      </w:rPr>
      <w:softHyphen/>
    </w:r>
    <w:r w:rsidR="00953DC6">
      <w:rPr>
        <w:sz w:val="21"/>
        <w:szCs w:val="21"/>
      </w:rPr>
      <w:softHyphen/>
    </w:r>
    <w:r w:rsidR="00953DC6">
      <w:rPr>
        <w:sz w:val="21"/>
        <w:szCs w:val="21"/>
      </w:rPr>
      <w:softHyphen/>
    </w:r>
    <w:r w:rsidR="00953DC6">
      <w:rPr>
        <w:sz w:val="21"/>
        <w:szCs w:val="21"/>
      </w:rPr>
      <w:softHyphen/>
      <w:t>___________________________ Grade:</w:t>
    </w:r>
    <w:r w:rsidRPr="008E3438">
      <w:rPr>
        <w:sz w:val="21"/>
        <w:szCs w:val="21"/>
      </w:rPr>
      <w:t xml:space="preserve">_____   </w:t>
    </w:r>
    <w:r w:rsidR="00591411">
      <w:rPr>
        <w:sz w:val="21"/>
        <w:szCs w:val="21"/>
      </w:rPr>
      <w:t>Date:________________</w:t>
    </w:r>
  </w:p>
  <w:p w:rsidR="008E3438" w:rsidRPr="008E3438" w:rsidRDefault="008E3438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38" w:rsidRDefault="008E34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21AA"/>
    <w:multiLevelType w:val="hybridMultilevel"/>
    <w:tmpl w:val="6A9669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F4B4E"/>
    <w:multiLevelType w:val="hybridMultilevel"/>
    <w:tmpl w:val="47B0A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47B25"/>
    <w:multiLevelType w:val="hybridMultilevel"/>
    <w:tmpl w:val="0BE47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F684F"/>
    <w:multiLevelType w:val="hybridMultilevel"/>
    <w:tmpl w:val="DBDC2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5F3B"/>
    <w:rsid w:val="00002CB5"/>
    <w:rsid w:val="000040CB"/>
    <w:rsid w:val="00005DCC"/>
    <w:rsid w:val="00006AFA"/>
    <w:rsid w:val="0000752A"/>
    <w:rsid w:val="000108B3"/>
    <w:rsid w:val="00012390"/>
    <w:rsid w:val="0001391A"/>
    <w:rsid w:val="000146A6"/>
    <w:rsid w:val="000169C6"/>
    <w:rsid w:val="00016B28"/>
    <w:rsid w:val="000208E1"/>
    <w:rsid w:val="0002530F"/>
    <w:rsid w:val="00030DE0"/>
    <w:rsid w:val="00040959"/>
    <w:rsid w:val="00040D08"/>
    <w:rsid w:val="00041EF7"/>
    <w:rsid w:val="00042EAA"/>
    <w:rsid w:val="00043EDA"/>
    <w:rsid w:val="0004405C"/>
    <w:rsid w:val="0004592B"/>
    <w:rsid w:val="00045D03"/>
    <w:rsid w:val="000503A6"/>
    <w:rsid w:val="00050A87"/>
    <w:rsid w:val="00052F56"/>
    <w:rsid w:val="00057863"/>
    <w:rsid w:val="00060192"/>
    <w:rsid w:val="00060B5A"/>
    <w:rsid w:val="00062446"/>
    <w:rsid w:val="00064A29"/>
    <w:rsid w:val="00067C30"/>
    <w:rsid w:val="00071E1D"/>
    <w:rsid w:val="000750EE"/>
    <w:rsid w:val="00076ED6"/>
    <w:rsid w:val="00085965"/>
    <w:rsid w:val="000872B0"/>
    <w:rsid w:val="00090542"/>
    <w:rsid w:val="000927C7"/>
    <w:rsid w:val="00092BF6"/>
    <w:rsid w:val="0009367B"/>
    <w:rsid w:val="000948F5"/>
    <w:rsid w:val="00095401"/>
    <w:rsid w:val="000965E6"/>
    <w:rsid w:val="00097A93"/>
    <w:rsid w:val="000A0A98"/>
    <w:rsid w:val="000A0F42"/>
    <w:rsid w:val="000A2BE3"/>
    <w:rsid w:val="000A4DBF"/>
    <w:rsid w:val="000A4FD0"/>
    <w:rsid w:val="000A616C"/>
    <w:rsid w:val="000A7B62"/>
    <w:rsid w:val="000B0C3D"/>
    <w:rsid w:val="000B1E20"/>
    <w:rsid w:val="000B2F59"/>
    <w:rsid w:val="000B3F30"/>
    <w:rsid w:val="000C0342"/>
    <w:rsid w:val="000C1A8A"/>
    <w:rsid w:val="000C713F"/>
    <w:rsid w:val="000D09AD"/>
    <w:rsid w:val="000D157E"/>
    <w:rsid w:val="000D1BE4"/>
    <w:rsid w:val="000D50D8"/>
    <w:rsid w:val="000E0619"/>
    <w:rsid w:val="000E206D"/>
    <w:rsid w:val="000E240E"/>
    <w:rsid w:val="000E419C"/>
    <w:rsid w:val="000E4AF5"/>
    <w:rsid w:val="000E61A0"/>
    <w:rsid w:val="000E6A62"/>
    <w:rsid w:val="000E726D"/>
    <w:rsid w:val="000E79E3"/>
    <w:rsid w:val="000F41BE"/>
    <w:rsid w:val="000F5BF2"/>
    <w:rsid w:val="000F7677"/>
    <w:rsid w:val="000F7761"/>
    <w:rsid w:val="00100156"/>
    <w:rsid w:val="001004FF"/>
    <w:rsid w:val="001032FE"/>
    <w:rsid w:val="0010387F"/>
    <w:rsid w:val="0010484D"/>
    <w:rsid w:val="00105329"/>
    <w:rsid w:val="001070C0"/>
    <w:rsid w:val="001110A9"/>
    <w:rsid w:val="00111B57"/>
    <w:rsid w:val="0011314A"/>
    <w:rsid w:val="00115427"/>
    <w:rsid w:val="00115CBB"/>
    <w:rsid w:val="00122630"/>
    <w:rsid w:val="00122D88"/>
    <w:rsid w:val="00126E0C"/>
    <w:rsid w:val="00134ABA"/>
    <w:rsid w:val="00135BC1"/>
    <w:rsid w:val="00136E41"/>
    <w:rsid w:val="0013768B"/>
    <w:rsid w:val="001431AD"/>
    <w:rsid w:val="001432AE"/>
    <w:rsid w:val="00143A3D"/>
    <w:rsid w:val="00144B9D"/>
    <w:rsid w:val="00145522"/>
    <w:rsid w:val="00146C12"/>
    <w:rsid w:val="00147D4F"/>
    <w:rsid w:val="00147D52"/>
    <w:rsid w:val="00154426"/>
    <w:rsid w:val="00156562"/>
    <w:rsid w:val="001620D9"/>
    <w:rsid w:val="00164FEC"/>
    <w:rsid w:val="00165142"/>
    <w:rsid w:val="001710E5"/>
    <w:rsid w:val="001716A3"/>
    <w:rsid w:val="00172C2C"/>
    <w:rsid w:val="0017522F"/>
    <w:rsid w:val="00175289"/>
    <w:rsid w:val="001762C7"/>
    <w:rsid w:val="00176605"/>
    <w:rsid w:val="00180666"/>
    <w:rsid w:val="00181AED"/>
    <w:rsid w:val="00181D7D"/>
    <w:rsid w:val="00186D44"/>
    <w:rsid w:val="00190C2C"/>
    <w:rsid w:val="001915AB"/>
    <w:rsid w:val="00194138"/>
    <w:rsid w:val="001945F7"/>
    <w:rsid w:val="001A0ED8"/>
    <w:rsid w:val="001A4AE1"/>
    <w:rsid w:val="001A559E"/>
    <w:rsid w:val="001A626E"/>
    <w:rsid w:val="001A6853"/>
    <w:rsid w:val="001A70D0"/>
    <w:rsid w:val="001B20A3"/>
    <w:rsid w:val="001B2CF8"/>
    <w:rsid w:val="001B4D03"/>
    <w:rsid w:val="001C3F40"/>
    <w:rsid w:val="001C4EA5"/>
    <w:rsid w:val="001C7224"/>
    <w:rsid w:val="001C7B89"/>
    <w:rsid w:val="001D1653"/>
    <w:rsid w:val="001D2A8D"/>
    <w:rsid w:val="001D3878"/>
    <w:rsid w:val="001D456A"/>
    <w:rsid w:val="001E3BA2"/>
    <w:rsid w:val="001F004D"/>
    <w:rsid w:val="001F374A"/>
    <w:rsid w:val="001F4B0B"/>
    <w:rsid w:val="001F5162"/>
    <w:rsid w:val="001F6DCC"/>
    <w:rsid w:val="001F7603"/>
    <w:rsid w:val="00203894"/>
    <w:rsid w:val="0020471C"/>
    <w:rsid w:val="00205B11"/>
    <w:rsid w:val="00206AD2"/>
    <w:rsid w:val="002075E6"/>
    <w:rsid w:val="00210805"/>
    <w:rsid w:val="00211366"/>
    <w:rsid w:val="00211977"/>
    <w:rsid w:val="0021226E"/>
    <w:rsid w:val="00215F33"/>
    <w:rsid w:val="00217436"/>
    <w:rsid w:val="00220D1D"/>
    <w:rsid w:val="00221259"/>
    <w:rsid w:val="00222983"/>
    <w:rsid w:val="00222C86"/>
    <w:rsid w:val="002233E6"/>
    <w:rsid w:val="0023087D"/>
    <w:rsid w:val="0023111E"/>
    <w:rsid w:val="00231452"/>
    <w:rsid w:val="00232502"/>
    <w:rsid w:val="00233598"/>
    <w:rsid w:val="002349F3"/>
    <w:rsid w:val="00235F78"/>
    <w:rsid w:val="00242CA7"/>
    <w:rsid w:val="00243150"/>
    <w:rsid w:val="00244219"/>
    <w:rsid w:val="0024673C"/>
    <w:rsid w:val="00247500"/>
    <w:rsid w:val="00247EDC"/>
    <w:rsid w:val="0025079A"/>
    <w:rsid w:val="00251068"/>
    <w:rsid w:val="0025195D"/>
    <w:rsid w:val="00252EFE"/>
    <w:rsid w:val="002536AA"/>
    <w:rsid w:val="002624EC"/>
    <w:rsid w:val="00270C6B"/>
    <w:rsid w:val="00272881"/>
    <w:rsid w:val="00276972"/>
    <w:rsid w:val="00280134"/>
    <w:rsid w:val="0028052B"/>
    <w:rsid w:val="00280DB4"/>
    <w:rsid w:val="00284D13"/>
    <w:rsid w:val="0028536A"/>
    <w:rsid w:val="00290D01"/>
    <w:rsid w:val="0029230D"/>
    <w:rsid w:val="002928FF"/>
    <w:rsid w:val="00293A62"/>
    <w:rsid w:val="002941C2"/>
    <w:rsid w:val="00294EC8"/>
    <w:rsid w:val="002A14A5"/>
    <w:rsid w:val="002A1600"/>
    <w:rsid w:val="002A1A6F"/>
    <w:rsid w:val="002A242E"/>
    <w:rsid w:val="002A7765"/>
    <w:rsid w:val="002B262A"/>
    <w:rsid w:val="002B4041"/>
    <w:rsid w:val="002B634D"/>
    <w:rsid w:val="002B75F9"/>
    <w:rsid w:val="002B790C"/>
    <w:rsid w:val="002C1239"/>
    <w:rsid w:val="002C466D"/>
    <w:rsid w:val="002C56E7"/>
    <w:rsid w:val="002E0470"/>
    <w:rsid w:val="002E1587"/>
    <w:rsid w:val="002E173C"/>
    <w:rsid w:val="002E26D3"/>
    <w:rsid w:val="002E5FB5"/>
    <w:rsid w:val="002F0A16"/>
    <w:rsid w:val="002F3312"/>
    <w:rsid w:val="002F4318"/>
    <w:rsid w:val="002F4D9D"/>
    <w:rsid w:val="002F5AC6"/>
    <w:rsid w:val="002F648C"/>
    <w:rsid w:val="003036C5"/>
    <w:rsid w:val="00305B3D"/>
    <w:rsid w:val="003071B0"/>
    <w:rsid w:val="00310851"/>
    <w:rsid w:val="00312B6A"/>
    <w:rsid w:val="003136E2"/>
    <w:rsid w:val="003163CE"/>
    <w:rsid w:val="0031646D"/>
    <w:rsid w:val="00316A0B"/>
    <w:rsid w:val="003209F4"/>
    <w:rsid w:val="00323AB4"/>
    <w:rsid w:val="003245A9"/>
    <w:rsid w:val="0032525C"/>
    <w:rsid w:val="00325747"/>
    <w:rsid w:val="00325A63"/>
    <w:rsid w:val="00325F3B"/>
    <w:rsid w:val="0033273B"/>
    <w:rsid w:val="00337DA2"/>
    <w:rsid w:val="00342E63"/>
    <w:rsid w:val="00343CD8"/>
    <w:rsid w:val="003447EA"/>
    <w:rsid w:val="00347A6A"/>
    <w:rsid w:val="0035097B"/>
    <w:rsid w:val="0035166F"/>
    <w:rsid w:val="003531B4"/>
    <w:rsid w:val="00353D7A"/>
    <w:rsid w:val="003556D5"/>
    <w:rsid w:val="00355CB2"/>
    <w:rsid w:val="0035672F"/>
    <w:rsid w:val="003572BD"/>
    <w:rsid w:val="00357E32"/>
    <w:rsid w:val="00360A3D"/>
    <w:rsid w:val="00366EBB"/>
    <w:rsid w:val="00372DAF"/>
    <w:rsid w:val="00375C36"/>
    <w:rsid w:val="00375CE8"/>
    <w:rsid w:val="00375EE4"/>
    <w:rsid w:val="003807F2"/>
    <w:rsid w:val="00381305"/>
    <w:rsid w:val="00385F49"/>
    <w:rsid w:val="00390479"/>
    <w:rsid w:val="00390A2F"/>
    <w:rsid w:val="00391823"/>
    <w:rsid w:val="00391B2E"/>
    <w:rsid w:val="00391C97"/>
    <w:rsid w:val="00394415"/>
    <w:rsid w:val="0039592E"/>
    <w:rsid w:val="00395D19"/>
    <w:rsid w:val="0039606A"/>
    <w:rsid w:val="003979EC"/>
    <w:rsid w:val="003A1163"/>
    <w:rsid w:val="003A1EE0"/>
    <w:rsid w:val="003A5835"/>
    <w:rsid w:val="003A5D62"/>
    <w:rsid w:val="003A62C0"/>
    <w:rsid w:val="003B0990"/>
    <w:rsid w:val="003B0B7C"/>
    <w:rsid w:val="003B23B2"/>
    <w:rsid w:val="003B4B23"/>
    <w:rsid w:val="003B671B"/>
    <w:rsid w:val="003B6C36"/>
    <w:rsid w:val="003C25AD"/>
    <w:rsid w:val="003C2A71"/>
    <w:rsid w:val="003C31DB"/>
    <w:rsid w:val="003C49F6"/>
    <w:rsid w:val="003C553E"/>
    <w:rsid w:val="003D0162"/>
    <w:rsid w:val="003D02B4"/>
    <w:rsid w:val="003D166E"/>
    <w:rsid w:val="003D1BD3"/>
    <w:rsid w:val="003D5C45"/>
    <w:rsid w:val="003D6E9C"/>
    <w:rsid w:val="003D6F72"/>
    <w:rsid w:val="003D71A0"/>
    <w:rsid w:val="003E388F"/>
    <w:rsid w:val="003E3CA6"/>
    <w:rsid w:val="003E47AB"/>
    <w:rsid w:val="003E4DFD"/>
    <w:rsid w:val="003E54F7"/>
    <w:rsid w:val="003E7253"/>
    <w:rsid w:val="003F128D"/>
    <w:rsid w:val="003F3AC2"/>
    <w:rsid w:val="003F5EBB"/>
    <w:rsid w:val="003F704D"/>
    <w:rsid w:val="003F7559"/>
    <w:rsid w:val="0040333E"/>
    <w:rsid w:val="004062A7"/>
    <w:rsid w:val="00410C04"/>
    <w:rsid w:val="00413565"/>
    <w:rsid w:val="00421073"/>
    <w:rsid w:val="004240C0"/>
    <w:rsid w:val="0042449C"/>
    <w:rsid w:val="0043433A"/>
    <w:rsid w:val="00436CB6"/>
    <w:rsid w:val="004416CB"/>
    <w:rsid w:val="00445AF5"/>
    <w:rsid w:val="00452312"/>
    <w:rsid w:val="004558E5"/>
    <w:rsid w:val="004603CC"/>
    <w:rsid w:val="004627E2"/>
    <w:rsid w:val="00463499"/>
    <w:rsid w:val="0047318F"/>
    <w:rsid w:val="00476248"/>
    <w:rsid w:val="00476D8D"/>
    <w:rsid w:val="004801EE"/>
    <w:rsid w:val="00481486"/>
    <w:rsid w:val="004832BE"/>
    <w:rsid w:val="00483C4F"/>
    <w:rsid w:val="004860EE"/>
    <w:rsid w:val="00486923"/>
    <w:rsid w:val="0049093D"/>
    <w:rsid w:val="00490A43"/>
    <w:rsid w:val="0049385A"/>
    <w:rsid w:val="0049568C"/>
    <w:rsid w:val="00495FC4"/>
    <w:rsid w:val="0049787F"/>
    <w:rsid w:val="004A08D2"/>
    <w:rsid w:val="004A161A"/>
    <w:rsid w:val="004A164D"/>
    <w:rsid w:val="004A39EF"/>
    <w:rsid w:val="004A572C"/>
    <w:rsid w:val="004A7847"/>
    <w:rsid w:val="004B14F9"/>
    <w:rsid w:val="004B3044"/>
    <w:rsid w:val="004C0EC6"/>
    <w:rsid w:val="004C1AAA"/>
    <w:rsid w:val="004C5491"/>
    <w:rsid w:val="004C6139"/>
    <w:rsid w:val="004D0FBB"/>
    <w:rsid w:val="004D2FB1"/>
    <w:rsid w:val="004D3403"/>
    <w:rsid w:val="004E03B2"/>
    <w:rsid w:val="004E04BF"/>
    <w:rsid w:val="004E066B"/>
    <w:rsid w:val="004E44BB"/>
    <w:rsid w:val="004F1B9D"/>
    <w:rsid w:val="004F20F7"/>
    <w:rsid w:val="004F4F16"/>
    <w:rsid w:val="004F62BA"/>
    <w:rsid w:val="004F6F4E"/>
    <w:rsid w:val="00501F42"/>
    <w:rsid w:val="00503038"/>
    <w:rsid w:val="005056DA"/>
    <w:rsid w:val="00506011"/>
    <w:rsid w:val="005069A7"/>
    <w:rsid w:val="005077A8"/>
    <w:rsid w:val="00507D4F"/>
    <w:rsid w:val="0051034E"/>
    <w:rsid w:val="0051038D"/>
    <w:rsid w:val="00510B4F"/>
    <w:rsid w:val="00511E80"/>
    <w:rsid w:val="0051207B"/>
    <w:rsid w:val="0051444F"/>
    <w:rsid w:val="00517892"/>
    <w:rsid w:val="00520466"/>
    <w:rsid w:val="005232DE"/>
    <w:rsid w:val="005242B2"/>
    <w:rsid w:val="005249A5"/>
    <w:rsid w:val="00527084"/>
    <w:rsid w:val="00527C99"/>
    <w:rsid w:val="0053005D"/>
    <w:rsid w:val="00532808"/>
    <w:rsid w:val="00532DC0"/>
    <w:rsid w:val="00532E6A"/>
    <w:rsid w:val="005331A3"/>
    <w:rsid w:val="00535598"/>
    <w:rsid w:val="00537D2B"/>
    <w:rsid w:val="0054027C"/>
    <w:rsid w:val="00540508"/>
    <w:rsid w:val="00540D2D"/>
    <w:rsid w:val="0054117C"/>
    <w:rsid w:val="00542DD0"/>
    <w:rsid w:val="005472A0"/>
    <w:rsid w:val="00553C0C"/>
    <w:rsid w:val="00553D6B"/>
    <w:rsid w:val="00553FA0"/>
    <w:rsid w:val="005541BC"/>
    <w:rsid w:val="0055602A"/>
    <w:rsid w:val="00556057"/>
    <w:rsid w:val="005573E8"/>
    <w:rsid w:val="00557F3C"/>
    <w:rsid w:val="00561376"/>
    <w:rsid w:val="00563926"/>
    <w:rsid w:val="005671E2"/>
    <w:rsid w:val="005722C1"/>
    <w:rsid w:val="00574BF8"/>
    <w:rsid w:val="005751B1"/>
    <w:rsid w:val="00576034"/>
    <w:rsid w:val="005802EC"/>
    <w:rsid w:val="00580952"/>
    <w:rsid w:val="005811B6"/>
    <w:rsid w:val="00581FAC"/>
    <w:rsid w:val="0058415D"/>
    <w:rsid w:val="00584B6C"/>
    <w:rsid w:val="00584CF6"/>
    <w:rsid w:val="00586EE2"/>
    <w:rsid w:val="0058794F"/>
    <w:rsid w:val="005904D4"/>
    <w:rsid w:val="005906D3"/>
    <w:rsid w:val="00591200"/>
    <w:rsid w:val="00591411"/>
    <w:rsid w:val="00594381"/>
    <w:rsid w:val="0059527D"/>
    <w:rsid w:val="00595A1C"/>
    <w:rsid w:val="00596410"/>
    <w:rsid w:val="00596CD8"/>
    <w:rsid w:val="005A11BD"/>
    <w:rsid w:val="005A19E8"/>
    <w:rsid w:val="005A46C2"/>
    <w:rsid w:val="005A4816"/>
    <w:rsid w:val="005B17E9"/>
    <w:rsid w:val="005B458D"/>
    <w:rsid w:val="005B51F5"/>
    <w:rsid w:val="005B55C3"/>
    <w:rsid w:val="005B716F"/>
    <w:rsid w:val="005C2489"/>
    <w:rsid w:val="005C5058"/>
    <w:rsid w:val="005C7D76"/>
    <w:rsid w:val="005E00AC"/>
    <w:rsid w:val="005E2ACF"/>
    <w:rsid w:val="005E3207"/>
    <w:rsid w:val="005E396E"/>
    <w:rsid w:val="005E474E"/>
    <w:rsid w:val="005E47E8"/>
    <w:rsid w:val="005F171C"/>
    <w:rsid w:val="005F2515"/>
    <w:rsid w:val="005F69F8"/>
    <w:rsid w:val="005F7144"/>
    <w:rsid w:val="00603183"/>
    <w:rsid w:val="00603D5F"/>
    <w:rsid w:val="006142E5"/>
    <w:rsid w:val="006175AE"/>
    <w:rsid w:val="00620DDA"/>
    <w:rsid w:val="00621723"/>
    <w:rsid w:val="006217AE"/>
    <w:rsid w:val="00621D06"/>
    <w:rsid w:val="0062208B"/>
    <w:rsid w:val="006245F5"/>
    <w:rsid w:val="0062535A"/>
    <w:rsid w:val="00630D68"/>
    <w:rsid w:val="00641501"/>
    <w:rsid w:val="00641BB1"/>
    <w:rsid w:val="00642BBA"/>
    <w:rsid w:val="00642FA7"/>
    <w:rsid w:val="00647FBD"/>
    <w:rsid w:val="00652952"/>
    <w:rsid w:val="006534F4"/>
    <w:rsid w:val="00653B6E"/>
    <w:rsid w:val="006568D6"/>
    <w:rsid w:val="00657449"/>
    <w:rsid w:val="006607D9"/>
    <w:rsid w:val="00661775"/>
    <w:rsid w:val="006623E2"/>
    <w:rsid w:val="006627E3"/>
    <w:rsid w:val="00663674"/>
    <w:rsid w:val="0066461C"/>
    <w:rsid w:val="00666260"/>
    <w:rsid w:val="00666488"/>
    <w:rsid w:val="00666B77"/>
    <w:rsid w:val="00667EAF"/>
    <w:rsid w:val="00670DC8"/>
    <w:rsid w:val="006718AE"/>
    <w:rsid w:val="00671F44"/>
    <w:rsid w:val="00676C7B"/>
    <w:rsid w:val="00676FF5"/>
    <w:rsid w:val="006773B2"/>
    <w:rsid w:val="006805D4"/>
    <w:rsid w:val="00680B48"/>
    <w:rsid w:val="00684DEA"/>
    <w:rsid w:val="006852BA"/>
    <w:rsid w:val="006858FA"/>
    <w:rsid w:val="006866C5"/>
    <w:rsid w:val="00687349"/>
    <w:rsid w:val="00694463"/>
    <w:rsid w:val="006A095E"/>
    <w:rsid w:val="006A15D8"/>
    <w:rsid w:val="006A1818"/>
    <w:rsid w:val="006A4C91"/>
    <w:rsid w:val="006A6BBC"/>
    <w:rsid w:val="006A6D12"/>
    <w:rsid w:val="006A764B"/>
    <w:rsid w:val="006B19AC"/>
    <w:rsid w:val="006B220A"/>
    <w:rsid w:val="006B2D84"/>
    <w:rsid w:val="006B3D45"/>
    <w:rsid w:val="006B4329"/>
    <w:rsid w:val="006B49B1"/>
    <w:rsid w:val="006C29F9"/>
    <w:rsid w:val="006C3CB1"/>
    <w:rsid w:val="006C50E5"/>
    <w:rsid w:val="006C7BFB"/>
    <w:rsid w:val="006D0A35"/>
    <w:rsid w:val="006D0BE7"/>
    <w:rsid w:val="006D0E26"/>
    <w:rsid w:val="006D21FA"/>
    <w:rsid w:val="006D2ACA"/>
    <w:rsid w:val="006D3E62"/>
    <w:rsid w:val="006D62DB"/>
    <w:rsid w:val="006D6481"/>
    <w:rsid w:val="006D7415"/>
    <w:rsid w:val="006D76B1"/>
    <w:rsid w:val="006E3C3B"/>
    <w:rsid w:val="006E4A6A"/>
    <w:rsid w:val="006E4DD4"/>
    <w:rsid w:val="006E73F3"/>
    <w:rsid w:val="006F1A5A"/>
    <w:rsid w:val="006F2B40"/>
    <w:rsid w:val="006F72C2"/>
    <w:rsid w:val="007015F9"/>
    <w:rsid w:val="00701A11"/>
    <w:rsid w:val="00706C56"/>
    <w:rsid w:val="00710CE3"/>
    <w:rsid w:val="007128C6"/>
    <w:rsid w:val="00714551"/>
    <w:rsid w:val="00722685"/>
    <w:rsid w:val="007245C6"/>
    <w:rsid w:val="00731E34"/>
    <w:rsid w:val="0073220A"/>
    <w:rsid w:val="00737F4F"/>
    <w:rsid w:val="0074122C"/>
    <w:rsid w:val="00741ABB"/>
    <w:rsid w:val="007421B6"/>
    <w:rsid w:val="00742508"/>
    <w:rsid w:val="007430F2"/>
    <w:rsid w:val="00743FDB"/>
    <w:rsid w:val="00744C9A"/>
    <w:rsid w:val="0074659B"/>
    <w:rsid w:val="00753EDB"/>
    <w:rsid w:val="00754BF3"/>
    <w:rsid w:val="007570BE"/>
    <w:rsid w:val="00757EB9"/>
    <w:rsid w:val="007608EF"/>
    <w:rsid w:val="00760BB2"/>
    <w:rsid w:val="00761271"/>
    <w:rsid w:val="00761D11"/>
    <w:rsid w:val="00764B2B"/>
    <w:rsid w:val="007663BB"/>
    <w:rsid w:val="00770855"/>
    <w:rsid w:val="00770A3F"/>
    <w:rsid w:val="00770CBD"/>
    <w:rsid w:val="00774923"/>
    <w:rsid w:val="00776055"/>
    <w:rsid w:val="00780987"/>
    <w:rsid w:val="00780D5F"/>
    <w:rsid w:val="00780EEB"/>
    <w:rsid w:val="00781D0D"/>
    <w:rsid w:val="007827FD"/>
    <w:rsid w:val="0078482A"/>
    <w:rsid w:val="007865BC"/>
    <w:rsid w:val="00786BE2"/>
    <w:rsid w:val="00786E98"/>
    <w:rsid w:val="00787340"/>
    <w:rsid w:val="0078760C"/>
    <w:rsid w:val="0079087F"/>
    <w:rsid w:val="00791148"/>
    <w:rsid w:val="0079326B"/>
    <w:rsid w:val="00793511"/>
    <w:rsid w:val="0079530B"/>
    <w:rsid w:val="0079765D"/>
    <w:rsid w:val="00797BD3"/>
    <w:rsid w:val="007A3269"/>
    <w:rsid w:val="007A5192"/>
    <w:rsid w:val="007A619A"/>
    <w:rsid w:val="007A79ED"/>
    <w:rsid w:val="007B07CA"/>
    <w:rsid w:val="007B199F"/>
    <w:rsid w:val="007B21F1"/>
    <w:rsid w:val="007B37F2"/>
    <w:rsid w:val="007B3EAC"/>
    <w:rsid w:val="007B43AB"/>
    <w:rsid w:val="007B5482"/>
    <w:rsid w:val="007B6455"/>
    <w:rsid w:val="007B64C1"/>
    <w:rsid w:val="007B688B"/>
    <w:rsid w:val="007C6875"/>
    <w:rsid w:val="007D38F1"/>
    <w:rsid w:val="007D4141"/>
    <w:rsid w:val="007D6D38"/>
    <w:rsid w:val="007D7CC9"/>
    <w:rsid w:val="007E3762"/>
    <w:rsid w:val="007E4E97"/>
    <w:rsid w:val="007E69D9"/>
    <w:rsid w:val="007F013E"/>
    <w:rsid w:val="007F1352"/>
    <w:rsid w:val="007F2393"/>
    <w:rsid w:val="007F3ABE"/>
    <w:rsid w:val="007F44B1"/>
    <w:rsid w:val="007F5512"/>
    <w:rsid w:val="007F5789"/>
    <w:rsid w:val="00803034"/>
    <w:rsid w:val="008136B3"/>
    <w:rsid w:val="008146BC"/>
    <w:rsid w:val="008146F9"/>
    <w:rsid w:val="0082214B"/>
    <w:rsid w:val="0082507B"/>
    <w:rsid w:val="008271A0"/>
    <w:rsid w:val="00833AC9"/>
    <w:rsid w:val="00833DC5"/>
    <w:rsid w:val="008434CA"/>
    <w:rsid w:val="00845BA8"/>
    <w:rsid w:val="008462FA"/>
    <w:rsid w:val="00851996"/>
    <w:rsid w:val="00852C40"/>
    <w:rsid w:val="008536CD"/>
    <w:rsid w:val="008538BE"/>
    <w:rsid w:val="0085705F"/>
    <w:rsid w:val="00857074"/>
    <w:rsid w:val="008606F1"/>
    <w:rsid w:val="00862706"/>
    <w:rsid w:val="00862ED7"/>
    <w:rsid w:val="00864AC9"/>
    <w:rsid w:val="00866AC2"/>
    <w:rsid w:val="008713F8"/>
    <w:rsid w:val="008750EB"/>
    <w:rsid w:val="00875F13"/>
    <w:rsid w:val="00877996"/>
    <w:rsid w:val="0088207E"/>
    <w:rsid w:val="0088554B"/>
    <w:rsid w:val="00890D5C"/>
    <w:rsid w:val="00893234"/>
    <w:rsid w:val="00897160"/>
    <w:rsid w:val="008A5BA9"/>
    <w:rsid w:val="008B0609"/>
    <w:rsid w:val="008B3D4E"/>
    <w:rsid w:val="008C590F"/>
    <w:rsid w:val="008C6C06"/>
    <w:rsid w:val="008C6D81"/>
    <w:rsid w:val="008D0B4C"/>
    <w:rsid w:val="008D3975"/>
    <w:rsid w:val="008D4505"/>
    <w:rsid w:val="008D5130"/>
    <w:rsid w:val="008E169C"/>
    <w:rsid w:val="008E2069"/>
    <w:rsid w:val="008E264E"/>
    <w:rsid w:val="008E3438"/>
    <w:rsid w:val="008E561B"/>
    <w:rsid w:val="008E593A"/>
    <w:rsid w:val="008F2400"/>
    <w:rsid w:val="008F2487"/>
    <w:rsid w:val="009026B8"/>
    <w:rsid w:val="00903F26"/>
    <w:rsid w:val="0091573D"/>
    <w:rsid w:val="00916EFB"/>
    <w:rsid w:val="00920D17"/>
    <w:rsid w:val="009211A4"/>
    <w:rsid w:val="00921DE3"/>
    <w:rsid w:val="00924F41"/>
    <w:rsid w:val="00926E15"/>
    <w:rsid w:val="00930723"/>
    <w:rsid w:val="00931A9B"/>
    <w:rsid w:val="009362E5"/>
    <w:rsid w:val="00937DE6"/>
    <w:rsid w:val="0094014C"/>
    <w:rsid w:val="00940B19"/>
    <w:rsid w:val="00943DE5"/>
    <w:rsid w:val="00945D07"/>
    <w:rsid w:val="009511D2"/>
    <w:rsid w:val="00953DC6"/>
    <w:rsid w:val="009542EB"/>
    <w:rsid w:val="00954503"/>
    <w:rsid w:val="009560F0"/>
    <w:rsid w:val="00956327"/>
    <w:rsid w:val="009637A5"/>
    <w:rsid w:val="00963AE7"/>
    <w:rsid w:val="0097026D"/>
    <w:rsid w:val="00970B3E"/>
    <w:rsid w:val="009719AE"/>
    <w:rsid w:val="009751D1"/>
    <w:rsid w:val="00980E8E"/>
    <w:rsid w:val="009861E5"/>
    <w:rsid w:val="00990A12"/>
    <w:rsid w:val="00991A75"/>
    <w:rsid w:val="00991C61"/>
    <w:rsid w:val="00991D72"/>
    <w:rsid w:val="00993F8D"/>
    <w:rsid w:val="009965E4"/>
    <w:rsid w:val="009A19AE"/>
    <w:rsid w:val="009A239C"/>
    <w:rsid w:val="009A4089"/>
    <w:rsid w:val="009A4579"/>
    <w:rsid w:val="009B104C"/>
    <w:rsid w:val="009B1DCB"/>
    <w:rsid w:val="009B1E38"/>
    <w:rsid w:val="009B27F8"/>
    <w:rsid w:val="009B2A74"/>
    <w:rsid w:val="009B4FDE"/>
    <w:rsid w:val="009C2231"/>
    <w:rsid w:val="009C327E"/>
    <w:rsid w:val="009C3C3F"/>
    <w:rsid w:val="009C79C7"/>
    <w:rsid w:val="009C7BE8"/>
    <w:rsid w:val="009D3915"/>
    <w:rsid w:val="009D3DC9"/>
    <w:rsid w:val="009D78D1"/>
    <w:rsid w:val="009E1C10"/>
    <w:rsid w:val="009E27AC"/>
    <w:rsid w:val="009E61CC"/>
    <w:rsid w:val="009E7F01"/>
    <w:rsid w:val="009F01B4"/>
    <w:rsid w:val="009F7581"/>
    <w:rsid w:val="00A03F7B"/>
    <w:rsid w:val="00A06275"/>
    <w:rsid w:val="00A063D1"/>
    <w:rsid w:val="00A06832"/>
    <w:rsid w:val="00A10CCA"/>
    <w:rsid w:val="00A12AD4"/>
    <w:rsid w:val="00A1353A"/>
    <w:rsid w:val="00A14B44"/>
    <w:rsid w:val="00A161C4"/>
    <w:rsid w:val="00A16D47"/>
    <w:rsid w:val="00A17CAB"/>
    <w:rsid w:val="00A204E2"/>
    <w:rsid w:val="00A20B2A"/>
    <w:rsid w:val="00A22735"/>
    <w:rsid w:val="00A231FC"/>
    <w:rsid w:val="00A24301"/>
    <w:rsid w:val="00A247EB"/>
    <w:rsid w:val="00A30A78"/>
    <w:rsid w:val="00A31794"/>
    <w:rsid w:val="00A31FBA"/>
    <w:rsid w:val="00A350AD"/>
    <w:rsid w:val="00A41A9E"/>
    <w:rsid w:val="00A4239C"/>
    <w:rsid w:val="00A42990"/>
    <w:rsid w:val="00A476F8"/>
    <w:rsid w:val="00A51C85"/>
    <w:rsid w:val="00A5651E"/>
    <w:rsid w:val="00A574F6"/>
    <w:rsid w:val="00A61B49"/>
    <w:rsid w:val="00A66AAD"/>
    <w:rsid w:val="00A674FB"/>
    <w:rsid w:val="00A71DCE"/>
    <w:rsid w:val="00A75718"/>
    <w:rsid w:val="00A7680B"/>
    <w:rsid w:val="00A828FB"/>
    <w:rsid w:val="00A84B0B"/>
    <w:rsid w:val="00A85205"/>
    <w:rsid w:val="00A86FCE"/>
    <w:rsid w:val="00A922F7"/>
    <w:rsid w:val="00A93CDA"/>
    <w:rsid w:val="00A9524E"/>
    <w:rsid w:val="00A960A4"/>
    <w:rsid w:val="00AA29DC"/>
    <w:rsid w:val="00AB11B6"/>
    <w:rsid w:val="00AB2012"/>
    <w:rsid w:val="00AB2E0D"/>
    <w:rsid w:val="00AB3221"/>
    <w:rsid w:val="00AB3B92"/>
    <w:rsid w:val="00AC074D"/>
    <w:rsid w:val="00AC6376"/>
    <w:rsid w:val="00AD0C32"/>
    <w:rsid w:val="00AD0FFB"/>
    <w:rsid w:val="00AD2467"/>
    <w:rsid w:val="00AD2988"/>
    <w:rsid w:val="00AE0DC6"/>
    <w:rsid w:val="00AE2FAB"/>
    <w:rsid w:val="00AE53A6"/>
    <w:rsid w:val="00AE593D"/>
    <w:rsid w:val="00AF136A"/>
    <w:rsid w:val="00AF46A3"/>
    <w:rsid w:val="00AF5004"/>
    <w:rsid w:val="00AF57FD"/>
    <w:rsid w:val="00AF67A8"/>
    <w:rsid w:val="00AF7754"/>
    <w:rsid w:val="00B00BA9"/>
    <w:rsid w:val="00B05BE4"/>
    <w:rsid w:val="00B06B82"/>
    <w:rsid w:val="00B10281"/>
    <w:rsid w:val="00B10743"/>
    <w:rsid w:val="00B1303C"/>
    <w:rsid w:val="00B17C7B"/>
    <w:rsid w:val="00B21896"/>
    <w:rsid w:val="00B2306A"/>
    <w:rsid w:val="00B24E0A"/>
    <w:rsid w:val="00B25BA1"/>
    <w:rsid w:val="00B30C65"/>
    <w:rsid w:val="00B33C27"/>
    <w:rsid w:val="00B3410C"/>
    <w:rsid w:val="00B37FA9"/>
    <w:rsid w:val="00B4045B"/>
    <w:rsid w:val="00B44D3B"/>
    <w:rsid w:val="00B45DB7"/>
    <w:rsid w:val="00B46B84"/>
    <w:rsid w:val="00B51E25"/>
    <w:rsid w:val="00B53944"/>
    <w:rsid w:val="00B63A14"/>
    <w:rsid w:val="00B64980"/>
    <w:rsid w:val="00B677F8"/>
    <w:rsid w:val="00B67B39"/>
    <w:rsid w:val="00B71215"/>
    <w:rsid w:val="00B71686"/>
    <w:rsid w:val="00B7172B"/>
    <w:rsid w:val="00B7611C"/>
    <w:rsid w:val="00B7726A"/>
    <w:rsid w:val="00B81631"/>
    <w:rsid w:val="00B841E6"/>
    <w:rsid w:val="00B90142"/>
    <w:rsid w:val="00B914B8"/>
    <w:rsid w:val="00B91F5D"/>
    <w:rsid w:val="00B92325"/>
    <w:rsid w:val="00B92685"/>
    <w:rsid w:val="00B930A4"/>
    <w:rsid w:val="00B96C15"/>
    <w:rsid w:val="00B97695"/>
    <w:rsid w:val="00BA0989"/>
    <w:rsid w:val="00BA1B5F"/>
    <w:rsid w:val="00BA45F2"/>
    <w:rsid w:val="00BA4C23"/>
    <w:rsid w:val="00BA6791"/>
    <w:rsid w:val="00BB1EC1"/>
    <w:rsid w:val="00BB29B4"/>
    <w:rsid w:val="00BB5003"/>
    <w:rsid w:val="00BB512C"/>
    <w:rsid w:val="00BC3709"/>
    <w:rsid w:val="00BC39CD"/>
    <w:rsid w:val="00BC5E97"/>
    <w:rsid w:val="00BD4FF1"/>
    <w:rsid w:val="00BD7CE6"/>
    <w:rsid w:val="00BE2832"/>
    <w:rsid w:val="00BF3C29"/>
    <w:rsid w:val="00BF5DD8"/>
    <w:rsid w:val="00BF7B97"/>
    <w:rsid w:val="00C014F0"/>
    <w:rsid w:val="00C040D1"/>
    <w:rsid w:val="00C04C8A"/>
    <w:rsid w:val="00C04D07"/>
    <w:rsid w:val="00C103B7"/>
    <w:rsid w:val="00C117EE"/>
    <w:rsid w:val="00C14A59"/>
    <w:rsid w:val="00C179F0"/>
    <w:rsid w:val="00C23BC8"/>
    <w:rsid w:val="00C302CB"/>
    <w:rsid w:val="00C34FBA"/>
    <w:rsid w:val="00C35866"/>
    <w:rsid w:val="00C36251"/>
    <w:rsid w:val="00C36709"/>
    <w:rsid w:val="00C37CE1"/>
    <w:rsid w:val="00C43A94"/>
    <w:rsid w:val="00C45562"/>
    <w:rsid w:val="00C47F80"/>
    <w:rsid w:val="00C5181F"/>
    <w:rsid w:val="00C52DB2"/>
    <w:rsid w:val="00C5318A"/>
    <w:rsid w:val="00C53AF3"/>
    <w:rsid w:val="00C53D68"/>
    <w:rsid w:val="00C53F08"/>
    <w:rsid w:val="00C551AC"/>
    <w:rsid w:val="00C562DD"/>
    <w:rsid w:val="00C564B1"/>
    <w:rsid w:val="00C5745E"/>
    <w:rsid w:val="00C62204"/>
    <w:rsid w:val="00C62D02"/>
    <w:rsid w:val="00C63E6C"/>
    <w:rsid w:val="00C659FC"/>
    <w:rsid w:val="00C70571"/>
    <w:rsid w:val="00C70BFC"/>
    <w:rsid w:val="00C71E0C"/>
    <w:rsid w:val="00C7285D"/>
    <w:rsid w:val="00C7391F"/>
    <w:rsid w:val="00C747C3"/>
    <w:rsid w:val="00C768A8"/>
    <w:rsid w:val="00C77D89"/>
    <w:rsid w:val="00C80647"/>
    <w:rsid w:val="00C835E4"/>
    <w:rsid w:val="00C87A6F"/>
    <w:rsid w:val="00C91025"/>
    <w:rsid w:val="00C92615"/>
    <w:rsid w:val="00C95061"/>
    <w:rsid w:val="00C95323"/>
    <w:rsid w:val="00C95623"/>
    <w:rsid w:val="00CA55CE"/>
    <w:rsid w:val="00CB012B"/>
    <w:rsid w:val="00CB4652"/>
    <w:rsid w:val="00CB525D"/>
    <w:rsid w:val="00CB66E7"/>
    <w:rsid w:val="00CC3E34"/>
    <w:rsid w:val="00CC4D8B"/>
    <w:rsid w:val="00CD2D84"/>
    <w:rsid w:val="00CD4406"/>
    <w:rsid w:val="00CD7021"/>
    <w:rsid w:val="00CE13B6"/>
    <w:rsid w:val="00CE17DF"/>
    <w:rsid w:val="00CE28D0"/>
    <w:rsid w:val="00CE7160"/>
    <w:rsid w:val="00CE7542"/>
    <w:rsid w:val="00CF319B"/>
    <w:rsid w:val="00CF6019"/>
    <w:rsid w:val="00CF735C"/>
    <w:rsid w:val="00D040CA"/>
    <w:rsid w:val="00D04120"/>
    <w:rsid w:val="00D047F4"/>
    <w:rsid w:val="00D05C0C"/>
    <w:rsid w:val="00D11038"/>
    <w:rsid w:val="00D117CF"/>
    <w:rsid w:val="00D126DF"/>
    <w:rsid w:val="00D135D2"/>
    <w:rsid w:val="00D14DE3"/>
    <w:rsid w:val="00D16019"/>
    <w:rsid w:val="00D16448"/>
    <w:rsid w:val="00D21F46"/>
    <w:rsid w:val="00D245E0"/>
    <w:rsid w:val="00D24F68"/>
    <w:rsid w:val="00D303E4"/>
    <w:rsid w:val="00D317EE"/>
    <w:rsid w:val="00D373EE"/>
    <w:rsid w:val="00D37407"/>
    <w:rsid w:val="00D37A40"/>
    <w:rsid w:val="00D40951"/>
    <w:rsid w:val="00D40E86"/>
    <w:rsid w:val="00D40EB8"/>
    <w:rsid w:val="00D413AA"/>
    <w:rsid w:val="00D41CE4"/>
    <w:rsid w:val="00D42045"/>
    <w:rsid w:val="00D431D1"/>
    <w:rsid w:val="00D43C0F"/>
    <w:rsid w:val="00D44E25"/>
    <w:rsid w:val="00D45A0E"/>
    <w:rsid w:val="00D46141"/>
    <w:rsid w:val="00D50C77"/>
    <w:rsid w:val="00D53FA0"/>
    <w:rsid w:val="00D54FED"/>
    <w:rsid w:val="00D60655"/>
    <w:rsid w:val="00D67874"/>
    <w:rsid w:val="00D72E82"/>
    <w:rsid w:val="00D75910"/>
    <w:rsid w:val="00D82601"/>
    <w:rsid w:val="00D82B66"/>
    <w:rsid w:val="00D8340D"/>
    <w:rsid w:val="00D853A2"/>
    <w:rsid w:val="00D86105"/>
    <w:rsid w:val="00D872EE"/>
    <w:rsid w:val="00D93AE3"/>
    <w:rsid w:val="00D93B8A"/>
    <w:rsid w:val="00D951B9"/>
    <w:rsid w:val="00DA2789"/>
    <w:rsid w:val="00DA4B1A"/>
    <w:rsid w:val="00DA7AF9"/>
    <w:rsid w:val="00DB0578"/>
    <w:rsid w:val="00DB0D27"/>
    <w:rsid w:val="00DB1238"/>
    <w:rsid w:val="00DB25A3"/>
    <w:rsid w:val="00DB2ABA"/>
    <w:rsid w:val="00DB3250"/>
    <w:rsid w:val="00DB3959"/>
    <w:rsid w:val="00DB433D"/>
    <w:rsid w:val="00DB4DA6"/>
    <w:rsid w:val="00DB7137"/>
    <w:rsid w:val="00DC0148"/>
    <w:rsid w:val="00DC0419"/>
    <w:rsid w:val="00DC46DC"/>
    <w:rsid w:val="00DC5BE5"/>
    <w:rsid w:val="00DC5C21"/>
    <w:rsid w:val="00DD00F9"/>
    <w:rsid w:val="00DD21C5"/>
    <w:rsid w:val="00DD3988"/>
    <w:rsid w:val="00DD42D1"/>
    <w:rsid w:val="00DD5ACC"/>
    <w:rsid w:val="00DD5BAD"/>
    <w:rsid w:val="00DD5DA5"/>
    <w:rsid w:val="00DD6B02"/>
    <w:rsid w:val="00DD73D2"/>
    <w:rsid w:val="00DD7F30"/>
    <w:rsid w:val="00DE2A1F"/>
    <w:rsid w:val="00DE2A5E"/>
    <w:rsid w:val="00DE2E64"/>
    <w:rsid w:val="00DE4CAE"/>
    <w:rsid w:val="00DE540C"/>
    <w:rsid w:val="00DF5006"/>
    <w:rsid w:val="00DF5F52"/>
    <w:rsid w:val="00E03B83"/>
    <w:rsid w:val="00E06956"/>
    <w:rsid w:val="00E06D76"/>
    <w:rsid w:val="00E07443"/>
    <w:rsid w:val="00E07D31"/>
    <w:rsid w:val="00E130A4"/>
    <w:rsid w:val="00E17290"/>
    <w:rsid w:val="00E226CD"/>
    <w:rsid w:val="00E23023"/>
    <w:rsid w:val="00E236B9"/>
    <w:rsid w:val="00E32019"/>
    <w:rsid w:val="00E32D0D"/>
    <w:rsid w:val="00E344A6"/>
    <w:rsid w:val="00E36F1E"/>
    <w:rsid w:val="00E37A6C"/>
    <w:rsid w:val="00E41631"/>
    <w:rsid w:val="00E46F24"/>
    <w:rsid w:val="00E50FB8"/>
    <w:rsid w:val="00E51C18"/>
    <w:rsid w:val="00E52E86"/>
    <w:rsid w:val="00E548BE"/>
    <w:rsid w:val="00E57238"/>
    <w:rsid w:val="00E62A70"/>
    <w:rsid w:val="00E7047E"/>
    <w:rsid w:val="00E723A7"/>
    <w:rsid w:val="00E738E6"/>
    <w:rsid w:val="00E74D05"/>
    <w:rsid w:val="00E761E3"/>
    <w:rsid w:val="00E76AB7"/>
    <w:rsid w:val="00E81252"/>
    <w:rsid w:val="00E81814"/>
    <w:rsid w:val="00E83827"/>
    <w:rsid w:val="00E85BB5"/>
    <w:rsid w:val="00E86619"/>
    <w:rsid w:val="00E867BC"/>
    <w:rsid w:val="00E8696F"/>
    <w:rsid w:val="00E86E88"/>
    <w:rsid w:val="00E91BE5"/>
    <w:rsid w:val="00E94D08"/>
    <w:rsid w:val="00EA1201"/>
    <w:rsid w:val="00EA264C"/>
    <w:rsid w:val="00EA2E9B"/>
    <w:rsid w:val="00EA59C0"/>
    <w:rsid w:val="00EA68B1"/>
    <w:rsid w:val="00EA72EF"/>
    <w:rsid w:val="00EB0285"/>
    <w:rsid w:val="00EB0A2A"/>
    <w:rsid w:val="00EB345A"/>
    <w:rsid w:val="00EB3606"/>
    <w:rsid w:val="00EB427E"/>
    <w:rsid w:val="00EB44E2"/>
    <w:rsid w:val="00EC13E5"/>
    <w:rsid w:val="00EC305C"/>
    <w:rsid w:val="00EC504F"/>
    <w:rsid w:val="00EC79B1"/>
    <w:rsid w:val="00ED187D"/>
    <w:rsid w:val="00ED1FBC"/>
    <w:rsid w:val="00ED2B70"/>
    <w:rsid w:val="00ED2B8D"/>
    <w:rsid w:val="00ED6131"/>
    <w:rsid w:val="00ED7451"/>
    <w:rsid w:val="00EE046D"/>
    <w:rsid w:val="00EE071C"/>
    <w:rsid w:val="00EE0F4C"/>
    <w:rsid w:val="00EE22FC"/>
    <w:rsid w:val="00EE5B19"/>
    <w:rsid w:val="00EF1FBE"/>
    <w:rsid w:val="00EF2BAD"/>
    <w:rsid w:val="00F00416"/>
    <w:rsid w:val="00F02208"/>
    <w:rsid w:val="00F0360B"/>
    <w:rsid w:val="00F05050"/>
    <w:rsid w:val="00F071FD"/>
    <w:rsid w:val="00F1111A"/>
    <w:rsid w:val="00F14E53"/>
    <w:rsid w:val="00F1715A"/>
    <w:rsid w:val="00F17916"/>
    <w:rsid w:val="00F2033F"/>
    <w:rsid w:val="00F22499"/>
    <w:rsid w:val="00F2483A"/>
    <w:rsid w:val="00F26752"/>
    <w:rsid w:val="00F275EB"/>
    <w:rsid w:val="00F30864"/>
    <w:rsid w:val="00F3255B"/>
    <w:rsid w:val="00F32DA6"/>
    <w:rsid w:val="00F32F1B"/>
    <w:rsid w:val="00F34180"/>
    <w:rsid w:val="00F34EFC"/>
    <w:rsid w:val="00F40A6C"/>
    <w:rsid w:val="00F415A0"/>
    <w:rsid w:val="00F4419D"/>
    <w:rsid w:val="00F455A4"/>
    <w:rsid w:val="00F4745D"/>
    <w:rsid w:val="00F4752A"/>
    <w:rsid w:val="00F50EE7"/>
    <w:rsid w:val="00F516F6"/>
    <w:rsid w:val="00F522F8"/>
    <w:rsid w:val="00F537A4"/>
    <w:rsid w:val="00F56C73"/>
    <w:rsid w:val="00F56D20"/>
    <w:rsid w:val="00F60D6A"/>
    <w:rsid w:val="00F60F14"/>
    <w:rsid w:val="00F6138B"/>
    <w:rsid w:val="00F61A2F"/>
    <w:rsid w:val="00F62E30"/>
    <w:rsid w:val="00F66F1D"/>
    <w:rsid w:val="00F67420"/>
    <w:rsid w:val="00F67A0C"/>
    <w:rsid w:val="00F70257"/>
    <w:rsid w:val="00F7565C"/>
    <w:rsid w:val="00F77798"/>
    <w:rsid w:val="00F80B4E"/>
    <w:rsid w:val="00F8158F"/>
    <w:rsid w:val="00F83A5A"/>
    <w:rsid w:val="00F83AAE"/>
    <w:rsid w:val="00F84556"/>
    <w:rsid w:val="00F875A9"/>
    <w:rsid w:val="00F92826"/>
    <w:rsid w:val="00F9299B"/>
    <w:rsid w:val="00F93F6E"/>
    <w:rsid w:val="00F94537"/>
    <w:rsid w:val="00F94F32"/>
    <w:rsid w:val="00F962C9"/>
    <w:rsid w:val="00F97A0F"/>
    <w:rsid w:val="00FA400F"/>
    <w:rsid w:val="00FA5510"/>
    <w:rsid w:val="00FB14A5"/>
    <w:rsid w:val="00FB6B8C"/>
    <w:rsid w:val="00FC047D"/>
    <w:rsid w:val="00FC0A70"/>
    <w:rsid w:val="00FC1BDE"/>
    <w:rsid w:val="00FC3369"/>
    <w:rsid w:val="00FC5894"/>
    <w:rsid w:val="00FC6C2A"/>
    <w:rsid w:val="00FC7D19"/>
    <w:rsid w:val="00FC7F54"/>
    <w:rsid w:val="00FD0004"/>
    <w:rsid w:val="00FD2058"/>
    <w:rsid w:val="00FD24F0"/>
    <w:rsid w:val="00FD39DB"/>
    <w:rsid w:val="00FE00C9"/>
    <w:rsid w:val="00FE162E"/>
    <w:rsid w:val="00FE1E52"/>
    <w:rsid w:val="00FE66D9"/>
    <w:rsid w:val="00FE7049"/>
    <w:rsid w:val="00FE768E"/>
    <w:rsid w:val="00FE7B9F"/>
    <w:rsid w:val="00FF1B9A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00203940-C304-4E14-BF4E-707F781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38"/>
  </w:style>
  <w:style w:type="paragraph" w:styleId="Footer">
    <w:name w:val="footer"/>
    <w:basedOn w:val="Normal"/>
    <w:link w:val="FooterChar"/>
    <w:uiPriority w:val="99"/>
    <w:semiHidden/>
    <w:unhideWhenUsed/>
    <w:rsid w:val="008E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438"/>
  </w:style>
  <w:style w:type="paragraph" w:styleId="BalloonText">
    <w:name w:val="Balloon Text"/>
    <w:basedOn w:val="Normal"/>
    <w:link w:val="BalloonTextChar"/>
    <w:uiPriority w:val="99"/>
    <w:semiHidden/>
    <w:unhideWhenUsed/>
    <w:rsid w:val="008E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1288">
          <w:marLeft w:val="0"/>
          <w:marRight w:val="0"/>
          <w:marTop w:val="10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7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173">
                  <w:marLeft w:val="0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1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46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4" w:color="E4E4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8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67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30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09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BSB</dc:creator>
  <cp:keywords/>
  <dc:description/>
  <cp:lastModifiedBy>Ann Thorup</cp:lastModifiedBy>
  <cp:revision>2</cp:revision>
  <cp:lastPrinted>2013-05-29T17:47:00Z</cp:lastPrinted>
  <dcterms:created xsi:type="dcterms:W3CDTF">2015-06-04T19:34:00Z</dcterms:created>
  <dcterms:modified xsi:type="dcterms:W3CDTF">2015-06-04T19:34:00Z</dcterms:modified>
</cp:coreProperties>
</file>