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80" w:rsidRDefault="004A45BD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noProof/>
          <w:color w:val="000000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152400</wp:posOffset>
                </wp:positionV>
                <wp:extent cx="4530725" cy="1328420"/>
                <wp:effectExtent l="4445" t="0" r="1143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80" w:rsidRPr="004A45BD" w:rsidRDefault="004B1080" w:rsidP="00763C2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80"/>
                              </w:rPr>
                            </w:pPr>
                            <w:r w:rsidRPr="004A45BD">
                              <w:rPr>
                                <w:b/>
                                <w:sz w:val="56"/>
                                <w:szCs w:val="80"/>
                              </w:rPr>
                              <w:t>The Rotary Club of</w:t>
                            </w:r>
                          </w:p>
                          <w:p w:rsidR="004B1080" w:rsidRPr="004A45BD" w:rsidRDefault="004B1080" w:rsidP="00763C2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72"/>
                              </w:rPr>
                            </w:pPr>
                            <w:r w:rsidRPr="004A45BD">
                              <w:rPr>
                                <w:b/>
                                <w:sz w:val="56"/>
                                <w:szCs w:val="80"/>
                              </w:rPr>
                              <w:t>Burnaby - Deer 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6.35pt;margin-top:12pt;width:356.7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/YdioCAABRBAAADgAAAGRycy9lMm9Eb2MueG1srFTLbtswELwX6D8QvNeSX40jWA5Spy4KpA8g&#10;6QdQFCURJbksSVtyvz5LynGNtOihqA4EH8vh7Myu1jeDVuQgnJdgSjqd5JQIw6GWpi3pt8fdmxUl&#10;PjBTMwVGlPQoPL3ZvH617m0hZtCBqoUjCGJ80duSdiHYIss874RmfgJWGDxswGkWcOnarHasR3St&#10;slmev816cLV1wIX3uHs3HtJNwm8awcOXpvEiEFVS5BbS6NJYxTHbrFnROmY7yU802D+w0EwafPQM&#10;dccCI3snf4PSkjvw0IQJB51B00guUg6YzTR/kc1Dx6xIuaA43p5l8v8Pln8+fHVE1iWdU2KYRose&#10;xRDIOxjIIqrTW19g0IPFsDDgNrqcMvX2Hvh3TwxsO2Zacesc9J1gNbKbxpvZxdURx0eQqv8ENT7D&#10;9gES0NA4HaVDMQiio0vHszORCsfNxXKeX82WlHA8m85nq8UseZex4vm6dT58EKBJnJTUofUJnh3u&#10;fYh0WPEcEl/zoGS9k0qlhWurrXLkwLBMdulLGbwIU4b0Jb1eIpG/Q+Tp+xOElgHrXUld0tU5iBVR&#10;t/emTtUYmFTjHCkrcxIyajeqGIZqOBlTQX1ESR2MdY19iJMO3E9Keqzpkvofe+YEJeqjQVuup4tF&#10;bIK0WCyvUEPiLk+qyxNmOEKVNFAyTrdhbJy9dbLt8KWxEAzcopWNTCJHz0dWJ95Yt0n7U4/Fxrhc&#10;p6hff4LNEwAAAP//AwBQSwMEFAAGAAgAAAAhAJgY5hzgAAAACwEAAA8AAABkcnMvZG93bnJldi54&#10;bWxMj8tOwzAQRfdI/IM1SGwQdXBKWkKcCiGBYAdtBVs3niYRfgTbTcPfM13BcmaO7pxbrSZr2Igh&#10;9t5JuJllwNA1XveulbDdPF0vgcWknFbGO5TwgxFW9flZpUrtj+4dx3VqGYW4WCoJXUpDyXlsOrQq&#10;zvyAjm57H6xKNIaW66COFG4NF1lWcKt6Rx86NeBjh83X+mAlLOcv42d8zd8+mmJv7tLVYnz+DlJe&#10;XkwP98ASTukPhpM+qUNNTjt/cDoyIyG/FQtCJYg5dToBWVEIYDva5LkAXlf8f4f6FwAA//8DAFBL&#10;AQItABQABgAIAAAAIQDkmcPA+wAAAOEBAAATAAAAAAAAAAAAAAAAAAAAAABbQ29udGVudF9UeXBl&#10;c10ueG1sUEsBAi0AFAAGAAgAAAAhACOyauHXAAAAlAEAAAsAAAAAAAAAAAAAAAAALAEAAF9yZWxz&#10;Ly5yZWxzUEsBAi0AFAAGAAgAAAAhAPBf2HYqAgAAUQQAAA4AAAAAAAAAAAAAAAAALAIAAGRycy9l&#10;Mm9Eb2MueG1sUEsBAi0AFAAGAAgAAAAhAJgY5hzgAAAACwEAAA8AAAAAAAAAAAAAAAAAggQAAGRy&#10;cy9kb3ducmV2LnhtbFBLBQYAAAAABAAEAPMAAACPBQAAAAA=&#10;">
                <v:textbox>
                  <w:txbxContent>
                    <w:p w:rsidR="004B1080" w:rsidRPr="004A45BD" w:rsidRDefault="004B1080" w:rsidP="00763C2A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80"/>
                        </w:rPr>
                      </w:pPr>
                      <w:r w:rsidRPr="004A45BD">
                        <w:rPr>
                          <w:b/>
                          <w:sz w:val="56"/>
                          <w:szCs w:val="80"/>
                        </w:rPr>
                        <w:t>The Rotary Club of</w:t>
                      </w:r>
                    </w:p>
                    <w:p w:rsidR="004B1080" w:rsidRPr="004A45BD" w:rsidRDefault="004B1080" w:rsidP="00763C2A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72"/>
                        </w:rPr>
                      </w:pPr>
                      <w:r w:rsidRPr="004A45BD">
                        <w:rPr>
                          <w:b/>
                          <w:sz w:val="56"/>
                          <w:szCs w:val="80"/>
                        </w:rPr>
                        <w:t>Burnaby - Deer Lake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  <w:color w:val="000000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-62230</wp:posOffset>
                </wp:positionV>
                <wp:extent cx="1790700" cy="1600200"/>
                <wp:effectExtent l="0" t="1270" r="1270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80" w:rsidRDefault="004B108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6413C0F" wp14:editId="3FA9F626">
                                  <wp:extent cx="1346200" cy="1339957"/>
                                  <wp:effectExtent l="0" t="0" r="0" b="0"/>
                                  <wp:docPr id="2" name="Picture 1" descr="Rotary Whe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tary Wheel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200" cy="1339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4.85pt;width:14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a4OSwCAABYBAAADgAAAGRycy9lMm9Eb2MueG1srFTbbtswDH0fsH8Q9L7YyZK2MeIUXboMA7oL&#10;0O4DZFmOhUmiJimxs68vJbuZse1pmB8EUaQOqXNIb257rchJOC/BlHQ+yykRhkMtzaGk3572b24o&#10;8YGZmikwoqRn4ent9vWrTWcLsYAWVC0cQRDji86WtA3BFlnmeSs08zOwwqCzAadZQNMdstqxDtG1&#10;yhZ5fpV14GrrgAvv8fR+cNJtwm8awcOXpvEiEFVSrC2k1aW1imu23bDi4JhtJR/LYP9QhWbSYNIL&#10;1D0LjByd/ANKS+7AQxNmHHQGTSO5SG/A18zz317z2DIr0luQHG8vNPn/B8s/n746ImvUjhLDNEr0&#10;JPpA3kFP3kZ2OusLDHq0GBZ6PI6R8aXePgD/7omBXcvMQdw5B10rWI3VzePNbHJ1wPERpOo+QY1p&#10;2DFAAuobpyMgkkEQHVU6X5SJpfCY8nqdX+fo4uibX+U5ap9ysOLlunU+fBCgSdyU1KH0CZ6dHnyI&#10;5bDiJSSVD0rWe6lUMtyh2ilHTgzbZJ++Ed1Pw5QhXUnXq8VqYGDq81OIPH1/g9AyYL8rqUt6cwli&#10;ReTtvalTNwYm1bDHkpUZiYzcDSyGvupHxUZ9KqjPyKyDob1xHHHTgvtJSYetXVL/48icoER9NKjO&#10;er5cxllIxnJ1vUDDTT3V1MMMR6iSBkqG7S4M83O0Th5azDT0g4E7VLSRieso/VDVWD62b5JgHLU4&#10;H1M7Rf36IWyfAQAA//8DAFBLAwQUAAYACAAAACEAov1XZt4AAAAHAQAADwAAAGRycy9kb3ducmV2&#10;LnhtbEyPQU/DMAyF70j8h8hIXNCW0k1bV5pOCAkENxgIrlnjtRWJU5KsK/8ec4Kbn5/13udqOzkr&#10;Rgyx96Tgep6BQGq86alV8PZ6PytAxKTJaOsJFXxjhG19flbp0vgTveC4S63gEIqlVtClNJRSxqZD&#10;p+PcD0jsHXxwOrEMrTRBnzjcWZln2Uo63RM3dHrAuw6bz93RKSiWj+NHfFo8vzerg92kq/X48BWU&#10;uryYbm9AJJzS3zH84jM61My090cyUVgF/EhSMNusQbCbFzkv9jws8wXIupL/+esfAAAA//8DAFBL&#10;AQItABQABgAIAAAAIQDkmcPA+wAAAOEBAAATAAAAAAAAAAAAAAAAAAAAAABbQ29udGVudF9UeXBl&#10;c10ueG1sUEsBAi0AFAAGAAgAAAAhACOyauHXAAAAlAEAAAsAAAAAAAAAAAAAAAAALAEAAF9yZWxz&#10;Ly5yZWxzUEsBAi0AFAAGAAgAAAAhAMzWuDksAgAAWAQAAA4AAAAAAAAAAAAAAAAALAIAAGRycy9l&#10;Mm9Eb2MueG1sUEsBAi0AFAAGAAgAAAAhAKL9V2beAAAABwEAAA8AAAAAAAAAAAAAAAAAhAQAAGRy&#10;cy9kb3ducmV2LnhtbFBLBQYAAAAABAAEAPMAAACPBQAAAAA=&#10;">
                <v:textbox>
                  <w:txbxContent>
                    <w:p w:rsidR="004B1080" w:rsidRDefault="004B108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6413C0F" wp14:editId="3FA9F626">
                            <wp:extent cx="1346200" cy="1339957"/>
                            <wp:effectExtent l="0" t="0" r="0" b="0"/>
                            <wp:docPr id="2" name="Picture 1" descr="Rotary Whe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tary Wheel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200" cy="1339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is accepting applications for its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52"/>
          <w:szCs w:val="52"/>
        </w:rPr>
      </w:pPr>
      <w:r>
        <w:rPr>
          <w:rFonts w:ascii="Times-Bold" w:hAnsi="Times-Bold" w:cs="Times-Bold"/>
          <w:b/>
          <w:bCs/>
          <w:color w:val="000000"/>
          <w:sz w:val="52"/>
          <w:szCs w:val="52"/>
        </w:rPr>
        <w:t>C</w:t>
      </w:r>
      <w:r w:rsidR="00A32525">
        <w:rPr>
          <w:rFonts w:ascii="Times-Bold" w:hAnsi="Times-Bold" w:cs="Times-Bold"/>
          <w:b/>
          <w:bCs/>
          <w:color w:val="000000"/>
          <w:sz w:val="52"/>
          <w:szCs w:val="52"/>
        </w:rPr>
        <w:t>ommunity Leadership Scholarship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in th</w:t>
      </w:r>
      <w:bookmarkStart w:id="0" w:name="_GoBack"/>
      <w:bookmarkEnd w:id="0"/>
      <w:r>
        <w:rPr>
          <w:rFonts w:ascii="Times-Roman" w:hAnsi="Times-Roman" w:cs="Times-Roman"/>
          <w:color w:val="000000"/>
          <w:sz w:val="52"/>
          <w:szCs w:val="52"/>
        </w:rPr>
        <w:t>e amount of $1</w:t>
      </w:r>
      <w:r w:rsidR="00763C2A">
        <w:rPr>
          <w:rFonts w:ascii="Times-Roman" w:hAnsi="Times-Roman" w:cs="Times-Roman"/>
          <w:color w:val="000000"/>
          <w:sz w:val="52"/>
          <w:szCs w:val="52"/>
        </w:rPr>
        <w:t>,</w:t>
      </w:r>
      <w:r>
        <w:rPr>
          <w:rFonts w:ascii="Times-Roman" w:hAnsi="Times-Roman" w:cs="Times-Roman"/>
          <w:color w:val="000000"/>
          <w:sz w:val="52"/>
          <w:szCs w:val="52"/>
        </w:rPr>
        <w:t xml:space="preserve">000 </w:t>
      </w:r>
    </w:p>
    <w:p w:rsidR="004B1080" w:rsidRDefault="00745D98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to</w:t>
      </w:r>
      <w:r w:rsidR="004B1080">
        <w:rPr>
          <w:rFonts w:ascii="Times-Roman" w:hAnsi="Times-Roman" w:cs="Times-Roman"/>
          <w:color w:val="000000"/>
          <w:sz w:val="52"/>
          <w:szCs w:val="52"/>
        </w:rPr>
        <w:t xml:space="preserve"> be awarded to</w:t>
      </w:r>
      <w:r>
        <w:rPr>
          <w:rFonts w:ascii="Times-Roman" w:hAnsi="Times-Roman" w:cs="Times-Roman"/>
          <w:color w:val="000000"/>
          <w:sz w:val="52"/>
          <w:szCs w:val="52"/>
        </w:rPr>
        <w:t xml:space="preserve"> </w:t>
      </w:r>
      <w:r w:rsidR="00A32525">
        <w:rPr>
          <w:rFonts w:ascii="Times-Roman" w:hAnsi="Times-Roman" w:cs="Times-Roman"/>
          <w:color w:val="000000"/>
          <w:sz w:val="52"/>
          <w:szCs w:val="52"/>
        </w:rPr>
        <w:t>a successful applicant</w:t>
      </w:r>
      <w:r w:rsidR="004B1080">
        <w:rPr>
          <w:rFonts w:ascii="Times-Roman" w:hAnsi="Times-Roman" w:cs="Times-Roman"/>
          <w:color w:val="000000"/>
          <w:sz w:val="52"/>
          <w:szCs w:val="52"/>
        </w:rPr>
        <w:t>.</w:t>
      </w:r>
    </w:p>
    <w:p w:rsidR="00745D98" w:rsidRDefault="00745D98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</w:p>
    <w:p w:rsidR="004B1080" w:rsidRP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For information, criteria and application form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FF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 xml:space="preserve">go to: </w:t>
      </w:r>
      <w:r>
        <w:rPr>
          <w:rFonts w:ascii="Times-Roman" w:hAnsi="Times-Roman" w:cs="Times-Roman"/>
          <w:color w:val="0000FF"/>
          <w:sz w:val="52"/>
          <w:szCs w:val="52"/>
        </w:rPr>
        <w:t>www.rotaryburnabydeerlake.org</w:t>
      </w:r>
    </w:p>
    <w:p w:rsidR="004B1080" w:rsidRP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Download forms from the 2 Community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Scholarships items in the lower right menu of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the home page, or see your school counselor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 xml:space="preserve">for more information. Deadline </w:t>
      </w:r>
      <w:r w:rsidR="00745D98">
        <w:rPr>
          <w:rFonts w:ascii="Times-Roman" w:hAnsi="Times-Roman" w:cs="Times-Roman"/>
          <w:color w:val="000000"/>
          <w:sz w:val="52"/>
          <w:szCs w:val="52"/>
        </w:rPr>
        <w:t xml:space="preserve">April </w:t>
      </w:r>
      <w:r w:rsidR="00B9205F">
        <w:rPr>
          <w:rFonts w:ascii="Times-Roman" w:hAnsi="Times-Roman" w:cs="Times-Roman"/>
          <w:color w:val="000000"/>
          <w:sz w:val="52"/>
          <w:szCs w:val="52"/>
        </w:rPr>
        <w:t>4</w:t>
      </w:r>
      <w:r w:rsidR="00B9205F" w:rsidRPr="00B9205F">
        <w:rPr>
          <w:rFonts w:ascii="Times-Roman" w:hAnsi="Times-Roman" w:cs="Times-Roman"/>
          <w:color w:val="000000"/>
          <w:sz w:val="52"/>
          <w:szCs w:val="52"/>
          <w:vertAlign w:val="superscript"/>
        </w:rPr>
        <w:t>th</w:t>
      </w:r>
      <w:r w:rsidR="00B9205F">
        <w:rPr>
          <w:rFonts w:ascii="Times-Roman" w:hAnsi="Times-Roman" w:cs="Times-Roman"/>
          <w:color w:val="000000"/>
          <w:sz w:val="52"/>
          <w:szCs w:val="52"/>
        </w:rPr>
        <w:t xml:space="preserve">, </w:t>
      </w:r>
      <w:r w:rsidR="00745D98">
        <w:rPr>
          <w:rFonts w:ascii="Times-Roman" w:hAnsi="Times-Roman" w:cs="Times-Roman"/>
          <w:color w:val="000000"/>
          <w:sz w:val="52"/>
          <w:szCs w:val="52"/>
        </w:rPr>
        <w:t>201</w:t>
      </w:r>
      <w:r w:rsidR="00B9205F">
        <w:rPr>
          <w:rFonts w:ascii="Times-Roman" w:hAnsi="Times-Roman" w:cs="Times-Roman"/>
          <w:color w:val="000000"/>
          <w:sz w:val="52"/>
          <w:szCs w:val="52"/>
        </w:rPr>
        <w:t>8</w:t>
      </w:r>
      <w:r>
        <w:rPr>
          <w:rFonts w:ascii="Times-Roman" w:hAnsi="Times-Roman" w:cs="Times-Roman"/>
          <w:color w:val="000000"/>
          <w:sz w:val="52"/>
          <w:szCs w:val="52"/>
        </w:rPr>
        <w:t>.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2"/>
          <w:szCs w:val="52"/>
        </w:rPr>
      </w:pP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 xml:space="preserve">Rotary Club of Burnaby </w:t>
      </w:r>
      <w:r w:rsidR="00763C2A">
        <w:rPr>
          <w:rFonts w:ascii="Helvetica" w:hAnsi="Helvetica" w:cs="Helvetica"/>
          <w:color w:val="000000"/>
          <w:sz w:val="52"/>
          <w:szCs w:val="52"/>
        </w:rPr>
        <w:t xml:space="preserve">- </w:t>
      </w:r>
      <w:r>
        <w:rPr>
          <w:rFonts w:ascii="Helvetica" w:hAnsi="Helvetica" w:cs="Helvetica"/>
          <w:color w:val="000000"/>
          <w:sz w:val="52"/>
          <w:szCs w:val="52"/>
        </w:rPr>
        <w:t>Deer Lake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>Box 63019 RPO Highgate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>Burnaby BC V5E 4J4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32"/>
        </w:rPr>
      </w:pP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Coordinator and Chair of Selection Committee: Janice Froese</w:t>
      </w:r>
    </w:p>
    <w:p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e-mail: jfroese@telus.net</w:t>
      </w:r>
    </w:p>
    <w:p w:rsidR="00DA3F4D" w:rsidRPr="004B1080" w:rsidRDefault="004B1080" w:rsidP="004B1080">
      <w:pPr>
        <w:jc w:val="center"/>
        <w:rPr>
          <w:rFonts w:ascii="Brush Script MT" w:hAnsi="Brush Script MT"/>
          <w:b/>
        </w:rPr>
      </w:pPr>
      <w:r w:rsidRPr="004B1080">
        <w:rPr>
          <w:rFonts w:ascii="Brush Script MT" w:hAnsi="Brush Script MT" w:cs="BrushScriptStd"/>
          <w:b/>
          <w:color w:val="000000"/>
          <w:sz w:val="44"/>
          <w:szCs w:val="44"/>
        </w:rPr>
        <w:t>“Service Above Self”</w:t>
      </w:r>
    </w:p>
    <w:sectPr w:rsidR="00DA3F4D" w:rsidRPr="004B1080" w:rsidSect="004B10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ÀŒÃÂ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BrushScrip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80"/>
    <w:rsid w:val="000B107A"/>
    <w:rsid w:val="001157A9"/>
    <w:rsid w:val="002E74EF"/>
    <w:rsid w:val="00306A06"/>
    <w:rsid w:val="003907F3"/>
    <w:rsid w:val="003D4BD1"/>
    <w:rsid w:val="003E03F8"/>
    <w:rsid w:val="004A45BD"/>
    <w:rsid w:val="004B1080"/>
    <w:rsid w:val="00592118"/>
    <w:rsid w:val="00697A41"/>
    <w:rsid w:val="006A248A"/>
    <w:rsid w:val="006C4374"/>
    <w:rsid w:val="006D7DFA"/>
    <w:rsid w:val="00745D98"/>
    <w:rsid w:val="00763C2A"/>
    <w:rsid w:val="0079509E"/>
    <w:rsid w:val="007958EE"/>
    <w:rsid w:val="007E070C"/>
    <w:rsid w:val="0080133A"/>
    <w:rsid w:val="00805871"/>
    <w:rsid w:val="00861EC3"/>
    <w:rsid w:val="008A0D9A"/>
    <w:rsid w:val="00910DBB"/>
    <w:rsid w:val="009A1B49"/>
    <w:rsid w:val="00A32525"/>
    <w:rsid w:val="00A67AB6"/>
    <w:rsid w:val="00AC1AE6"/>
    <w:rsid w:val="00B72A50"/>
    <w:rsid w:val="00B9205F"/>
    <w:rsid w:val="00C51A5D"/>
    <w:rsid w:val="00C641FA"/>
    <w:rsid w:val="00CC6EDE"/>
    <w:rsid w:val="00D7245F"/>
    <w:rsid w:val="00DA3F4D"/>
    <w:rsid w:val="00DC4AB4"/>
    <w:rsid w:val="00DD5B30"/>
    <w:rsid w:val="00E80516"/>
    <w:rsid w:val="00F20243"/>
    <w:rsid w:val="00F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0BC7D-B0E1-FD4C-979B-EC61AE7E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Laida Falsetto</cp:lastModifiedBy>
  <cp:revision>2</cp:revision>
  <dcterms:created xsi:type="dcterms:W3CDTF">2018-02-02T16:43:00Z</dcterms:created>
  <dcterms:modified xsi:type="dcterms:W3CDTF">2018-02-02T16:43:00Z</dcterms:modified>
</cp:coreProperties>
</file>