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E0" w:firstRow="1" w:lastRow="1" w:firstColumn="1" w:lastColumn="0" w:noHBand="1" w:noVBand="1"/>
      </w:tblPr>
      <w:tblGrid>
        <w:gridCol w:w="4320"/>
        <w:gridCol w:w="4320"/>
        <w:gridCol w:w="4320"/>
      </w:tblGrid>
      <w:tr w:rsidR="401EFA9B" w:rsidTr="401EFA9B" w14:paraId="62472736">
        <w:tc>
          <w:tcPr>
            <w:tcW w:w="12960" w:type="dxa"/>
            <w:gridSpan w:val="3"/>
            <w:tcMar/>
          </w:tcPr>
          <w:p w:rsidR="401EFA9B" w:rsidP="401EFA9B" w:rsidRDefault="401EFA9B" w14:paraId="353F8FE2" w14:textId="16E32814">
            <w:pPr>
              <w:pStyle w:val="Normal"/>
              <w:jc w:val="center"/>
              <w:rPr>
                <w:b w:val="1"/>
                <w:bCs w:val="1"/>
                <w:sz w:val="36"/>
                <w:szCs w:val="36"/>
              </w:rPr>
            </w:pPr>
            <w:r w:rsidRPr="401EFA9B" w:rsidR="401EFA9B">
              <w:rPr>
                <w:b w:val="1"/>
                <w:bCs w:val="1"/>
                <w:sz w:val="36"/>
                <w:szCs w:val="36"/>
              </w:rPr>
              <w:t>Seeing Both Sides</w:t>
            </w:r>
          </w:p>
        </w:tc>
      </w:tr>
      <w:tr w:rsidR="401EFA9B" w:rsidTr="401EFA9B" w14:paraId="4782ACAD">
        <w:tc>
          <w:tcPr>
            <w:tcW w:w="4320" w:type="dxa"/>
            <w:tcMar/>
          </w:tcPr>
          <w:p w:rsidR="401EFA9B" w:rsidP="401EFA9B" w:rsidRDefault="401EFA9B" w14:paraId="09614CE0" w14:textId="564F8D0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1EFA9B" w:rsidR="401EFA9B">
              <w:rPr>
                <w:b w:val="1"/>
                <w:bCs w:val="1"/>
                <w:sz w:val="24"/>
                <w:szCs w:val="24"/>
              </w:rPr>
              <w:t xml:space="preserve">Evidence: He is a hero. </w:t>
            </w:r>
          </w:p>
        </w:tc>
        <w:tc>
          <w:tcPr>
            <w:tcW w:w="4320" w:type="dxa"/>
            <w:vMerge w:val="restart"/>
            <w:tcMar/>
          </w:tcPr>
          <w:p w:rsidR="401EFA9B" w:rsidP="401EFA9B" w:rsidRDefault="401EFA9B" w14:paraId="66C3C671" w14:textId="7A31BAD8">
            <w:pPr>
              <w:pStyle w:val="Normal"/>
            </w:pPr>
            <w:r w:rsidR="401EFA9B">
              <w:rPr/>
              <w:t xml:space="preserve">Yes?                         </w:t>
            </w:r>
            <w:r w:rsidRPr="401EFA9B" w:rsidR="401EFA9B">
              <w:rPr>
                <w:b w:val="1"/>
                <w:bCs w:val="1"/>
              </w:rPr>
              <w:t xml:space="preserve">Question      </w:t>
            </w:r>
            <w:r w:rsidR="401EFA9B">
              <w:rPr/>
              <w:t xml:space="preserve">               No?</w:t>
            </w:r>
          </w:p>
          <w:p w:rsidR="401EFA9B" w:rsidP="401EFA9B" w:rsidRDefault="401EFA9B" w14:paraId="7D3D702A" w14:textId="0ABADC37">
            <w:pPr>
              <w:pStyle w:val="Normal"/>
            </w:pPr>
          </w:p>
          <w:p w:rsidR="401EFA9B" w:rsidP="401EFA9B" w:rsidRDefault="401EFA9B" w14:paraId="01630339" w14:textId="26D36219">
            <w:pPr>
              <w:pStyle w:val="Normal"/>
              <w:jc w:val="center"/>
              <w:rPr>
                <w:b w:val="1"/>
                <w:bCs w:val="1"/>
              </w:rPr>
            </w:pPr>
            <w:r w:rsidRPr="401EFA9B" w:rsidR="401EFA9B">
              <w:rPr>
                <w:b w:val="1"/>
                <w:bCs w:val="1"/>
              </w:rPr>
              <w:t>Is Napoleon a hero or a villain?</w:t>
            </w:r>
          </w:p>
          <w:p w:rsidR="401EFA9B" w:rsidP="401EFA9B" w:rsidRDefault="401EFA9B" w14:paraId="68F8EE8A" w14:textId="363BB35E">
            <w:pPr>
              <w:pStyle w:val="Normal"/>
            </w:pPr>
          </w:p>
          <w:p w:rsidR="401EFA9B" w:rsidP="401EFA9B" w:rsidRDefault="401EFA9B" w14:paraId="6416972C" w14:textId="394C19CB">
            <w:pPr>
              <w:pStyle w:val="Normal"/>
            </w:pPr>
          </w:p>
          <w:p w:rsidR="401EFA9B" w:rsidP="401EFA9B" w:rsidRDefault="401EFA9B" w14:paraId="0CD84D12" w14:textId="68A8AEEB">
            <w:pPr>
              <w:pStyle w:val="Normal"/>
            </w:pPr>
          </w:p>
          <w:p w:rsidR="401EFA9B" w:rsidP="401EFA9B" w:rsidRDefault="401EFA9B" w14:paraId="06E3C340" w14:textId="22D97825">
            <w:pPr>
              <w:pStyle w:val="Normal"/>
              <w:jc w:val="center"/>
              <w:rPr>
                <w:b w:val="1"/>
                <w:bCs w:val="1"/>
              </w:rPr>
            </w:pPr>
            <w:r w:rsidRPr="401EFA9B" w:rsidR="401EFA9B">
              <w:rPr>
                <w:b w:val="1"/>
                <w:bCs w:val="1"/>
              </w:rPr>
              <w:t>Decision</w:t>
            </w:r>
          </w:p>
        </w:tc>
        <w:tc>
          <w:tcPr>
            <w:tcW w:w="4320" w:type="dxa"/>
            <w:tcMar/>
          </w:tcPr>
          <w:p w:rsidR="401EFA9B" w:rsidP="401EFA9B" w:rsidRDefault="401EFA9B" w14:paraId="04EAADF5" w14:textId="5855FC6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1EFA9B" w:rsidR="401EFA9B">
              <w:rPr>
                <w:b w:val="1"/>
                <w:bCs w:val="1"/>
                <w:sz w:val="24"/>
                <w:szCs w:val="24"/>
              </w:rPr>
              <w:t>Evidence: He is a villain.</w:t>
            </w:r>
          </w:p>
        </w:tc>
      </w:tr>
      <w:tr w:rsidR="401EFA9B" w:rsidTr="401EFA9B" w14:paraId="7B94121C">
        <w:trPr>
          <w:trHeight w:val="1920"/>
        </w:trPr>
        <w:tc>
          <w:tcPr>
            <w:tcW w:w="4320" w:type="dxa"/>
            <w:tcMar/>
          </w:tcPr>
          <w:p w:rsidR="401EFA9B" w:rsidP="401EFA9B" w:rsidRDefault="401EFA9B" w14:paraId="01A6B6C0" w14:textId="1895F21E">
            <w:pPr>
              <w:pStyle w:val="Normal"/>
            </w:pPr>
          </w:p>
          <w:p w:rsidR="401EFA9B" w:rsidP="401EFA9B" w:rsidRDefault="401EFA9B" w14:paraId="56F59E05" w14:textId="67C73E6C">
            <w:pPr>
              <w:pStyle w:val="Normal"/>
            </w:pPr>
          </w:p>
          <w:p w:rsidR="401EFA9B" w:rsidP="401EFA9B" w:rsidRDefault="401EFA9B" w14:paraId="078E0084" w14:textId="47E6F97C">
            <w:pPr>
              <w:pStyle w:val="Normal"/>
            </w:pPr>
          </w:p>
          <w:p w:rsidR="401EFA9B" w:rsidP="401EFA9B" w:rsidRDefault="401EFA9B" w14:paraId="5EA0DD67" w14:textId="713B78C5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6BCCD09E"/>
        </w:tc>
        <w:tc>
          <w:tcPr>
            <w:tcW w:w="4320" w:type="dxa"/>
            <w:tcMar/>
          </w:tcPr>
          <w:p w:rsidR="401EFA9B" w:rsidP="401EFA9B" w:rsidRDefault="401EFA9B" w14:paraId="77C0287C" w14:textId="433A93A2">
            <w:pPr>
              <w:pStyle w:val="Normal"/>
            </w:pPr>
          </w:p>
        </w:tc>
      </w:tr>
      <w:tr w:rsidR="401EFA9B" w:rsidTr="401EFA9B" w14:paraId="0652017E">
        <w:tc>
          <w:tcPr>
            <w:tcW w:w="4320" w:type="dxa"/>
            <w:tcMar/>
          </w:tcPr>
          <w:p w:rsidR="401EFA9B" w:rsidP="401EFA9B" w:rsidRDefault="401EFA9B" w14:paraId="241AE260" w14:textId="67A5DB61">
            <w:pPr>
              <w:pStyle w:val="Normal"/>
            </w:pPr>
          </w:p>
          <w:p w:rsidR="401EFA9B" w:rsidP="401EFA9B" w:rsidRDefault="401EFA9B" w14:paraId="38AC0CFD" w14:textId="3829361B">
            <w:pPr>
              <w:pStyle w:val="Normal"/>
            </w:pPr>
          </w:p>
          <w:p w:rsidR="401EFA9B" w:rsidP="401EFA9B" w:rsidRDefault="401EFA9B" w14:paraId="10E68A39" w14:textId="1F73A57C">
            <w:pPr>
              <w:pStyle w:val="Normal"/>
            </w:pPr>
          </w:p>
          <w:p w:rsidR="401EFA9B" w:rsidP="401EFA9B" w:rsidRDefault="401EFA9B" w14:paraId="402C2B93" w14:textId="5BDA18CA">
            <w:pPr>
              <w:pStyle w:val="Normal"/>
            </w:pPr>
          </w:p>
          <w:p w:rsidR="401EFA9B" w:rsidP="401EFA9B" w:rsidRDefault="401EFA9B" w14:paraId="763BCAF0" w14:textId="514030A8">
            <w:pPr>
              <w:pStyle w:val="Normal"/>
            </w:pPr>
          </w:p>
          <w:p w:rsidR="401EFA9B" w:rsidP="401EFA9B" w:rsidRDefault="401EFA9B" w14:paraId="4E94AFF5" w14:textId="7A8465F5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12B59CD2"/>
        </w:tc>
        <w:tc>
          <w:tcPr>
            <w:tcW w:w="4320" w:type="dxa"/>
            <w:tcMar/>
          </w:tcPr>
          <w:p w:rsidR="401EFA9B" w:rsidP="401EFA9B" w:rsidRDefault="401EFA9B" w14:paraId="0C8BDD35" w14:textId="433A93A2">
            <w:pPr>
              <w:pStyle w:val="Normal"/>
            </w:pPr>
          </w:p>
        </w:tc>
      </w:tr>
      <w:tr w:rsidR="401EFA9B" w:rsidTr="401EFA9B" w14:paraId="0122941F">
        <w:tc>
          <w:tcPr>
            <w:tcW w:w="4320" w:type="dxa"/>
            <w:tcMar/>
          </w:tcPr>
          <w:p w:rsidR="401EFA9B" w:rsidP="401EFA9B" w:rsidRDefault="401EFA9B" w14:paraId="361DCF3A" w14:textId="41C05067">
            <w:pPr>
              <w:pStyle w:val="Normal"/>
            </w:pPr>
          </w:p>
          <w:p w:rsidR="401EFA9B" w:rsidP="401EFA9B" w:rsidRDefault="401EFA9B" w14:paraId="2F441AFE" w14:textId="1517CD76">
            <w:pPr>
              <w:pStyle w:val="Normal"/>
            </w:pPr>
          </w:p>
          <w:p w:rsidR="401EFA9B" w:rsidP="401EFA9B" w:rsidRDefault="401EFA9B" w14:paraId="7EC2ADB8" w14:textId="7D7629A9">
            <w:pPr>
              <w:pStyle w:val="Normal"/>
            </w:pPr>
          </w:p>
          <w:p w:rsidR="401EFA9B" w:rsidP="401EFA9B" w:rsidRDefault="401EFA9B" w14:paraId="7A7A9662" w14:textId="774E160D">
            <w:pPr>
              <w:pStyle w:val="Normal"/>
            </w:pPr>
          </w:p>
          <w:p w:rsidR="401EFA9B" w:rsidP="401EFA9B" w:rsidRDefault="401EFA9B" w14:paraId="705F2B34" w14:textId="33595355">
            <w:pPr>
              <w:pStyle w:val="Normal"/>
            </w:pPr>
          </w:p>
          <w:p w:rsidR="401EFA9B" w:rsidP="401EFA9B" w:rsidRDefault="401EFA9B" w14:paraId="34D0D81A" w14:textId="51F41ED0">
            <w:pPr>
              <w:pStyle w:val="Normal"/>
            </w:pPr>
          </w:p>
          <w:p w:rsidR="401EFA9B" w:rsidP="401EFA9B" w:rsidRDefault="401EFA9B" w14:paraId="21A6AB59" w14:textId="2EFA7E98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2A8D7651"/>
        </w:tc>
        <w:tc>
          <w:tcPr>
            <w:tcW w:w="4320" w:type="dxa"/>
            <w:tcMar/>
          </w:tcPr>
          <w:p w:rsidR="401EFA9B" w:rsidP="401EFA9B" w:rsidRDefault="401EFA9B" w14:paraId="13A0B4D6" w14:textId="433A93A2">
            <w:pPr>
              <w:pStyle w:val="Normal"/>
            </w:pPr>
          </w:p>
        </w:tc>
      </w:tr>
      <w:tr w:rsidR="401EFA9B" w:rsidTr="401EFA9B" w14:paraId="2B952FF0">
        <w:tc>
          <w:tcPr>
            <w:tcW w:w="4320" w:type="dxa"/>
            <w:tcMar/>
          </w:tcPr>
          <w:p w:rsidR="401EFA9B" w:rsidP="401EFA9B" w:rsidRDefault="401EFA9B" w14:paraId="14C0CA5C" w14:textId="6AD5DE72">
            <w:pPr>
              <w:pStyle w:val="Normal"/>
            </w:pPr>
          </w:p>
          <w:p w:rsidR="401EFA9B" w:rsidP="401EFA9B" w:rsidRDefault="401EFA9B" w14:paraId="3522BECC" w14:textId="41734EE3">
            <w:pPr>
              <w:pStyle w:val="Normal"/>
            </w:pPr>
          </w:p>
          <w:p w:rsidR="401EFA9B" w:rsidP="401EFA9B" w:rsidRDefault="401EFA9B" w14:paraId="0FA6CA05" w14:textId="4843A794">
            <w:pPr>
              <w:pStyle w:val="Normal"/>
            </w:pPr>
          </w:p>
          <w:p w:rsidR="401EFA9B" w:rsidP="401EFA9B" w:rsidRDefault="401EFA9B" w14:paraId="09E760BB" w14:textId="11381EEB">
            <w:pPr>
              <w:pStyle w:val="Normal"/>
            </w:pPr>
          </w:p>
          <w:p w:rsidR="401EFA9B" w:rsidP="401EFA9B" w:rsidRDefault="401EFA9B" w14:paraId="6B0874BC" w14:textId="30C7607D">
            <w:pPr>
              <w:pStyle w:val="Normal"/>
            </w:pPr>
          </w:p>
          <w:p w:rsidR="401EFA9B" w:rsidP="401EFA9B" w:rsidRDefault="401EFA9B" w14:paraId="12DDCB7A" w14:textId="45A56717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707E79CC"/>
        </w:tc>
        <w:tc>
          <w:tcPr>
            <w:tcW w:w="4320" w:type="dxa"/>
            <w:tcMar/>
          </w:tcPr>
          <w:p w:rsidR="401EFA9B" w:rsidP="401EFA9B" w:rsidRDefault="401EFA9B" w14:paraId="7B89155D" w14:textId="1121D1A8">
            <w:pPr>
              <w:pStyle w:val="Normal"/>
            </w:pPr>
          </w:p>
        </w:tc>
      </w:tr>
    </w:tbl>
    <w:p w:rsidR="401EFA9B" w:rsidP="401EFA9B" w:rsidRDefault="401EFA9B" w14:paraId="4DDF7BAB" w14:textId="03BBD92A">
      <w:pPr>
        <w:pStyle w:val="Normal"/>
      </w:pPr>
    </w:p>
    <w:p w:rsidR="401EFA9B" w:rsidP="401EFA9B" w:rsidRDefault="401EFA9B" w14:paraId="768D6E65" w14:textId="0DEB79F4">
      <w:pPr>
        <w:pStyle w:val="Normal"/>
      </w:pPr>
    </w:p>
    <w:p w:rsidR="401EFA9B" w:rsidP="401EFA9B" w:rsidRDefault="401EFA9B" w14:paraId="766531F2" w14:textId="6155CF07">
      <w:pPr>
        <w:pStyle w:val="Normal"/>
      </w:pPr>
    </w:p>
    <w:p w:rsidR="401EFA9B" w:rsidP="401EFA9B" w:rsidRDefault="401EFA9B" w14:paraId="41451AA8" w14:textId="2445EE12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050"/>
        <w:gridCol w:w="11910"/>
      </w:tblGrid>
      <w:tr w:rsidR="401EFA9B" w:rsidTr="401EFA9B" w14:paraId="1D5D64D2">
        <w:tc>
          <w:tcPr>
            <w:tcW w:w="1050" w:type="dxa"/>
            <w:shd w:val="clear" w:color="auto" w:fill="4472C4" w:themeFill="accent1"/>
            <w:tcMar/>
          </w:tcPr>
          <w:p w:rsidR="401EFA9B" w:rsidP="401EFA9B" w:rsidRDefault="401EFA9B" w14:paraId="6D7C587F" w14:textId="65DB6342">
            <w:pPr>
              <w:pStyle w:val="Normal"/>
            </w:pPr>
            <w:r w:rsidR="401EFA9B">
              <w:rPr/>
              <w:t>Resource</w:t>
            </w:r>
          </w:p>
          <w:p w:rsidR="401EFA9B" w:rsidP="401EFA9B" w:rsidRDefault="401EFA9B" w14:paraId="7FAF1801" w14:textId="5D9838E7">
            <w:pPr>
              <w:pStyle w:val="Normal"/>
            </w:pPr>
          </w:p>
        </w:tc>
        <w:tc>
          <w:tcPr>
            <w:tcW w:w="11910" w:type="dxa"/>
            <w:shd w:val="clear" w:color="auto" w:fill="4472C4" w:themeFill="accent1"/>
            <w:tcMar/>
          </w:tcPr>
          <w:p w:rsidR="401EFA9B" w:rsidP="401EFA9B" w:rsidRDefault="401EFA9B" w14:paraId="300237B5" w14:textId="2DF973ED">
            <w:pPr>
              <w:pStyle w:val="Normal"/>
            </w:pPr>
          </w:p>
        </w:tc>
      </w:tr>
      <w:tr w:rsidR="401EFA9B" w:rsidTr="401EFA9B" w14:paraId="4EFEDA3C">
        <w:tc>
          <w:tcPr>
            <w:tcW w:w="1050" w:type="dxa"/>
            <w:tcMar/>
          </w:tcPr>
          <w:p w:rsidR="401EFA9B" w:rsidP="401EFA9B" w:rsidRDefault="401EFA9B" w14:paraId="247C3851" w14:textId="4482C4BE">
            <w:pPr>
              <w:pStyle w:val="Normal"/>
            </w:pPr>
            <w:r w:rsidR="401EFA9B">
              <w:rPr/>
              <w:t>1</w:t>
            </w:r>
          </w:p>
        </w:tc>
        <w:tc>
          <w:tcPr>
            <w:tcW w:w="11910" w:type="dxa"/>
            <w:tcMar/>
          </w:tcPr>
          <w:p w:rsidR="401EFA9B" w:rsidP="401EFA9B" w:rsidRDefault="401EFA9B" w14:paraId="3654AE41" w14:textId="20CAD9F6">
            <w:pPr>
              <w:pStyle w:val="Normal"/>
            </w:pPr>
          </w:p>
          <w:p w:rsidR="401EFA9B" w:rsidP="401EFA9B" w:rsidRDefault="401EFA9B" w14:paraId="02CEA474" w14:textId="29159555">
            <w:pPr>
              <w:pStyle w:val="Normal"/>
              <w:rPr>
                <w:sz w:val="28"/>
                <w:szCs w:val="28"/>
              </w:rPr>
            </w:pPr>
            <w:r w:rsidRPr="401EFA9B" w:rsidR="401EFA9B">
              <w:rPr>
                <w:sz w:val="28"/>
                <w:szCs w:val="28"/>
              </w:rPr>
              <w:t>Title:_________________________________________________________________</w:t>
            </w:r>
          </w:p>
          <w:p w:rsidR="401EFA9B" w:rsidP="401EFA9B" w:rsidRDefault="401EFA9B" w14:paraId="364444D6" w14:textId="0E72190B">
            <w:pPr>
              <w:pStyle w:val="Normal"/>
              <w:rPr>
                <w:sz w:val="28"/>
                <w:szCs w:val="28"/>
              </w:rPr>
            </w:pPr>
          </w:p>
          <w:p w:rsidR="401EFA9B" w:rsidP="401EFA9B" w:rsidRDefault="401EFA9B" w14:paraId="640357DC" w14:textId="58C65843">
            <w:pPr>
              <w:pStyle w:val="Normal"/>
              <w:rPr>
                <w:sz w:val="28"/>
                <w:szCs w:val="28"/>
              </w:rPr>
            </w:pPr>
            <w:r w:rsidRPr="401EFA9B" w:rsidR="401EFA9B">
              <w:rPr>
                <w:sz w:val="28"/>
                <w:szCs w:val="28"/>
              </w:rPr>
              <w:t>Author: ______________________________________________________________</w:t>
            </w:r>
          </w:p>
          <w:p w:rsidR="401EFA9B" w:rsidP="401EFA9B" w:rsidRDefault="401EFA9B" w14:paraId="4CECDE83" w14:textId="2FA9B3C6">
            <w:pPr>
              <w:pStyle w:val="Normal"/>
              <w:rPr>
                <w:sz w:val="28"/>
                <w:szCs w:val="28"/>
              </w:rPr>
            </w:pPr>
          </w:p>
          <w:p w:rsidR="401EFA9B" w:rsidP="401EFA9B" w:rsidRDefault="401EFA9B" w14:paraId="41E88FAB" w14:textId="4EDDCE4E">
            <w:pPr>
              <w:pStyle w:val="Normal"/>
              <w:rPr>
                <w:sz w:val="28"/>
                <w:szCs w:val="28"/>
              </w:rPr>
            </w:pPr>
            <w:r w:rsidRPr="401EFA9B" w:rsidR="401EFA9B">
              <w:rPr>
                <w:sz w:val="28"/>
                <w:szCs w:val="28"/>
              </w:rPr>
              <w:t xml:space="preserve">Publisher: _____________________________________Year of publication: </w:t>
            </w:r>
            <w:r w:rsidRPr="401EFA9B" w:rsidR="401EFA9B">
              <w:rPr>
                <w:rFonts w:ascii="Calibri" w:hAnsi="Calibri" w:eastAsia="Calibri" w:cs="Calibri"/>
                <w:noProof w:val="0"/>
                <w:sz w:val="27"/>
                <w:szCs w:val="27"/>
                <w:lang w:val="en-US"/>
              </w:rPr>
              <w:t>_________________</w:t>
            </w:r>
          </w:p>
          <w:p w:rsidR="401EFA9B" w:rsidP="401EFA9B" w:rsidRDefault="401EFA9B" w14:paraId="659E540F" w14:textId="66B046EC">
            <w:pPr>
              <w:pStyle w:val="Normal"/>
            </w:pPr>
          </w:p>
        </w:tc>
      </w:tr>
      <w:tr w:rsidR="401EFA9B" w:rsidTr="401EFA9B" w14:paraId="762F59C2">
        <w:tc>
          <w:tcPr>
            <w:tcW w:w="1050" w:type="dxa"/>
            <w:tcMar/>
          </w:tcPr>
          <w:p w:rsidR="401EFA9B" w:rsidP="401EFA9B" w:rsidRDefault="401EFA9B" w14:paraId="69E84415" w14:textId="5BF9307B">
            <w:pPr>
              <w:pStyle w:val="Normal"/>
            </w:pPr>
            <w:r w:rsidR="401EFA9B">
              <w:rPr/>
              <w:t>2</w:t>
            </w:r>
          </w:p>
        </w:tc>
        <w:tc>
          <w:tcPr>
            <w:tcW w:w="11910" w:type="dxa"/>
            <w:tcMar/>
          </w:tcPr>
          <w:p w:rsidR="401EFA9B" w:rsidP="401EFA9B" w:rsidRDefault="401EFA9B" w14:paraId="77DA9398" w14:textId="29159555">
            <w:pPr>
              <w:pStyle w:val="Normal"/>
              <w:rPr>
                <w:sz w:val="28"/>
                <w:szCs w:val="28"/>
              </w:rPr>
            </w:pPr>
            <w:r w:rsidRPr="401EFA9B" w:rsidR="401EFA9B">
              <w:rPr>
                <w:sz w:val="28"/>
                <w:szCs w:val="28"/>
              </w:rPr>
              <w:t>Title:_________________________________________________________________</w:t>
            </w:r>
          </w:p>
          <w:p w:rsidR="401EFA9B" w:rsidP="401EFA9B" w:rsidRDefault="401EFA9B" w14:paraId="25E4931C" w14:textId="0E72190B">
            <w:pPr>
              <w:pStyle w:val="Normal"/>
              <w:rPr>
                <w:sz w:val="28"/>
                <w:szCs w:val="28"/>
              </w:rPr>
            </w:pPr>
          </w:p>
          <w:p w:rsidR="401EFA9B" w:rsidP="401EFA9B" w:rsidRDefault="401EFA9B" w14:paraId="59A79E20" w14:textId="58C65843">
            <w:pPr>
              <w:pStyle w:val="Normal"/>
              <w:rPr>
                <w:sz w:val="28"/>
                <w:szCs w:val="28"/>
              </w:rPr>
            </w:pPr>
            <w:r w:rsidRPr="401EFA9B" w:rsidR="401EFA9B">
              <w:rPr>
                <w:sz w:val="28"/>
                <w:szCs w:val="28"/>
              </w:rPr>
              <w:t>Author: ______________________________________________________________</w:t>
            </w:r>
          </w:p>
          <w:p w:rsidR="401EFA9B" w:rsidP="401EFA9B" w:rsidRDefault="401EFA9B" w14:paraId="129EF862" w14:textId="2FA9B3C6">
            <w:pPr>
              <w:pStyle w:val="Normal"/>
              <w:rPr>
                <w:sz w:val="28"/>
                <w:szCs w:val="28"/>
              </w:rPr>
            </w:pPr>
          </w:p>
          <w:p w:rsidR="401EFA9B" w:rsidP="401EFA9B" w:rsidRDefault="401EFA9B" w14:paraId="05E1EF86" w14:textId="4EDDCE4E">
            <w:pPr>
              <w:pStyle w:val="Normal"/>
              <w:rPr>
                <w:sz w:val="28"/>
                <w:szCs w:val="28"/>
              </w:rPr>
            </w:pPr>
            <w:r w:rsidRPr="401EFA9B" w:rsidR="401EFA9B">
              <w:rPr>
                <w:sz w:val="28"/>
                <w:szCs w:val="28"/>
              </w:rPr>
              <w:t xml:space="preserve">Publisher: _____________________________________Year of publication: </w:t>
            </w:r>
            <w:r w:rsidRPr="401EFA9B" w:rsidR="401EFA9B">
              <w:rPr>
                <w:rFonts w:ascii="Calibri" w:hAnsi="Calibri" w:eastAsia="Calibri" w:cs="Calibri"/>
                <w:noProof w:val="0"/>
                <w:sz w:val="27"/>
                <w:szCs w:val="27"/>
                <w:lang w:val="en-US"/>
              </w:rPr>
              <w:t>_________________</w:t>
            </w:r>
          </w:p>
          <w:p w:rsidR="401EFA9B" w:rsidP="401EFA9B" w:rsidRDefault="401EFA9B" w14:paraId="44458B5D" w14:textId="59EB3393">
            <w:pPr>
              <w:pStyle w:val="Normal"/>
              <w:rPr>
                <w:rFonts w:ascii="Calibri" w:hAnsi="Calibri" w:eastAsia="Calibri" w:cs="Calibri"/>
                <w:noProof w:val="0"/>
                <w:sz w:val="27"/>
                <w:szCs w:val="27"/>
                <w:lang w:val="en-US"/>
              </w:rPr>
            </w:pPr>
          </w:p>
          <w:p w:rsidR="401EFA9B" w:rsidP="401EFA9B" w:rsidRDefault="401EFA9B" w14:paraId="0B15F164" w14:textId="0A103469">
            <w:pPr>
              <w:pStyle w:val="Normal"/>
            </w:pPr>
          </w:p>
        </w:tc>
      </w:tr>
      <w:tr w:rsidR="401EFA9B" w:rsidTr="401EFA9B" w14:paraId="38232302">
        <w:tc>
          <w:tcPr>
            <w:tcW w:w="1050" w:type="dxa"/>
            <w:tcMar/>
          </w:tcPr>
          <w:p w:rsidR="401EFA9B" w:rsidP="401EFA9B" w:rsidRDefault="401EFA9B" w14:paraId="4BA94A68" w14:textId="6B1752FD">
            <w:pPr>
              <w:pStyle w:val="Normal"/>
            </w:pPr>
            <w:r w:rsidR="401EFA9B">
              <w:rPr/>
              <w:t>3</w:t>
            </w:r>
          </w:p>
        </w:tc>
        <w:tc>
          <w:tcPr>
            <w:tcW w:w="11910" w:type="dxa"/>
            <w:tcMar/>
          </w:tcPr>
          <w:p w:rsidR="401EFA9B" w:rsidP="401EFA9B" w:rsidRDefault="401EFA9B" w14:paraId="378D394E" w14:textId="29159555">
            <w:pPr>
              <w:pStyle w:val="Normal"/>
              <w:rPr>
                <w:sz w:val="28"/>
                <w:szCs w:val="28"/>
              </w:rPr>
            </w:pPr>
            <w:r w:rsidRPr="401EFA9B" w:rsidR="401EFA9B">
              <w:rPr>
                <w:sz w:val="28"/>
                <w:szCs w:val="28"/>
              </w:rPr>
              <w:t>Title:_________________________________________________________________</w:t>
            </w:r>
          </w:p>
          <w:p w:rsidR="401EFA9B" w:rsidP="401EFA9B" w:rsidRDefault="401EFA9B" w14:paraId="02448F2D" w14:textId="0E72190B">
            <w:pPr>
              <w:pStyle w:val="Normal"/>
              <w:rPr>
                <w:sz w:val="28"/>
                <w:szCs w:val="28"/>
              </w:rPr>
            </w:pPr>
          </w:p>
          <w:p w:rsidR="401EFA9B" w:rsidP="401EFA9B" w:rsidRDefault="401EFA9B" w14:paraId="4619EE27" w14:textId="58C65843">
            <w:pPr>
              <w:pStyle w:val="Normal"/>
              <w:rPr>
                <w:sz w:val="28"/>
                <w:szCs w:val="28"/>
              </w:rPr>
            </w:pPr>
            <w:r w:rsidRPr="401EFA9B" w:rsidR="401EFA9B">
              <w:rPr>
                <w:sz w:val="28"/>
                <w:szCs w:val="28"/>
              </w:rPr>
              <w:t>Author: ______________________________________________________________</w:t>
            </w:r>
          </w:p>
          <w:p w:rsidR="401EFA9B" w:rsidP="401EFA9B" w:rsidRDefault="401EFA9B" w14:paraId="657DFA50" w14:textId="2FA9B3C6">
            <w:pPr>
              <w:pStyle w:val="Normal"/>
              <w:rPr>
                <w:sz w:val="28"/>
                <w:szCs w:val="28"/>
              </w:rPr>
            </w:pPr>
          </w:p>
          <w:p w:rsidR="401EFA9B" w:rsidP="401EFA9B" w:rsidRDefault="401EFA9B" w14:paraId="6D0DCC0B" w14:textId="4EDDCE4E">
            <w:pPr>
              <w:pStyle w:val="Normal"/>
              <w:rPr>
                <w:sz w:val="28"/>
                <w:szCs w:val="28"/>
              </w:rPr>
            </w:pPr>
            <w:r w:rsidRPr="401EFA9B" w:rsidR="401EFA9B">
              <w:rPr>
                <w:sz w:val="28"/>
                <w:szCs w:val="28"/>
              </w:rPr>
              <w:t xml:space="preserve">Publisher: _____________________________________Year of publication: </w:t>
            </w:r>
            <w:r w:rsidRPr="401EFA9B" w:rsidR="401EFA9B">
              <w:rPr>
                <w:rFonts w:ascii="Calibri" w:hAnsi="Calibri" w:eastAsia="Calibri" w:cs="Calibri"/>
                <w:noProof w:val="0"/>
                <w:sz w:val="27"/>
                <w:szCs w:val="27"/>
                <w:lang w:val="en-US"/>
              </w:rPr>
              <w:t>_________________</w:t>
            </w:r>
          </w:p>
          <w:p w:rsidR="401EFA9B" w:rsidP="401EFA9B" w:rsidRDefault="401EFA9B" w14:paraId="26C224FC" w14:textId="312226C0">
            <w:pPr>
              <w:pStyle w:val="Normal"/>
              <w:rPr>
                <w:rFonts w:ascii="Calibri" w:hAnsi="Calibri" w:eastAsia="Calibri" w:cs="Calibri"/>
                <w:noProof w:val="0"/>
                <w:sz w:val="27"/>
                <w:szCs w:val="27"/>
                <w:lang w:val="en-US"/>
              </w:rPr>
            </w:pPr>
          </w:p>
          <w:p w:rsidR="401EFA9B" w:rsidP="401EFA9B" w:rsidRDefault="401EFA9B" w14:paraId="4BE84848" w14:textId="6CF1EFCE">
            <w:pPr>
              <w:pStyle w:val="Normal"/>
            </w:pPr>
          </w:p>
        </w:tc>
      </w:tr>
    </w:tbl>
    <w:p w:rsidR="401EFA9B" w:rsidP="401EFA9B" w:rsidRDefault="401EFA9B" w14:paraId="51C6610D" w14:textId="555F4250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14BB63"/>
  <w15:docId w15:val="{272e5a5b-aeed-4c5a-b540-069d4f1e2c50}"/>
  <w:rsids>
    <w:rsidRoot w:val="2814BB63"/>
    <w:rsid w:val="2814BB63"/>
    <w:rsid w:val="401EFA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2019-12-09T03:42:55.8057106Z</dcterms:created>
  <dcterms:modified xsi:type="dcterms:W3CDTF">2019-12-09T03:57:04.6423471Z</dcterms:modified>
  <dc:creator>Lisa Parsonson</dc:creator>
  <lastModifiedBy>Lisa Parsonson</lastModifiedBy>
</coreProperties>
</file>