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B3E8" w14:textId="77777777" w:rsidR="00677811" w:rsidRDefault="00677811" w:rsidP="00677811">
      <w:r w:rsidRPr="00677811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C2D20" wp14:editId="1F0BDEB2">
                <wp:simplePos x="0" y="0"/>
                <wp:positionH relativeFrom="margin">
                  <wp:posOffset>-561975</wp:posOffset>
                </wp:positionH>
                <wp:positionV relativeFrom="paragraph">
                  <wp:posOffset>514350</wp:posOffset>
                </wp:positionV>
                <wp:extent cx="726757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4C0DD" w14:textId="77777777" w:rsidR="00677811" w:rsidRPr="00677811" w:rsidRDefault="00677811" w:rsidP="0067781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7811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Can you think of a Spring word 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  <w:r w:rsidRPr="00677811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or each letter of the alphabet?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6C2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40.5pt;width:572.2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6284C0DD" w14:textId="77777777" w:rsidR="00677811" w:rsidRPr="00677811" w:rsidRDefault="00677811" w:rsidP="00677811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7811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Can you think of a Spring word </w:t>
                      </w: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  <w:r w:rsidRPr="00677811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or each letter of the alphabet?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811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3726D" wp14:editId="7C49631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71B56" w14:textId="77777777" w:rsidR="00677811" w:rsidRPr="00677811" w:rsidRDefault="00677811" w:rsidP="00677811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811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Alphabet 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3726D" id="Text Box 1" o:spid="_x0000_s1027" type="#_x0000_t202" style="position:absolute;margin-left:403.3pt;margin-top:0;width:454.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" filled="f" stroked="f">
                <v:fill o:detectmouseclick="t"/>
                <v:textbox style="mso-fit-shape-to-text:t">
                  <w:txbxContent>
                    <w:p w14:paraId="79671B56" w14:textId="77777777" w:rsidR="00677811" w:rsidRPr="00677811" w:rsidRDefault="00677811" w:rsidP="00677811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7811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Spring Alphabet Challenge!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3F7DB6" w14:textId="77777777" w:rsidR="00677811" w:rsidRDefault="00677811" w:rsidP="00677811">
      <w:pPr>
        <w:rPr>
          <w:rFonts w:ascii="Comic Sans MS" w:hAnsi="Comic Sans MS"/>
          <w:sz w:val="32"/>
          <w:szCs w:val="32"/>
        </w:rPr>
        <w:sectPr w:rsidR="00677811" w:rsidSect="00677811">
          <w:pgSz w:w="12240" w:h="15840"/>
          <w:pgMar w:top="720" w:right="1440" w:bottom="180" w:left="1440" w:header="720" w:footer="720" w:gutter="0"/>
          <w:cols w:num="2" w:space="720"/>
          <w:docGrid w:linePitch="360"/>
        </w:sectPr>
      </w:pPr>
    </w:p>
    <w:p w14:paraId="4AC66BF6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39288E3A" w14:textId="77777777" w:rsidR="003D109B" w:rsidRP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rPr>
          <w:rFonts w:ascii="Comic Sans MS" w:hAnsi="Comic Sans MS"/>
          <w:sz w:val="32"/>
          <w:szCs w:val="32"/>
        </w:rPr>
        <w:t>A</w:t>
      </w:r>
    </w:p>
    <w:p w14:paraId="63E51EBC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67D90011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rPr>
          <w:rFonts w:ascii="Comic Sans MS" w:hAnsi="Comic Sans MS"/>
          <w:sz w:val="32"/>
          <w:szCs w:val="32"/>
        </w:rPr>
        <w:t>B</w:t>
      </w:r>
    </w:p>
    <w:p w14:paraId="0AE469FD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77C2D245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rPr>
          <w:rFonts w:ascii="Comic Sans MS" w:hAnsi="Comic Sans MS"/>
          <w:sz w:val="32"/>
          <w:szCs w:val="32"/>
        </w:rPr>
        <w:t>C</w:t>
      </w:r>
    </w:p>
    <w:p w14:paraId="08098639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706EF492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rPr>
          <w:rFonts w:ascii="Comic Sans MS" w:hAnsi="Comic Sans MS"/>
          <w:sz w:val="32"/>
          <w:szCs w:val="32"/>
        </w:rPr>
        <w:t>D</w:t>
      </w:r>
    </w:p>
    <w:p w14:paraId="6BA98A42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622A04AE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rPr>
          <w:rFonts w:ascii="Comic Sans MS" w:hAnsi="Comic Sans MS"/>
          <w:sz w:val="32"/>
          <w:szCs w:val="32"/>
        </w:rPr>
        <w:t>E</w:t>
      </w:r>
    </w:p>
    <w:p w14:paraId="0102670C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5437F70C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rPr>
          <w:rFonts w:ascii="Comic Sans MS" w:hAnsi="Comic Sans MS"/>
          <w:sz w:val="32"/>
          <w:szCs w:val="32"/>
        </w:rPr>
        <w:t>F</w:t>
      </w:r>
    </w:p>
    <w:p w14:paraId="020D7057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589B648A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rPr>
          <w:rFonts w:ascii="Comic Sans MS" w:hAnsi="Comic Sans MS"/>
          <w:sz w:val="32"/>
          <w:szCs w:val="32"/>
        </w:rPr>
        <w:t>G</w:t>
      </w:r>
    </w:p>
    <w:p w14:paraId="5C6CDF0B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57B5A2D4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rPr>
          <w:rFonts w:ascii="Comic Sans MS" w:hAnsi="Comic Sans MS"/>
          <w:sz w:val="32"/>
          <w:szCs w:val="32"/>
        </w:rPr>
        <w:t>H</w:t>
      </w:r>
    </w:p>
    <w:p w14:paraId="6E348630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700CE435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rPr>
          <w:rFonts w:ascii="Comic Sans MS" w:hAnsi="Comic Sans MS"/>
          <w:sz w:val="32"/>
          <w:szCs w:val="32"/>
        </w:rPr>
        <w:t>I</w:t>
      </w:r>
    </w:p>
    <w:p w14:paraId="399BC05D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272F740C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rPr>
          <w:rFonts w:ascii="Comic Sans MS" w:hAnsi="Comic Sans MS"/>
          <w:sz w:val="32"/>
          <w:szCs w:val="32"/>
        </w:rPr>
        <w:t>J</w:t>
      </w:r>
    </w:p>
    <w:p w14:paraId="6283B60A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71EB9AFC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rPr>
          <w:rFonts w:ascii="Comic Sans MS" w:hAnsi="Comic Sans MS"/>
          <w:sz w:val="32"/>
          <w:szCs w:val="32"/>
        </w:rPr>
        <w:t>K</w:t>
      </w:r>
    </w:p>
    <w:p w14:paraId="76A5B153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4D90C00D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rPr>
          <w:rFonts w:ascii="Comic Sans MS" w:hAnsi="Comic Sans MS"/>
          <w:sz w:val="32"/>
          <w:szCs w:val="32"/>
        </w:rPr>
        <w:t>L</w:t>
      </w:r>
    </w:p>
    <w:p w14:paraId="45249926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28142C42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rPr>
          <w:rFonts w:ascii="Comic Sans MS" w:hAnsi="Comic Sans MS"/>
          <w:sz w:val="32"/>
          <w:szCs w:val="32"/>
        </w:rPr>
        <w:t>M</w:t>
      </w:r>
    </w:p>
    <w:p w14:paraId="28F2B792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02791C7B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</w:t>
      </w:r>
    </w:p>
    <w:p w14:paraId="7B465640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5467BE9A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</w:t>
      </w:r>
    </w:p>
    <w:p w14:paraId="2B07F356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6B0EF877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</w:t>
      </w:r>
    </w:p>
    <w:p w14:paraId="385EDF59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 w:rsidRPr="00677811">
        <w:drawing>
          <wp:anchor distT="0" distB="0" distL="114300" distR="114300" simplePos="0" relativeHeight="251662336" behindDoc="1" locked="0" layoutInCell="1" allowOverlap="1" wp14:anchorId="29F75108" wp14:editId="0FEC5AE1">
            <wp:simplePos x="0" y="0"/>
            <wp:positionH relativeFrom="margin">
              <wp:posOffset>3476625</wp:posOffset>
            </wp:positionH>
            <wp:positionV relativeFrom="paragraph">
              <wp:posOffset>262255</wp:posOffset>
            </wp:positionV>
            <wp:extent cx="3159333" cy="210502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333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B2563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</w:t>
      </w:r>
    </w:p>
    <w:p w14:paraId="02C60875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023F1A8B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</w:t>
      </w:r>
    </w:p>
    <w:p w14:paraId="49E9F627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2F9514B9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</w:p>
    <w:p w14:paraId="0548D840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569CB6F6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</w:p>
    <w:p w14:paraId="5523DF8C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5C43D214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</w:t>
      </w:r>
      <w:r>
        <w:rPr>
          <w:rFonts w:ascii="Comic Sans MS" w:hAnsi="Comic Sans MS"/>
          <w:sz w:val="32"/>
          <w:szCs w:val="32"/>
        </w:rPr>
        <w:br/>
      </w:r>
    </w:p>
    <w:p w14:paraId="30DF2966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</w:t>
      </w:r>
    </w:p>
    <w:p w14:paraId="7C44099D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5931CAE3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</w:t>
      </w:r>
    </w:p>
    <w:p w14:paraId="6641543C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/>
        <w:t>X</w:t>
      </w:r>
    </w:p>
    <w:p w14:paraId="73495F9B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</w:p>
    <w:p w14:paraId="60E5A708" w14:textId="77777777" w:rsidR="00677811" w:rsidRDefault="00677811" w:rsidP="00677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</w:t>
      </w:r>
    </w:p>
    <w:p w14:paraId="6545C322" w14:textId="77777777" w:rsidR="00677811" w:rsidRPr="00677811" w:rsidRDefault="00677811" w:rsidP="0067781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br/>
        <w:t>Z</w:t>
      </w:r>
    </w:p>
    <w:p w14:paraId="405BD867" w14:textId="77777777" w:rsidR="00677811" w:rsidRDefault="00677811" w:rsidP="00677811"/>
    <w:p w14:paraId="1E89B439" w14:textId="77777777" w:rsidR="00677811" w:rsidRDefault="00677811" w:rsidP="00677811">
      <w:pPr>
        <w:sectPr w:rsidR="00677811" w:rsidSect="00677811">
          <w:type w:val="continuous"/>
          <w:pgSz w:w="12240" w:h="15840"/>
          <w:pgMar w:top="720" w:right="1440" w:bottom="180" w:left="1440" w:header="720" w:footer="720" w:gutter="0"/>
          <w:cols w:num="3" w:space="720"/>
          <w:docGrid w:linePitch="360"/>
        </w:sectPr>
      </w:pPr>
    </w:p>
    <w:p w14:paraId="23D3A927" w14:textId="77777777" w:rsidR="00677811" w:rsidRDefault="00677811" w:rsidP="00677811"/>
    <w:sectPr w:rsidR="00677811" w:rsidSect="00677811">
      <w:type w:val="continuous"/>
      <w:pgSz w:w="12240" w:h="15840"/>
      <w:pgMar w:top="720" w:right="1440" w:bottom="1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11"/>
    <w:rsid w:val="00677811"/>
    <w:rsid w:val="008E11D2"/>
    <w:rsid w:val="00E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7E4D"/>
  <w15:chartTrackingRefBased/>
  <w15:docId w15:val="{F9752E80-9BE7-47F6-B232-8A297A3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2" ma:contentTypeDescription="Create a new document." ma:contentTypeScope="" ma:versionID="7e1b24529e9579b6a77ea176b7e9a1bf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c1168a09f847180db8094d5e537b82af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D2621-6A2E-411A-99EB-C8F270A63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7D1BF-F8A6-4159-9FF5-5B0C10332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04A81-8759-419A-AFF1-C34690AC8F69}">
  <ds:schemaRefs>
    <ds:schemaRef ds:uri="http://schemas.microsoft.com/office/2006/documentManagement/types"/>
    <ds:schemaRef ds:uri="8ba97f49-756d-4980-a3bd-8f0c6a406b3d"/>
    <ds:schemaRef ds:uri="http://purl.org/dc/terms/"/>
    <ds:schemaRef ds:uri="http://schemas.openxmlformats.org/package/2006/metadata/core-properties"/>
    <ds:schemaRef ds:uri="http://purl.org/dc/dcmitype/"/>
    <ds:schemaRef ds:uri="f8daeef7-b629-4693-bdb3-375b25f03ef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Stocker</dc:creator>
  <cp:keywords/>
  <dc:description/>
  <cp:lastModifiedBy>Erin Stocker</cp:lastModifiedBy>
  <cp:revision>1</cp:revision>
  <dcterms:created xsi:type="dcterms:W3CDTF">2020-05-26T18:41:00Z</dcterms:created>
  <dcterms:modified xsi:type="dcterms:W3CDTF">2020-05-26T18:51:00Z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