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F3ABC0" w14:textId="77777777" w:rsidR="007F6734" w:rsidRDefault="002D0870">
      <w:pPr>
        <w:rPr>
          <w:b/>
          <w:sz w:val="28"/>
        </w:rPr>
      </w:pPr>
      <w:r>
        <w:rPr>
          <w:noProof/>
        </w:rPr>
        <w:drawing>
          <wp:inline distT="0" distB="0" distL="0" distR="0" wp14:anchorId="0A4481F5" wp14:editId="013A4264">
            <wp:extent cx="1743075" cy="571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1092D5" w14:textId="77777777" w:rsidR="007F6734" w:rsidRDefault="007F6734">
      <w:pPr>
        <w:jc w:val="center"/>
        <w:rPr>
          <w:b/>
          <w:sz w:val="28"/>
        </w:rPr>
      </w:pPr>
    </w:p>
    <w:p w14:paraId="7CDDC40D" w14:textId="77777777" w:rsidR="007F6734" w:rsidRDefault="00063E82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ROTARY CLUB OF BURNABY – BURSARY AWARD</w:t>
      </w:r>
      <w:r w:rsidR="00825ED8">
        <w:rPr>
          <w:rFonts w:ascii="Arial" w:hAnsi="Arial" w:cs="Arial"/>
          <w:b/>
          <w:sz w:val="28"/>
        </w:rPr>
        <w:t xml:space="preserve"> APPLICATION</w:t>
      </w:r>
    </w:p>
    <w:p w14:paraId="62B71C49" w14:textId="77777777" w:rsidR="007F6734" w:rsidRDefault="007F6734">
      <w:pPr>
        <w:rPr>
          <w:rFonts w:ascii="Arial" w:hAnsi="Arial" w:cs="Arial"/>
        </w:rPr>
      </w:pPr>
    </w:p>
    <w:p w14:paraId="25C4F636" w14:textId="77777777" w:rsidR="00063E82" w:rsidRDefault="00063E82">
      <w:pPr>
        <w:rPr>
          <w:rFonts w:ascii="Arial" w:hAnsi="Arial" w:cs="Arial"/>
          <w:b/>
        </w:rPr>
      </w:pPr>
    </w:p>
    <w:p w14:paraId="1026395B" w14:textId="77777777" w:rsidR="007F6734" w:rsidRDefault="00825ED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Bursary </w:t>
      </w:r>
      <w:r w:rsidR="007F6734">
        <w:rPr>
          <w:rFonts w:ascii="Arial" w:hAnsi="Arial" w:cs="Arial"/>
          <w:b/>
        </w:rPr>
        <w:t>Award:</w:t>
      </w:r>
    </w:p>
    <w:p w14:paraId="25731354" w14:textId="77777777" w:rsidR="007F6734" w:rsidRDefault="007F6734">
      <w:pPr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One $</w:t>
      </w:r>
      <w:r w:rsidR="007B5546">
        <w:rPr>
          <w:rFonts w:ascii="Arial" w:hAnsi="Arial" w:cs="Arial"/>
          <w:b/>
        </w:rPr>
        <w:t>1,</w:t>
      </w:r>
      <w:r w:rsidR="00063E82">
        <w:rPr>
          <w:rFonts w:ascii="Arial" w:hAnsi="Arial" w:cs="Arial"/>
          <w:b/>
        </w:rPr>
        <w:t>00.00 bursary</w:t>
      </w:r>
      <w:r>
        <w:rPr>
          <w:rFonts w:ascii="Arial" w:hAnsi="Arial" w:cs="Arial"/>
          <w:b/>
        </w:rPr>
        <w:t xml:space="preserve"> </w:t>
      </w:r>
      <w:r w:rsidR="00825ED8">
        <w:rPr>
          <w:rFonts w:ascii="Arial" w:hAnsi="Arial" w:cs="Arial"/>
          <w:b/>
        </w:rPr>
        <w:t xml:space="preserve">will be </w:t>
      </w:r>
      <w:r>
        <w:rPr>
          <w:rFonts w:ascii="Arial" w:hAnsi="Arial" w:cs="Arial"/>
          <w:b/>
        </w:rPr>
        <w:t>awarded in each Burnaby secondary school</w:t>
      </w:r>
    </w:p>
    <w:p w14:paraId="4AB94AFE" w14:textId="77777777" w:rsidR="007F6734" w:rsidRDefault="007F6734">
      <w:pPr>
        <w:rPr>
          <w:rFonts w:ascii="Arial" w:hAnsi="Arial" w:cs="Arial"/>
          <w:b/>
        </w:rPr>
      </w:pPr>
    </w:p>
    <w:p w14:paraId="417EC512" w14:textId="77777777" w:rsidR="007F6734" w:rsidRPr="00063E82" w:rsidRDefault="007F6734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Student's Name</w:t>
      </w:r>
      <w:r w:rsidR="00063E82">
        <w:rPr>
          <w:rFonts w:ascii="Arial" w:hAnsi="Arial" w:cs="Arial"/>
          <w:b/>
          <w:u w:val="single"/>
        </w:rPr>
        <w:tab/>
      </w:r>
      <w:r w:rsidR="00063E82">
        <w:rPr>
          <w:rFonts w:ascii="Arial" w:hAnsi="Arial" w:cs="Arial"/>
          <w:b/>
          <w:u w:val="single"/>
        </w:rPr>
        <w:tab/>
      </w:r>
      <w:r w:rsidR="00063E82">
        <w:rPr>
          <w:rFonts w:ascii="Arial" w:hAnsi="Arial" w:cs="Arial"/>
          <w:b/>
          <w:u w:val="single"/>
        </w:rPr>
        <w:tab/>
      </w:r>
      <w:r w:rsidR="00063E82">
        <w:rPr>
          <w:rFonts w:ascii="Arial" w:hAnsi="Arial" w:cs="Arial"/>
          <w:b/>
          <w:u w:val="single"/>
        </w:rPr>
        <w:tab/>
      </w:r>
      <w:r w:rsidR="00063E82">
        <w:rPr>
          <w:rFonts w:ascii="Arial" w:hAnsi="Arial" w:cs="Arial"/>
          <w:b/>
          <w:u w:val="single"/>
        </w:rPr>
        <w:tab/>
      </w:r>
      <w:r w:rsidR="00063E82">
        <w:rPr>
          <w:rFonts w:ascii="Arial" w:hAnsi="Arial" w:cs="Arial"/>
          <w:b/>
        </w:rPr>
        <w:tab/>
        <w:t>School</w:t>
      </w:r>
      <w:r w:rsidR="00063E82">
        <w:rPr>
          <w:rFonts w:ascii="Arial" w:hAnsi="Arial" w:cs="Arial"/>
          <w:b/>
          <w:u w:val="single"/>
        </w:rPr>
        <w:tab/>
      </w:r>
      <w:r w:rsidR="00063E82">
        <w:rPr>
          <w:rFonts w:ascii="Arial" w:hAnsi="Arial" w:cs="Arial"/>
          <w:b/>
          <w:u w:val="single"/>
        </w:rPr>
        <w:tab/>
      </w:r>
      <w:r w:rsidR="00063E82">
        <w:rPr>
          <w:rFonts w:ascii="Arial" w:hAnsi="Arial" w:cs="Arial"/>
          <w:b/>
          <w:u w:val="single"/>
        </w:rPr>
        <w:tab/>
      </w:r>
      <w:r w:rsidR="00063E82">
        <w:rPr>
          <w:rFonts w:ascii="Arial" w:hAnsi="Arial" w:cs="Arial"/>
          <w:b/>
          <w:u w:val="single"/>
        </w:rPr>
        <w:tab/>
      </w:r>
    </w:p>
    <w:p w14:paraId="375B125D" w14:textId="77777777" w:rsidR="007F6734" w:rsidRDefault="007F6734">
      <w:pPr>
        <w:rPr>
          <w:rFonts w:ascii="Arial" w:hAnsi="Arial" w:cs="Arial"/>
          <w:b/>
        </w:rPr>
      </w:pPr>
    </w:p>
    <w:p w14:paraId="3BDC56EC" w14:textId="77777777" w:rsidR="007F6734" w:rsidRDefault="007F6734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Home Address</w:t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</w:p>
    <w:p w14:paraId="0EFF6D1C" w14:textId="77777777" w:rsidR="007F6734" w:rsidRDefault="007F6734">
      <w:pPr>
        <w:rPr>
          <w:rFonts w:ascii="Arial" w:hAnsi="Arial" w:cs="Arial"/>
        </w:rPr>
      </w:pPr>
    </w:p>
    <w:p w14:paraId="780988AF" w14:textId="77777777" w:rsidR="007F6734" w:rsidRPr="002A6E4D" w:rsidRDefault="007F6734">
      <w:pPr>
        <w:pStyle w:val="Heading2"/>
      </w:pPr>
      <w:r>
        <w:rPr>
          <w:u w:val="none"/>
        </w:rPr>
        <w:t xml:space="preserve">Postal Code </w:t>
      </w:r>
      <w:r w:rsidR="002A6E4D">
        <w:tab/>
        <w:t xml:space="preserve">    </w:t>
      </w:r>
      <w:r>
        <w:rPr>
          <w:u w:val="none"/>
        </w:rPr>
        <w:tab/>
        <w:t>Telephone</w:t>
      </w:r>
      <w:r w:rsidR="002A6E4D">
        <w:tab/>
      </w:r>
      <w:r w:rsidR="002A6E4D">
        <w:tab/>
      </w:r>
      <w:r w:rsidR="002A6E4D">
        <w:tab/>
      </w:r>
      <w:r w:rsidR="002A6E4D">
        <w:rPr>
          <w:u w:val="none"/>
        </w:rPr>
        <w:tab/>
        <w:t>email</w:t>
      </w:r>
      <w:r w:rsidR="002A6E4D">
        <w:tab/>
      </w:r>
      <w:r w:rsidR="002A6E4D">
        <w:tab/>
      </w:r>
      <w:r w:rsidR="002A6E4D">
        <w:tab/>
      </w:r>
      <w:r w:rsidR="002A6E4D">
        <w:tab/>
      </w:r>
    </w:p>
    <w:p w14:paraId="20CDA6A6" w14:textId="77777777" w:rsidR="007F6734" w:rsidRDefault="007F6734">
      <w:pPr>
        <w:rPr>
          <w:rFonts w:ascii="Arial" w:hAnsi="Arial" w:cs="Arial"/>
        </w:rPr>
      </w:pPr>
    </w:p>
    <w:p w14:paraId="0C7EF890" w14:textId="77777777" w:rsidR="007F6734" w:rsidRDefault="007F6734">
      <w:pPr>
        <w:rPr>
          <w:rFonts w:ascii="Arial" w:hAnsi="Arial" w:cs="Arial"/>
        </w:rPr>
      </w:pPr>
    </w:p>
    <w:p w14:paraId="7E126002" w14:textId="77777777" w:rsidR="007F6734" w:rsidRDefault="007F6734">
      <w:pPr>
        <w:rPr>
          <w:rFonts w:ascii="Arial" w:hAnsi="Arial" w:cs="Arial"/>
        </w:rPr>
      </w:pPr>
      <w:r>
        <w:rPr>
          <w:rFonts w:ascii="Arial" w:hAnsi="Arial" w:cs="Arial"/>
          <w:b/>
        </w:rPr>
        <w:t>Please complete the following information and, where appropriate, give examples</w:t>
      </w:r>
      <w:r>
        <w:rPr>
          <w:rFonts w:ascii="Arial" w:hAnsi="Arial" w:cs="Arial"/>
        </w:rPr>
        <w:t>:</w:t>
      </w:r>
    </w:p>
    <w:p w14:paraId="21FA39AB" w14:textId="77777777" w:rsidR="007F6734" w:rsidRDefault="007F6734">
      <w:pPr>
        <w:rPr>
          <w:rFonts w:ascii="Arial" w:hAnsi="Arial" w:cs="Arial"/>
        </w:rPr>
      </w:pPr>
    </w:p>
    <w:p w14:paraId="1783223A" w14:textId="77777777" w:rsidR="007F6734" w:rsidRDefault="007F673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Demonstration of good citizenship and strong leadership skills in school:</w:t>
      </w:r>
    </w:p>
    <w:p w14:paraId="1CC4BB07" w14:textId="77777777" w:rsidR="007F6734" w:rsidRDefault="007F6734" w:rsidP="00063E82">
      <w:pPr>
        <w:spacing w:line="360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4247B89C" w14:textId="77777777" w:rsidR="007F6734" w:rsidRDefault="007F6734">
      <w:pPr>
        <w:rPr>
          <w:rFonts w:ascii="Arial" w:hAnsi="Arial" w:cs="Arial"/>
        </w:rPr>
      </w:pPr>
    </w:p>
    <w:p w14:paraId="548213EF" w14:textId="77777777" w:rsidR="007F6734" w:rsidRDefault="007F673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Demonstration of good citizenship and strong leadership skills in community:</w:t>
      </w:r>
    </w:p>
    <w:p w14:paraId="1D439ACF" w14:textId="77777777" w:rsidR="007F6734" w:rsidRDefault="007F6734" w:rsidP="00063E82">
      <w:pPr>
        <w:spacing w:line="360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4596A8A7" w14:textId="77777777" w:rsidR="007F6734" w:rsidRDefault="007F6734" w:rsidP="00063E82">
      <w:pPr>
        <w:spacing w:line="360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3FD0E403" w14:textId="77777777" w:rsidR="007F6734" w:rsidRDefault="007F6734">
      <w:pPr>
        <w:rPr>
          <w:rFonts w:ascii="Arial" w:hAnsi="Arial" w:cs="Arial"/>
          <w:u w:val="single"/>
        </w:rPr>
      </w:pPr>
    </w:p>
    <w:p w14:paraId="4BC81CA8" w14:textId="77777777" w:rsidR="007F6734" w:rsidRDefault="00063E8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Participation in community service and volunteer work in the community:</w:t>
      </w:r>
    </w:p>
    <w:p w14:paraId="57004381" w14:textId="77777777" w:rsidR="007F6734" w:rsidRDefault="007F6734" w:rsidP="00063E82">
      <w:pPr>
        <w:spacing w:line="360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402A89F9" w14:textId="77777777" w:rsidR="007F6734" w:rsidRDefault="007F6734">
      <w:pPr>
        <w:rPr>
          <w:rFonts w:ascii="Arial" w:hAnsi="Arial" w:cs="Arial"/>
        </w:rPr>
      </w:pPr>
    </w:p>
    <w:p w14:paraId="3AFBF4B1" w14:textId="77777777" w:rsidR="007F6734" w:rsidRDefault="007F673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Post secondary plans with tentative study and career plans:</w:t>
      </w:r>
    </w:p>
    <w:p w14:paraId="6EE6FEF8" w14:textId="77777777" w:rsidR="007F6734" w:rsidRDefault="007F6734" w:rsidP="00063E82">
      <w:pPr>
        <w:spacing w:line="360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2ED053AD" w14:textId="77777777" w:rsidR="007F6734" w:rsidRDefault="007F673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Demonstration of good academic standing: (attach transcript or copies of reports for Grade 12)</w:t>
      </w:r>
      <w:r w:rsidR="00063E82">
        <w:rPr>
          <w:rFonts w:ascii="Arial" w:hAnsi="Arial" w:cs="Arial"/>
          <w:b/>
        </w:rPr>
        <w:t>:</w:t>
      </w:r>
    </w:p>
    <w:p w14:paraId="0926D6C3" w14:textId="77777777" w:rsidR="007F6734" w:rsidRDefault="007F6734" w:rsidP="00063E8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3209B22F" w14:textId="77777777" w:rsidR="00063E82" w:rsidRDefault="00063E82" w:rsidP="00063E82">
      <w:pPr>
        <w:rPr>
          <w:rFonts w:ascii="Arial" w:hAnsi="Arial" w:cs="Arial"/>
        </w:rPr>
      </w:pPr>
    </w:p>
    <w:p w14:paraId="39058985" w14:textId="77777777" w:rsidR="00063E82" w:rsidRPr="00063E82" w:rsidRDefault="00063E82" w:rsidP="00063E8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Demonstration of financial need:</w:t>
      </w:r>
    </w:p>
    <w:p w14:paraId="247981FE" w14:textId="77777777" w:rsidR="00063E82" w:rsidRDefault="00063E82" w:rsidP="00063E82">
      <w:pPr>
        <w:rPr>
          <w:rFonts w:ascii="Arial" w:hAnsi="Arial" w:cs="Arial"/>
        </w:rPr>
      </w:pPr>
      <w:r>
        <w:rPr>
          <w:rFonts w:ascii="Arial" w:hAnsi="Arial" w:cs="Arial"/>
        </w:rPr>
        <w:t>Bursary will be awarded to a student who can demonstrate financial need in order to continue with his/her post secondary educational plans.  Statement should be included in the cover letter.</w:t>
      </w:r>
    </w:p>
    <w:p w14:paraId="647CBC79" w14:textId="77777777" w:rsidR="00063E82" w:rsidRPr="00063E82" w:rsidRDefault="00063E82" w:rsidP="00063E82">
      <w:pPr>
        <w:rPr>
          <w:rFonts w:ascii="Arial" w:hAnsi="Arial" w:cs="Arial"/>
          <w:b/>
        </w:rPr>
      </w:pPr>
    </w:p>
    <w:p w14:paraId="20574793" w14:textId="77777777" w:rsidR="00063E82" w:rsidRPr="00063E82" w:rsidRDefault="00063E82" w:rsidP="00063E82">
      <w:pPr>
        <w:ind w:left="360"/>
        <w:rPr>
          <w:rFonts w:ascii="Arial" w:hAnsi="Arial" w:cs="Arial"/>
        </w:rPr>
      </w:pPr>
    </w:p>
    <w:p w14:paraId="4F618F2B" w14:textId="77777777" w:rsidR="007F6734" w:rsidRDefault="007F6734">
      <w:pPr>
        <w:rPr>
          <w:rFonts w:ascii="Arial" w:hAnsi="Arial" w:cs="Arial"/>
        </w:rPr>
      </w:pPr>
      <w:r>
        <w:rPr>
          <w:rFonts w:ascii="Arial" w:hAnsi="Arial" w:cs="Arial"/>
        </w:rPr>
        <w:t>If my application is successful, the application and related information may be forwarded to the donor and / or donor's organization.</w:t>
      </w:r>
    </w:p>
    <w:p w14:paraId="6CBE4A5F" w14:textId="77777777" w:rsidR="007F6734" w:rsidRDefault="007F6734">
      <w:pPr>
        <w:rPr>
          <w:rFonts w:ascii="Arial" w:hAnsi="Arial" w:cs="Arial"/>
        </w:rPr>
      </w:pPr>
    </w:p>
    <w:p w14:paraId="5B3811FA" w14:textId="77777777" w:rsidR="007F6734" w:rsidRPr="00063E82" w:rsidRDefault="007F6734">
      <w:pPr>
        <w:rPr>
          <w:rFonts w:ascii="Arial" w:hAnsi="Arial" w:cs="Arial"/>
          <w:b/>
          <w:u w:val="single"/>
        </w:rPr>
      </w:pPr>
      <w:r w:rsidRPr="00063E82">
        <w:rPr>
          <w:rFonts w:ascii="Arial" w:hAnsi="Arial" w:cs="Arial"/>
          <w:b/>
        </w:rPr>
        <w:t>Student’s Signature</w:t>
      </w:r>
      <w:r w:rsidRPr="00063E82">
        <w:rPr>
          <w:rFonts w:ascii="Arial" w:hAnsi="Arial" w:cs="Arial"/>
          <w:b/>
          <w:u w:val="single"/>
        </w:rPr>
        <w:tab/>
      </w:r>
      <w:r w:rsidRPr="00063E82">
        <w:rPr>
          <w:rFonts w:ascii="Arial" w:hAnsi="Arial" w:cs="Arial"/>
          <w:b/>
          <w:u w:val="single"/>
        </w:rPr>
        <w:tab/>
      </w:r>
      <w:r w:rsidRPr="00063E82">
        <w:rPr>
          <w:rFonts w:ascii="Arial" w:hAnsi="Arial" w:cs="Arial"/>
          <w:b/>
          <w:u w:val="single"/>
        </w:rPr>
        <w:tab/>
      </w:r>
      <w:r w:rsidRPr="00063E82">
        <w:rPr>
          <w:rFonts w:ascii="Arial" w:hAnsi="Arial" w:cs="Arial"/>
          <w:b/>
          <w:u w:val="single"/>
        </w:rPr>
        <w:tab/>
      </w:r>
      <w:r w:rsidRPr="00063E82">
        <w:rPr>
          <w:rFonts w:ascii="Arial" w:hAnsi="Arial" w:cs="Arial"/>
          <w:b/>
          <w:u w:val="single"/>
        </w:rPr>
        <w:tab/>
      </w:r>
      <w:r w:rsidRPr="00063E82">
        <w:rPr>
          <w:rFonts w:ascii="Arial" w:hAnsi="Arial" w:cs="Arial"/>
          <w:b/>
        </w:rPr>
        <w:tab/>
        <w:t>Date</w:t>
      </w:r>
      <w:r w:rsidR="00063E82">
        <w:rPr>
          <w:rFonts w:ascii="Arial" w:hAnsi="Arial" w:cs="Arial"/>
          <w:b/>
          <w:u w:val="single"/>
        </w:rPr>
        <w:tab/>
      </w:r>
      <w:r w:rsidR="00063E82">
        <w:rPr>
          <w:rFonts w:ascii="Arial" w:hAnsi="Arial" w:cs="Arial"/>
          <w:b/>
          <w:u w:val="single"/>
        </w:rPr>
        <w:tab/>
      </w:r>
      <w:r w:rsidR="00063E82">
        <w:rPr>
          <w:rFonts w:ascii="Arial" w:hAnsi="Arial" w:cs="Arial"/>
          <w:b/>
          <w:u w:val="single"/>
        </w:rPr>
        <w:tab/>
      </w:r>
      <w:r w:rsidR="00063E82">
        <w:rPr>
          <w:rFonts w:ascii="Arial" w:hAnsi="Arial" w:cs="Arial"/>
          <w:b/>
          <w:u w:val="single"/>
        </w:rPr>
        <w:tab/>
      </w:r>
    </w:p>
    <w:p w14:paraId="11167A37" w14:textId="77777777" w:rsidR="007F6734" w:rsidRDefault="007F6734">
      <w:pPr>
        <w:rPr>
          <w:rFonts w:ascii="Arial" w:hAnsi="Arial" w:cs="Arial"/>
        </w:rPr>
      </w:pPr>
    </w:p>
    <w:p w14:paraId="265B5404" w14:textId="77777777" w:rsidR="007F6734" w:rsidRDefault="007F6734">
      <w:pPr>
        <w:rPr>
          <w:rFonts w:ascii="Arial" w:hAnsi="Arial" w:cs="Arial"/>
        </w:rPr>
      </w:pPr>
    </w:p>
    <w:p w14:paraId="18B2F499" w14:textId="77777777" w:rsidR="007F6734" w:rsidRDefault="007F6734">
      <w:pPr>
        <w:rPr>
          <w:rFonts w:ascii="Arial" w:hAnsi="Arial" w:cs="Arial"/>
        </w:rPr>
      </w:pPr>
    </w:p>
    <w:p w14:paraId="245E4E93" w14:textId="77777777" w:rsidR="007F6734" w:rsidRDefault="007F6734">
      <w:pPr>
        <w:rPr>
          <w:rFonts w:ascii="Arial" w:hAnsi="Arial" w:cs="Arial"/>
        </w:rPr>
      </w:pPr>
      <w:r>
        <w:rPr>
          <w:rFonts w:ascii="Arial" w:hAnsi="Arial" w:cs="Arial"/>
          <w:b/>
        </w:rPr>
        <w:t>The following attachments are required</w:t>
      </w:r>
      <w:r>
        <w:rPr>
          <w:rFonts w:ascii="Arial" w:hAnsi="Arial" w:cs="Arial"/>
        </w:rPr>
        <w:t>:</w:t>
      </w:r>
    </w:p>
    <w:p w14:paraId="50F931B2" w14:textId="77777777" w:rsidR="00063E82" w:rsidRDefault="00063E82" w:rsidP="00063E82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Cover letter indicating why you are a suitable candidate for this bursary including a statement on financial need</w:t>
      </w:r>
    </w:p>
    <w:p w14:paraId="02F460C5" w14:textId="77777777" w:rsidR="007F6734" w:rsidRDefault="007F6734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Current resume</w:t>
      </w:r>
    </w:p>
    <w:p w14:paraId="743116A4" w14:textId="77777777" w:rsidR="007F6734" w:rsidRDefault="007F6734" w:rsidP="00063E82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Two reference letters</w:t>
      </w:r>
      <w:r w:rsidR="00063E82">
        <w:rPr>
          <w:rFonts w:ascii="Arial" w:hAnsi="Arial" w:cs="Arial"/>
        </w:rPr>
        <w:t>, one must directly support your community service and volunteer work in the community</w:t>
      </w:r>
    </w:p>
    <w:p w14:paraId="1A3E90D0" w14:textId="77777777" w:rsidR="00825ED8" w:rsidRDefault="00825ED8" w:rsidP="00063E82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Grade 12 transcript or report cards </w:t>
      </w:r>
    </w:p>
    <w:p w14:paraId="6D463016" w14:textId="77777777" w:rsidR="005B1D63" w:rsidRDefault="005B1D63" w:rsidP="005B1D63">
      <w:pPr>
        <w:rPr>
          <w:rFonts w:ascii="Arial" w:hAnsi="Arial" w:cs="Arial"/>
        </w:rPr>
      </w:pPr>
    </w:p>
    <w:p w14:paraId="38AFA27F" w14:textId="77777777" w:rsidR="005B1D63" w:rsidRDefault="005B1D63" w:rsidP="005B1D63">
      <w:pPr>
        <w:rPr>
          <w:rFonts w:ascii="Arial" w:hAnsi="Arial" w:cs="Arial"/>
        </w:rPr>
      </w:pPr>
    </w:p>
    <w:p w14:paraId="44F9A832" w14:textId="77777777" w:rsidR="005B1D63" w:rsidRPr="005B1D63" w:rsidRDefault="005B1D63" w:rsidP="005B1D63">
      <w:pPr>
        <w:rPr>
          <w:rFonts w:ascii="Arial" w:hAnsi="Arial" w:cs="Arial"/>
        </w:rPr>
      </w:pPr>
      <w:r>
        <w:rPr>
          <w:rFonts w:ascii="Arial" w:hAnsi="Arial" w:cs="Arial"/>
        </w:rPr>
        <w:t>Application is to be submitted to the school’s Scholarship Committee Chairpers</w:t>
      </w:r>
      <w:r w:rsidR="00276840">
        <w:rPr>
          <w:rFonts w:ascii="Arial" w:hAnsi="Arial" w:cs="Arial"/>
        </w:rPr>
        <w:t>on.  F</w:t>
      </w:r>
      <w:r>
        <w:rPr>
          <w:rFonts w:ascii="Arial" w:hAnsi="Arial" w:cs="Arial"/>
        </w:rPr>
        <w:t>inal selection is the responsibility of the Burnaby School District Scholarship Committee.</w:t>
      </w:r>
    </w:p>
    <w:p w14:paraId="38B659A3" w14:textId="77777777" w:rsidR="007F6734" w:rsidRDefault="007F6734">
      <w:pPr>
        <w:rPr>
          <w:rFonts w:ascii="Arial" w:hAnsi="Arial" w:cs="Arial"/>
          <w:b/>
          <w:bCs/>
          <w:u w:val="single"/>
        </w:rPr>
      </w:pPr>
    </w:p>
    <w:p w14:paraId="46998307" w14:textId="77777777" w:rsidR="007F6734" w:rsidRDefault="007F6734">
      <w:pPr>
        <w:rPr>
          <w:rFonts w:ascii="Arial" w:hAnsi="Arial" w:cs="Arial"/>
          <w:b/>
          <w:bCs/>
          <w:u w:val="single"/>
        </w:rPr>
      </w:pPr>
    </w:p>
    <w:sectPr w:rsidR="007F6734">
      <w:foot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F9E2D2" w14:textId="77777777" w:rsidR="00CF4BB3" w:rsidRDefault="00CF4BB3">
      <w:r>
        <w:separator/>
      </w:r>
    </w:p>
  </w:endnote>
  <w:endnote w:type="continuationSeparator" w:id="0">
    <w:p w14:paraId="2CDC37B3" w14:textId="77777777" w:rsidR="00CF4BB3" w:rsidRDefault="00CF4B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A245D0" w14:textId="77777777" w:rsidR="005B1D63" w:rsidRPr="00A34814" w:rsidRDefault="007B5546" w:rsidP="00A34814">
    <w:pPr>
      <w:pStyle w:val="Footer"/>
      <w:rPr>
        <w:sz w:val="12"/>
        <w:szCs w:val="12"/>
        <w:lang w:val="en-CA"/>
      </w:rPr>
    </w:pPr>
    <w:r>
      <w:rPr>
        <w:sz w:val="12"/>
        <w:szCs w:val="12"/>
        <w:lang w:val="en-CA"/>
      </w:rPr>
      <w:t>Scholarship 2013 - 2014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E65C45" w14:textId="77777777" w:rsidR="00CF4BB3" w:rsidRDefault="00CF4BB3">
      <w:r>
        <w:separator/>
      </w:r>
    </w:p>
  </w:footnote>
  <w:footnote w:type="continuationSeparator" w:id="0">
    <w:p w14:paraId="09E51DB0" w14:textId="77777777" w:rsidR="00CF4BB3" w:rsidRDefault="00CF4B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E345FA"/>
    <w:multiLevelType w:val="hybridMultilevel"/>
    <w:tmpl w:val="9202FA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643D27"/>
    <w:multiLevelType w:val="hybridMultilevel"/>
    <w:tmpl w:val="6010C3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0A5841"/>
    <w:multiLevelType w:val="hybridMultilevel"/>
    <w:tmpl w:val="097C4528"/>
    <w:lvl w:ilvl="0" w:tplc="C87E2DE4">
      <w:start w:val="1"/>
      <w:numFmt w:val="bullet"/>
      <w:lvlText w:val=""/>
      <w:lvlJc w:val="left"/>
      <w:pPr>
        <w:tabs>
          <w:tab w:val="num" w:pos="1152"/>
        </w:tabs>
        <w:ind w:left="1080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2EA"/>
    <w:rsid w:val="00063E82"/>
    <w:rsid w:val="00276840"/>
    <w:rsid w:val="002A6E4D"/>
    <w:rsid w:val="002C5EC5"/>
    <w:rsid w:val="002D0870"/>
    <w:rsid w:val="003628E1"/>
    <w:rsid w:val="004A66C4"/>
    <w:rsid w:val="004F11DC"/>
    <w:rsid w:val="005B1D63"/>
    <w:rsid w:val="006408C6"/>
    <w:rsid w:val="00690D90"/>
    <w:rsid w:val="00753350"/>
    <w:rsid w:val="007B5546"/>
    <w:rsid w:val="007F6734"/>
    <w:rsid w:val="00825ED8"/>
    <w:rsid w:val="008442EA"/>
    <w:rsid w:val="008976E9"/>
    <w:rsid w:val="008E2F1B"/>
    <w:rsid w:val="008E37C5"/>
    <w:rsid w:val="008F2B6C"/>
    <w:rsid w:val="00A34814"/>
    <w:rsid w:val="00CF4BB3"/>
    <w:rsid w:val="00D8599F"/>
    <w:rsid w:val="00E24540"/>
    <w:rsid w:val="00F26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C71F111"/>
  <w15:chartTrackingRefBased/>
  <w15:docId w15:val="{93E33230-B4BF-4152-9BE8-0E9E3E4C9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Times" w:hAnsi="Times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27684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2768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METROTOWN CENTRE FINANCIAL SCHOLARSHIP</vt:lpstr>
    </vt:vector>
  </TitlesOfParts>
  <Company>Burnaby School District</Company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METROTOWN CENTRE FINANCIAL SCHOLARSHIP</dc:title>
  <dc:subject/>
  <dc:creator>Lynda Walsh</dc:creator>
  <cp:keywords/>
  <cp:lastModifiedBy>Adrienne McChesney</cp:lastModifiedBy>
  <cp:revision>2</cp:revision>
  <cp:lastPrinted>2016-02-17T19:59:00Z</cp:lastPrinted>
  <dcterms:created xsi:type="dcterms:W3CDTF">2021-02-11T23:54:00Z</dcterms:created>
  <dcterms:modified xsi:type="dcterms:W3CDTF">2021-02-11T23:54:00Z</dcterms:modified>
</cp:coreProperties>
</file>