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noSpellErr="1" wp14:textId="5E5AF92F">
      <w:bookmarkStart w:name="_GoBack" w:id="0"/>
      <w:bookmarkEnd w:id="0"/>
      <w:r w:rsidR="4C6DA0BA">
        <w:rPr/>
        <w:t>Name: _______________________________</w:t>
      </w:r>
      <w:proofErr w:type="gramStart"/>
      <w:r w:rsidR="4C6DA0BA">
        <w:rPr/>
        <w:t>date:_</w:t>
      </w:r>
      <w:proofErr w:type="gramEnd"/>
      <w:r w:rsidR="4C6DA0BA">
        <w:rPr/>
        <w:t>______________page_________</w:t>
      </w:r>
    </w:p>
    <w:p w:rsidR="4C6DA0BA" w:rsidP="4C6DA0BA" w:rsidRDefault="4C6DA0BA" w14:noSpellErr="1" w14:paraId="390388DD" w14:textId="01D60BBD">
      <w:pPr>
        <w:pStyle w:val="Normal"/>
        <w:jc w:val="center"/>
        <w:rPr>
          <w:b w:val="1"/>
          <w:bCs w:val="1"/>
        </w:rPr>
      </w:pPr>
      <w:r w:rsidRPr="4C6DA0BA" w:rsidR="4C6DA0BA">
        <w:rPr>
          <w:b w:val="1"/>
          <w:bCs w:val="1"/>
        </w:rPr>
        <w:t>Indigenous Art in Canada</w:t>
      </w:r>
    </w:p>
    <w:p w:rsidR="4C6DA0BA" w:rsidP="4C6DA0BA" w:rsidRDefault="4C6DA0BA" w14:noSpellErr="1" w14:paraId="4610DB82" w14:textId="0E7C06FF">
      <w:pPr>
        <w:pStyle w:val="Normal"/>
      </w:pPr>
      <w:r w:rsidR="4C6DA0BA">
        <w:rPr/>
        <w:t xml:space="preserve">Go to:     </w:t>
      </w:r>
      <w:hyperlink r:id="Rad961599d9654bb5">
        <w:r w:rsidRPr="4C6DA0BA" w:rsidR="4C6DA0B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https://spiritsofthewestcoast.com/pages/native-american-symbols</w:t>
        </w:r>
      </w:hyperlink>
    </w:p>
    <w:p w:rsidR="4C6DA0BA" w:rsidP="4C6DA0BA" w:rsidRDefault="4C6DA0BA" w14:noSpellErr="1" w14:paraId="1A6EF724" w14:textId="2201E73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C6DA0BA" w:rsidTr="74AEB2BF" w14:paraId="5B025EF0">
        <w:tc>
          <w:tcPr>
            <w:tcW w:w="3009" w:type="dxa"/>
            <w:tcMar/>
          </w:tcPr>
          <w:p w:rsidR="4C6DA0BA" w:rsidP="4C6DA0BA" w:rsidRDefault="4C6DA0BA" w14:noSpellErr="1" w14:paraId="0D4F566A" w14:textId="2F7409B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Symbol</w:t>
            </w:r>
          </w:p>
        </w:tc>
        <w:tc>
          <w:tcPr>
            <w:tcW w:w="3009" w:type="dxa"/>
            <w:tcMar/>
          </w:tcPr>
          <w:p w:rsidR="4C6DA0BA" w:rsidP="4C6DA0BA" w:rsidRDefault="4C6DA0BA" w14:noSpellErr="1" w14:paraId="3D1D3697" w14:textId="1521822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SYMBOL</w:t>
            </w:r>
          </w:p>
        </w:tc>
        <w:tc>
          <w:tcPr>
            <w:tcW w:w="3009" w:type="dxa"/>
            <w:tcMar/>
          </w:tcPr>
          <w:p w:rsidR="4C6DA0BA" w:rsidP="4C6DA0BA" w:rsidRDefault="4C6DA0BA" w14:noSpellErr="1" w14:paraId="4C67D402" w14:textId="24B6DA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what it means to the PEOPLE</w:t>
            </w:r>
          </w:p>
        </w:tc>
      </w:tr>
      <w:tr w:rsidR="4C6DA0BA" w:rsidTr="74AEB2BF" w14:paraId="52276F02">
        <w:tc>
          <w:tcPr>
            <w:tcW w:w="3009" w:type="dxa"/>
            <w:tcMar/>
          </w:tcPr>
          <w:p w:rsidR="4C6DA0BA" w:rsidP="4C6DA0BA" w:rsidRDefault="4C6DA0BA" w14:noSpellErr="1" w14:paraId="0AF8A542" w14:textId="583F2A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Bear</w:t>
            </w:r>
          </w:p>
          <w:p w:rsidR="4C6DA0BA" w:rsidP="4C6DA0BA" w:rsidRDefault="4C6DA0BA" w14:noSpellErr="1" w14:paraId="3B5DEF34" w14:textId="0BD314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F9033B1" w14:textId="27E062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30D130E" w14:textId="0B8095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04CFD71" w14:textId="050CA5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56A66E6" w14:textId="47436A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CCDA96B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21DD717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3FB69B6D">
        <w:tc>
          <w:tcPr>
            <w:tcW w:w="3009" w:type="dxa"/>
            <w:tcMar/>
          </w:tcPr>
          <w:p w:rsidR="4C6DA0BA" w:rsidP="4C6DA0BA" w:rsidRDefault="4C6DA0BA" w14:noSpellErr="1" w14:paraId="67FD37AF" w14:textId="261ECA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Beaver</w:t>
            </w:r>
          </w:p>
          <w:p w:rsidR="4C6DA0BA" w:rsidP="4C6DA0BA" w:rsidRDefault="4C6DA0BA" w14:noSpellErr="1" w14:paraId="60631401" w14:textId="713712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F5D3BD0" w14:textId="4B7AE4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2F14A8E" w14:textId="505B29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0669A1C" w14:textId="2608C1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C497AA5" w14:textId="0DD0D3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FB833E3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3DE38C7C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4E99B046">
        <w:tc>
          <w:tcPr>
            <w:tcW w:w="3009" w:type="dxa"/>
            <w:tcMar/>
          </w:tcPr>
          <w:p w:rsidR="4C6DA0BA" w:rsidP="4C6DA0BA" w:rsidRDefault="4C6DA0BA" w14:noSpellErr="1" w14:paraId="2D49C781" w14:textId="0BD7A4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Bee</w:t>
            </w:r>
          </w:p>
          <w:p w:rsidR="4C6DA0BA" w:rsidP="4C6DA0BA" w:rsidRDefault="4C6DA0BA" w14:noSpellErr="1" w14:paraId="68EB4EF2" w14:textId="60AF42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C559A9B" w14:textId="4D6FFB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7705B06" w14:textId="4B824F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9A7CA67" w14:textId="3A0893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FA80672" w14:textId="1F4EA8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28DD94D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AF98050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3A59F297">
        <w:tc>
          <w:tcPr>
            <w:tcW w:w="3009" w:type="dxa"/>
            <w:tcMar/>
          </w:tcPr>
          <w:p w:rsidR="4C6DA0BA" w:rsidP="4C6DA0BA" w:rsidRDefault="4C6DA0BA" w14:noSpellErr="1" w14:paraId="7843A06D" w14:textId="5AC68E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Butterfly</w:t>
            </w:r>
          </w:p>
          <w:p w:rsidR="4C6DA0BA" w:rsidP="4C6DA0BA" w:rsidRDefault="4C6DA0BA" w14:noSpellErr="1" w14:paraId="58C64DC6" w14:textId="6D4E541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06724FF" w14:textId="008853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74B7361" w14:textId="2CCDB2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D162FE0" w14:textId="49B292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DAA3F4C" w14:textId="504849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6C378A76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6BBF6234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22559AAD">
        <w:tc>
          <w:tcPr>
            <w:tcW w:w="3009" w:type="dxa"/>
            <w:tcMar/>
          </w:tcPr>
          <w:p w:rsidR="4C6DA0BA" w:rsidP="4C6DA0BA" w:rsidRDefault="4C6DA0BA" w14:noSpellErr="1" w14:paraId="5A021107" w14:textId="5B5968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Dogfish</w:t>
            </w:r>
          </w:p>
          <w:p w:rsidR="4C6DA0BA" w:rsidP="4C6DA0BA" w:rsidRDefault="4C6DA0BA" w14:noSpellErr="1" w14:paraId="3F63AA38" w14:textId="27AE443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3A6EE00" w14:textId="44EA4B8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F721CBA" w14:textId="227429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CF9960C" w14:textId="596C4A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872B1E0" w14:textId="028E74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3285D463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2EC05CE9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1105B912">
        <w:tc>
          <w:tcPr>
            <w:tcW w:w="3009" w:type="dxa"/>
            <w:tcMar/>
          </w:tcPr>
          <w:p w:rsidR="4C6DA0BA" w:rsidP="4C6DA0BA" w:rsidRDefault="4C6DA0BA" w14:noSpellErr="1" w14:paraId="52EB39B1" w14:textId="17A403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Eagle</w:t>
            </w:r>
          </w:p>
          <w:p w:rsidR="4C6DA0BA" w:rsidP="4C6DA0BA" w:rsidRDefault="4C6DA0BA" w14:noSpellErr="1" w14:paraId="1027A65E" w14:textId="2F550AB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19C0DB7" w14:textId="790AD6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8AA6148" w14:textId="45DE091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AA0E5B6" w14:textId="1858A0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944378A" w14:textId="06E4888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36D3ECA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7C5003C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5D4736DC">
        <w:tc>
          <w:tcPr>
            <w:tcW w:w="3009" w:type="dxa"/>
            <w:tcMar/>
          </w:tcPr>
          <w:p w:rsidR="4C6DA0BA" w:rsidP="4C6DA0BA" w:rsidRDefault="4C6DA0BA" w14:noSpellErr="1" w14:paraId="6CD61BAC" w14:textId="5CDCDF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Frog</w:t>
            </w:r>
          </w:p>
          <w:p w:rsidR="4C6DA0BA" w:rsidP="4C6DA0BA" w:rsidRDefault="4C6DA0BA" w14:noSpellErr="1" w14:paraId="70D27FB4" w14:textId="4B7506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EAAC9F3" w14:textId="52D6DC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1E6B446" w14:textId="1D0F4C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A2172FE" w14:textId="365A32F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B9DD25E" w14:textId="3144D3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1B51A97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263B74E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044ACF01">
        <w:tc>
          <w:tcPr>
            <w:tcW w:w="3009" w:type="dxa"/>
            <w:tcMar/>
          </w:tcPr>
          <w:p w:rsidR="4C6DA0BA" w:rsidP="4C6DA0BA" w:rsidRDefault="4C6DA0BA" w14:noSpellErr="1" w14:paraId="49633DD4" w14:textId="2F7409B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Symbol</w:t>
            </w:r>
          </w:p>
        </w:tc>
        <w:tc>
          <w:tcPr>
            <w:tcW w:w="3009" w:type="dxa"/>
            <w:tcMar/>
          </w:tcPr>
          <w:p w:rsidR="4C6DA0BA" w:rsidP="4C6DA0BA" w:rsidRDefault="4C6DA0BA" w14:noSpellErr="1" w14:paraId="570DCD95" w14:textId="1521822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SYMBOL</w:t>
            </w:r>
          </w:p>
        </w:tc>
        <w:tc>
          <w:tcPr>
            <w:tcW w:w="3009" w:type="dxa"/>
            <w:tcMar/>
          </w:tcPr>
          <w:p w:rsidR="4C6DA0BA" w:rsidP="4C6DA0BA" w:rsidRDefault="4C6DA0BA" w14:noSpellErr="1" w14:paraId="3622BD7A" w14:textId="24B6DA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what it means to the PEOPLE</w:t>
            </w:r>
          </w:p>
        </w:tc>
      </w:tr>
      <w:tr w:rsidR="4C6DA0BA" w:rsidTr="74AEB2BF" w14:paraId="2E9220C6">
        <w:tc>
          <w:tcPr>
            <w:tcW w:w="3009" w:type="dxa"/>
            <w:tcMar/>
          </w:tcPr>
          <w:p w:rsidR="4C6DA0BA" w:rsidP="4C6DA0BA" w:rsidRDefault="4C6DA0BA" w14:noSpellErr="1" w14:paraId="65EDA2CA" w14:textId="1255EE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Humming bird</w:t>
            </w:r>
          </w:p>
          <w:p w:rsidR="4C6DA0BA" w:rsidP="4C6DA0BA" w:rsidRDefault="4C6DA0BA" w14:noSpellErr="1" w14:paraId="0908DF92" w14:textId="0B4A61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3ABD56D" w14:textId="7CE347C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F75889D" w14:textId="59DAF7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0034074" w14:textId="540CF1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0F3F1E6" w14:textId="09FF77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44EFDEE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D80A632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6D37303D">
        <w:tc>
          <w:tcPr>
            <w:tcW w:w="3009" w:type="dxa"/>
            <w:tcMar/>
          </w:tcPr>
          <w:p w:rsidR="4C6DA0BA" w:rsidP="4C6DA0BA" w:rsidRDefault="4C6DA0BA" w14:paraId="509BD757" w14:textId="437E56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Komoka</w:t>
            </w:r>
            <w:proofErr w:type="spellEnd"/>
          </w:p>
          <w:p w:rsidR="4C6DA0BA" w:rsidP="4C6DA0BA" w:rsidRDefault="4C6DA0BA" w14:paraId="02F99DD6" w14:textId="6C83CF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paraId="1F973C99" w14:textId="5560EF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paraId="1820E09E" w14:textId="4FBB94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paraId="3FAC37A2" w14:textId="400C25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paraId="112FC072" w14:textId="2BBF9D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AC53B2C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6F1A200A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12DE8DA3">
        <w:tc>
          <w:tcPr>
            <w:tcW w:w="3009" w:type="dxa"/>
            <w:tcMar/>
          </w:tcPr>
          <w:p w:rsidR="4C6DA0BA" w:rsidP="4C6DA0BA" w:rsidRDefault="4C6DA0BA" w14:noSpellErr="1" w14:paraId="00A10502" w14:textId="4C029A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Loon</w:t>
            </w:r>
          </w:p>
          <w:p w:rsidR="4C6DA0BA" w:rsidP="4C6DA0BA" w:rsidRDefault="4C6DA0BA" w14:noSpellErr="1" w14:paraId="33A02669" w14:textId="36A5E6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BE1B6DA" w14:textId="2401C9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A42E4CF" w14:textId="189111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7DCA56A3" w14:textId="6D1E36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346440E" w14:textId="287D98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FD26247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2FCC41D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51C1EB5C">
        <w:tc>
          <w:tcPr>
            <w:tcW w:w="3009" w:type="dxa"/>
            <w:tcMar/>
          </w:tcPr>
          <w:p w:rsidR="4C6DA0BA" w:rsidP="4C6DA0BA" w:rsidRDefault="4C6DA0BA" w14:noSpellErr="1" w14:paraId="554EEED2" w14:textId="60570AA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Moon</w:t>
            </w:r>
          </w:p>
          <w:p w:rsidR="4C6DA0BA" w:rsidP="4C6DA0BA" w:rsidRDefault="4C6DA0BA" w14:noSpellErr="1" w14:paraId="36E3EF3C" w14:textId="1B0B2F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8328DE9" w14:textId="7A166D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7730595" w14:textId="2F1056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2093AA1" w14:textId="2E4FFD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7383B35" w14:textId="71D5478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09209F9A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04BF0916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3AC516F4">
        <w:tc>
          <w:tcPr>
            <w:tcW w:w="3009" w:type="dxa"/>
            <w:tcMar/>
          </w:tcPr>
          <w:p w:rsidR="4C6DA0BA" w:rsidP="4C6DA0BA" w:rsidRDefault="4C6DA0BA" w14:noSpellErr="1" w14:paraId="249106E6" w14:textId="5208D8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Orca</w:t>
            </w:r>
          </w:p>
          <w:p w:rsidR="4C6DA0BA" w:rsidP="4C6DA0BA" w:rsidRDefault="4C6DA0BA" w14:noSpellErr="1" w14:paraId="51622B17" w14:textId="7A5C38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89E6407" w14:textId="21AF8F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402821F" w14:textId="7E4CAC9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E6653A9" w14:textId="2F1B2D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3EEC91D" w14:textId="329456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04AC4108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80ED6BE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21695A95">
        <w:tc>
          <w:tcPr>
            <w:tcW w:w="3009" w:type="dxa"/>
            <w:tcMar/>
          </w:tcPr>
          <w:p w:rsidR="4C6DA0BA" w:rsidP="4C6DA0BA" w:rsidRDefault="4C6DA0BA" w14:noSpellErr="1" w14:paraId="06B8B98D" w14:textId="1A2AA7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Owl</w:t>
            </w:r>
          </w:p>
          <w:p w:rsidR="4C6DA0BA" w:rsidP="4C6DA0BA" w:rsidRDefault="4C6DA0BA" w14:noSpellErr="1" w14:paraId="7FD020DF" w14:textId="3BF6A8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B4E0DB4" w14:textId="28964B2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1808D970" w14:textId="45B3EF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633D306B" w14:textId="0164F5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E1A4305" w14:textId="3DE7F05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5E9130B1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279F086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5C5F8790">
        <w:tc>
          <w:tcPr>
            <w:tcW w:w="3009" w:type="dxa"/>
            <w:tcMar/>
          </w:tcPr>
          <w:p w:rsidR="4C6DA0BA" w:rsidP="4C6DA0BA" w:rsidRDefault="4C6DA0BA" w14:noSpellErr="1" w14:paraId="108D3ED7" w14:textId="7161E2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Raven</w:t>
            </w:r>
          </w:p>
          <w:p w:rsidR="4C6DA0BA" w:rsidP="4C6DA0BA" w:rsidRDefault="4C6DA0BA" w14:noSpellErr="1" w14:paraId="70416526" w14:textId="4000AB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E78F8CF" w14:textId="2AFB10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5640C2B" w14:textId="73D214C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E80C816" w14:textId="208927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4082132" w14:textId="6150052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295A99DF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D024A61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65B9E231">
        <w:tc>
          <w:tcPr>
            <w:tcW w:w="3009" w:type="dxa"/>
            <w:tcMar/>
          </w:tcPr>
          <w:p w:rsidR="4C6DA0BA" w:rsidP="4C6DA0BA" w:rsidRDefault="4C6DA0BA" w14:noSpellErr="1" w14:paraId="1AC3988C" w14:textId="48E79A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Salmon</w:t>
            </w:r>
          </w:p>
          <w:p w:rsidR="4C6DA0BA" w:rsidP="4C6DA0BA" w:rsidRDefault="4C6DA0BA" w14:noSpellErr="1" w14:paraId="79C8AFD8" w14:textId="7C429E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194E304" w14:textId="63B4D4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0484492" w14:textId="52B671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D26070B" w14:textId="60EA7B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74AEB2BF" w:rsidRDefault="4C6DA0BA" w14:noSpellErr="1" w14:paraId="39179C8D" w14:textId="75A5D6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74AEB2BF" w:rsidRDefault="4C6DA0BA" w14:paraId="5D0CAAD2" w14:noSpellErr="1" w14:textId="4BF0B99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CD9BA1A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00E6DA23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74AEB2BF" w:rsidTr="74AEB2BF" w14:paraId="7425FA8B">
        <w:tc>
          <w:tcPr>
            <w:tcW w:w="3009" w:type="dxa"/>
            <w:tcMar/>
          </w:tcPr>
          <w:p w:rsidR="74AEB2BF" w:rsidP="74AEB2BF" w:rsidRDefault="74AEB2BF" w14:noSpellErr="1" w14:paraId="778BF1C8" w14:textId="2F7409B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4AEB2BF" w:rsidR="74AEB2B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Symbol</w:t>
            </w:r>
          </w:p>
        </w:tc>
        <w:tc>
          <w:tcPr>
            <w:tcW w:w="3009" w:type="dxa"/>
            <w:tcMar/>
          </w:tcPr>
          <w:p w:rsidR="74AEB2BF" w:rsidP="74AEB2BF" w:rsidRDefault="74AEB2BF" w14:noSpellErr="1" w14:paraId="2BA857D8" w14:textId="1521822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4AEB2BF" w:rsidR="74AEB2B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SYMBOL</w:t>
            </w:r>
          </w:p>
        </w:tc>
        <w:tc>
          <w:tcPr>
            <w:tcW w:w="3009" w:type="dxa"/>
            <w:tcMar/>
          </w:tcPr>
          <w:p w:rsidR="74AEB2BF" w:rsidP="74AEB2BF" w:rsidRDefault="74AEB2BF" w14:noSpellErr="1" w14:paraId="5A871BDC" w14:textId="24B6DA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4AEB2BF" w:rsidR="74AEB2B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Description of what it means to the PEOPLE</w:t>
            </w:r>
          </w:p>
        </w:tc>
      </w:tr>
      <w:tr w:rsidR="4C6DA0BA" w:rsidTr="74AEB2BF" w14:paraId="6D9297A9">
        <w:tc>
          <w:tcPr>
            <w:tcW w:w="3009" w:type="dxa"/>
            <w:tcMar/>
          </w:tcPr>
          <w:p w:rsidR="4C6DA0BA" w:rsidP="4C6DA0BA" w:rsidRDefault="4C6DA0BA" w14:noSpellErr="1" w14:paraId="7475EE1E" w14:textId="3FB462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Sculpin</w:t>
            </w:r>
          </w:p>
          <w:p w:rsidR="4C6DA0BA" w:rsidP="4C6DA0BA" w:rsidRDefault="4C6DA0BA" w14:noSpellErr="1" w14:paraId="7818AF46" w14:textId="1FDE74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C25869C" w14:textId="295BE2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6FEA07D" w14:textId="251C28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3E5CCE0" w14:textId="7E6E24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3439EB2F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27DD5360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714529F2">
        <w:tc>
          <w:tcPr>
            <w:tcW w:w="3009" w:type="dxa"/>
            <w:tcMar/>
          </w:tcPr>
          <w:p w:rsidR="4C6DA0BA" w:rsidP="4C6DA0BA" w:rsidRDefault="4C6DA0BA" w14:noSpellErr="1" w14:paraId="1D2165F6" w14:textId="2CEC9E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Sea Otter</w:t>
            </w:r>
          </w:p>
          <w:p w:rsidR="4C6DA0BA" w:rsidP="4C6DA0BA" w:rsidRDefault="4C6DA0BA" w14:noSpellErr="1" w14:paraId="28647330" w14:textId="367FCB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1F284C3" w14:textId="5A222D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A95F1E6" w14:textId="4013395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A0599A6" w14:textId="654D14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01E2588" w14:textId="57AD5F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C364678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F86C7A7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6E7888E5">
        <w:tc>
          <w:tcPr>
            <w:tcW w:w="3009" w:type="dxa"/>
            <w:tcMar/>
          </w:tcPr>
          <w:p w:rsidR="4C6DA0BA" w:rsidP="4C6DA0BA" w:rsidRDefault="4C6DA0BA" w14:noSpellErr="1" w14:paraId="16FDA521" w14:textId="4677A5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Sea Serpent</w:t>
            </w:r>
          </w:p>
          <w:p w:rsidR="4C6DA0BA" w:rsidP="4C6DA0BA" w:rsidRDefault="4C6DA0BA" w14:noSpellErr="1" w14:paraId="5B093580" w14:textId="42DEC0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80424B7" w14:textId="5F2F52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768BE2B" w14:textId="0A431C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05E8C83" w14:textId="4E9306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0C731F20" w14:textId="564EF1F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FA55FB9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E5CE9BB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57F27B91">
        <w:tc>
          <w:tcPr>
            <w:tcW w:w="3009" w:type="dxa"/>
            <w:tcMar/>
          </w:tcPr>
          <w:p w:rsidR="4C6DA0BA" w:rsidP="4C6DA0BA" w:rsidRDefault="4C6DA0BA" w14:noSpellErr="1" w14:paraId="137CD29B" w14:textId="0CE803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Sun</w:t>
            </w:r>
          </w:p>
          <w:p w:rsidR="4C6DA0BA" w:rsidP="4C6DA0BA" w:rsidRDefault="4C6DA0BA" w14:noSpellErr="1" w14:paraId="3B82D618" w14:textId="2BD7FD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2940F4C" w14:textId="4D3E562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BC7B6EC" w14:textId="65AD39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5230F374" w14:textId="6DB5CA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5043EEA" w14:textId="0E3256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7F123828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689CE365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3E3F840F">
        <w:tc>
          <w:tcPr>
            <w:tcW w:w="3009" w:type="dxa"/>
            <w:tcMar/>
          </w:tcPr>
          <w:p w:rsidR="4C6DA0BA" w:rsidP="4C6DA0BA" w:rsidRDefault="4C6DA0BA" w14:noSpellErr="1" w14:paraId="5E737B60" w14:textId="22C9EE3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Thunderbird</w:t>
            </w:r>
          </w:p>
          <w:p w:rsidR="4C6DA0BA" w:rsidP="4C6DA0BA" w:rsidRDefault="4C6DA0BA" w14:noSpellErr="1" w14:paraId="7DE9B7D2" w14:textId="642229A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946DDD3" w14:textId="189BD9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3E425D2F" w14:textId="357809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7A25AA0" w14:textId="61E170D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EBA5563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3A936AC7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352A38BA">
        <w:tc>
          <w:tcPr>
            <w:tcW w:w="3009" w:type="dxa"/>
            <w:tcMar/>
          </w:tcPr>
          <w:p w:rsidR="4C6DA0BA" w:rsidP="4C6DA0BA" w:rsidRDefault="4C6DA0BA" w14:noSpellErr="1" w14:paraId="15B57C65" w14:textId="53E779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Wolf</w:t>
            </w:r>
          </w:p>
          <w:p w:rsidR="4C6DA0BA" w:rsidP="4C6DA0BA" w:rsidRDefault="4C6DA0BA" w14:noSpellErr="1" w14:paraId="3BF927C1" w14:textId="4FD77C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F2D11D8" w14:textId="514C26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2A61B557" w14:textId="6B4BBCA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1AAEDE5" w14:textId="7B582A9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C6DA0BA" w:rsidP="4C6DA0BA" w:rsidRDefault="4C6DA0BA" w14:noSpellErr="1" w14:paraId="41633DCB" w14:textId="757B46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15EF6DDD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389635D8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4C6DA0BA" w:rsidTr="74AEB2BF" w14:paraId="0CCC4A10">
        <w:tc>
          <w:tcPr>
            <w:tcW w:w="3009" w:type="dxa"/>
            <w:tcMar/>
          </w:tcPr>
          <w:p w:rsidR="4C6DA0BA" w:rsidP="4C6DA0BA" w:rsidRDefault="4C6DA0BA" w14:noSpellErr="1" w14:paraId="47A05AAE" w14:textId="61D66A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My favourite 5 symbols ARE:</w:t>
            </w:r>
          </w:p>
          <w:p w:rsidR="4C6DA0BA" w:rsidP="4C6DA0BA" w:rsidRDefault="4C6DA0BA" w14:paraId="7D8ED024" w14:textId="69B99E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1.</w:t>
            </w:r>
          </w:p>
          <w:p w:rsidR="4C6DA0BA" w:rsidP="4C6DA0BA" w:rsidRDefault="4C6DA0BA" w14:paraId="11C60299" w14:textId="08EF81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2.</w:t>
            </w:r>
          </w:p>
          <w:p w:rsidR="4C6DA0BA" w:rsidP="4C6DA0BA" w:rsidRDefault="4C6DA0BA" w14:paraId="4700E101" w14:textId="30E2ED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3.</w:t>
            </w:r>
          </w:p>
          <w:p w:rsidR="4C6DA0BA" w:rsidP="4C6DA0BA" w:rsidRDefault="4C6DA0BA" w14:paraId="7D4496CA" w14:textId="2C2E27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4.</w:t>
            </w:r>
          </w:p>
          <w:p w:rsidR="4C6DA0BA" w:rsidP="4C6DA0BA" w:rsidRDefault="4C6DA0BA" w14:paraId="0DE3FA10" w14:textId="431D72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C6DA0BA" w:rsidR="4C6DA0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5.</w:t>
            </w:r>
          </w:p>
          <w:p w:rsidR="4C6DA0BA" w:rsidP="4C6DA0BA" w:rsidRDefault="4C6DA0BA" w14:paraId="20B26D1C" w14:textId="2923084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01A9E334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C6DA0BA" w:rsidP="4C6DA0BA" w:rsidRDefault="4C6DA0BA" w14:paraId="466EDFCF" w14:textId="56FC72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p w:rsidR="4C6DA0BA" w:rsidP="4C6DA0BA" w:rsidRDefault="4C6DA0BA" w14:paraId="1397EE8C" w14:textId="79D5A4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C6DA0BA" w:rsidR="4C6DA0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After looking at the </w:t>
      </w:r>
      <w:proofErr w:type="spellStart"/>
      <w:r w:rsidRPr="4C6DA0BA" w:rsidR="4C6DA0BA">
        <w:rPr>
          <w:rFonts w:ascii="Calibri" w:hAnsi="Calibri" w:eastAsia="Calibri" w:cs="Calibri"/>
          <w:noProof w:val="0"/>
          <w:sz w:val="22"/>
          <w:szCs w:val="22"/>
          <w:lang w:val="en-GB"/>
        </w:rPr>
        <w:t>webiste</w:t>
      </w:r>
      <w:proofErr w:type="spellEnd"/>
      <w:r w:rsidRPr="4C6DA0BA" w:rsidR="4C6DA0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....what is your thoughts about their art and their </w:t>
      </w:r>
      <w:proofErr w:type="spellStart"/>
      <w:r w:rsidRPr="4C6DA0BA" w:rsidR="4C6DA0BA">
        <w:rPr>
          <w:rFonts w:ascii="Calibri" w:hAnsi="Calibri" w:eastAsia="Calibri" w:cs="Calibri"/>
          <w:noProof w:val="0"/>
          <w:sz w:val="22"/>
          <w:szCs w:val="22"/>
          <w:lang w:val="en-GB"/>
        </w:rPr>
        <w:t>jewelery</w:t>
      </w:r>
      <w:proofErr w:type="spellEnd"/>
      <w:r w:rsidRPr="4C6DA0BA" w:rsidR="4C6DA0BA">
        <w:rPr>
          <w:rFonts w:ascii="Calibri" w:hAnsi="Calibri" w:eastAsia="Calibri" w:cs="Calibri"/>
          <w:noProof w:val="0"/>
          <w:sz w:val="22"/>
          <w:szCs w:val="22"/>
          <w:lang w:val="en-GB"/>
        </w:rPr>
        <w:t>....  Please comment below, using about 3-4 sentences.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5C0F3A"/>
  <w15:docId w15:val="{12f14e79-a298-42ea-b97c-21bc9b310b64}"/>
  <w:rsids>
    <w:rsidRoot w:val="3E5C0F3A"/>
    <w:rsid w:val="3E5C0F3A"/>
    <w:rsid w:val="4C6DA0BA"/>
    <w:rsid w:val="74AEB2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piritsofthewestcoast.com/pages/native-american-symbols" TargetMode="External" Id="Rad961599d9654bb5" /><Relationship Type="http://schemas.openxmlformats.org/officeDocument/2006/relationships/numbering" Target="/word/numbering.xml" Id="R96d7a5a5c5dd47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Debra Rizzo</dc:creator>
  <keywords/>
  <dc:description/>
  <lastModifiedBy>Debra Rizzo</lastModifiedBy>
  <revision>3</revision>
  <dcterms:created xsi:type="dcterms:W3CDTF">2019-03-08T00:35:30.7157762Z</dcterms:created>
  <dcterms:modified xsi:type="dcterms:W3CDTF">2019-03-08T00:55:19.6780631Z</dcterms:modified>
</coreProperties>
</file>